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2736" w14:textId="77777777" w:rsidR="0049478F" w:rsidRPr="005244BC" w:rsidRDefault="0049478F" w:rsidP="0049478F">
      <w:pPr>
        <w:spacing w:after="0" w:line="240" w:lineRule="auto"/>
        <w:rPr>
          <w:rFonts w:ascii="Helvetica" w:eastAsia="Times New Roman" w:hAnsi="Helvetica" w:cs="Helvetica"/>
          <w:b/>
          <w:bCs/>
          <w:sz w:val="2"/>
          <w:szCs w:val="2"/>
          <w:lang w:eastAsia="es-CO"/>
        </w:rPr>
      </w:pPr>
    </w:p>
    <w:tbl>
      <w:tblPr>
        <w:tblW w:w="490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589"/>
        <w:gridCol w:w="566"/>
        <w:gridCol w:w="300"/>
        <w:gridCol w:w="277"/>
        <w:gridCol w:w="72"/>
        <w:gridCol w:w="174"/>
        <w:gridCol w:w="219"/>
        <w:gridCol w:w="318"/>
        <w:gridCol w:w="380"/>
        <w:gridCol w:w="139"/>
        <w:gridCol w:w="64"/>
        <w:gridCol w:w="62"/>
        <w:gridCol w:w="341"/>
        <w:gridCol w:w="52"/>
        <w:gridCol w:w="432"/>
        <w:gridCol w:w="87"/>
        <w:gridCol w:w="519"/>
        <w:gridCol w:w="283"/>
        <w:gridCol w:w="430"/>
        <w:gridCol w:w="802"/>
        <w:gridCol w:w="368"/>
        <w:gridCol w:w="291"/>
        <w:gridCol w:w="316"/>
        <w:gridCol w:w="312"/>
        <w:gridCol w:w="27"/>
        <w:gridCol w:w="167"/>
        <w:gridCol w:w="265"/>
        <w:gridCol w:w="424"/>
        <w:gridCol w:w="194"/>
        <w:gridCol w:w="198"/>
        <w:gridCol w:w="277"/>
        <w:gridCol w:w="160"/>
      </w:tblGrid>
      <w:tr w:rsidR="00FD13AD" w:rsidRPr="00F60337" w14:paraId="456E764E" w14:textId="77777777" w:rsidTr="00637572">
        <w:trPr>
          <w:trHeight w:val="391"/>
        </w:trPr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69DD" w14:textId="177D6D27" w:rsidR="00FD13AD" w:rsidRPr="00F60337" w:rsidRDefault="00FD13AD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TIPO DE INFOR</w:t>
            </w:r>
            <w:r w:rsidR="00BE047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ME</w:t>
            </w:r>
          </w:p>
        </w:tc>
        <w:tc>
          <w:tcPr>
            <w:tcW w:w="6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2AE0" w14:textId="402867D7" w:rsidR="00FD13AD" w:rsidRPr="00FD13AD" w:rsidRDefault="00843FF7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REGULAR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77CF" w14:textId="5955A773" w:rsidR="00FD13AD" w:rsidRPr="00F60337" w:rsidRDefault="00721BDC" w:rsidP="00721B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568431178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r w:rsidR="0004304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permEnd w:id="1568431178"/>
          </w:p>
        </w:tc>
        <w:tc>
          <w:tcPr>
            <w:tcW w:w="13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3AA3" w14:textId="003F01AC" w:rsidR="00FD13AD" w:rsidRPr="00FD13AD" w:rsidRDefault="00FD13AD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D13AD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EXTEMPORÁNEO</w:t>
            </w:r>
          </w:p>
        </w:tc>
        <w:tc>
          <w:tcPr>
            <w:tcW w:w="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6757" w14:textId="1074510A" w:rsidR="00FD13AD" w:rsidRPr="00F60337" w:rsidRDefault="00721BDC" w:rsidP="00721B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497237582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r w:rsidR="0004304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x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permEnd w:id="1497237582"/>
          </w:p>
        </w:tc>
      </w:tr>
      <w:tr w:rsidR="00FD13AD" w:rsidRPr="00F60337" w14:paraId="362F3B4E" w14:textId="77777777" w:rsidTr="00637572">
        <w:trPr>
          <w:trHeight w:val="128"/>
        </w:trPr>
        <w:tc>
          <w:tcPr>
            <w:tcW w:w="143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4AB7E1" w14:textId="77777777" w:rsidR="00FD13AD" w:rsidRDefault="00FD13AD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7D28AD" w14:textId="77777777" w:rsidR="00FD13AD" w:rsidRPr="00FD13AD" w:rsidRDefault="00FD13AD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9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E4B17" w14:textId="77777777" w:rsidR="00FD13AD" w:rsidRPr="00F60337" w:rsidRDefault="00FD13AD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  <w:tc>
          <w:tcPr>
            <w:tcW w:w="13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E38DD2" w14:textId="77777777" w:rsidR="00FD13AD" w:rsidRPr="00FD13AD" w:rsidRDefault="00FD13AD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C46A50" w14:textId="77777777" w:rsidR="00FD13AD" w:rsidRDefault="00FD13AD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</w:tr>
      <w:tr w:rsidR="00FD13AD" w:rsidRPr="00F60337" w14:paraId="403EC0CC" w14:textId="77777777" w:rsidTr="00637572">
        <w:trPr>
          <w:trHeight w:val="391"/>
        </w:trPr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EC1F" w14:textId="2F3FDCB6" w:rsidR="00FD13AD" w:rsidRDefault="00FD13AD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NOMBRE DEL ESTUDIANTE</w:t>
            </w:r>
          </w:p>
        </w:tc>
        <w:tc>
          <w:tcPr>
            <w:tcW w:w="13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BCE" w14:textId="14844DBD" w:rsidR="00FD13AD" w:rsidRPr="00F60337" w:rsidRDefault="00721BDC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524098071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r w:rsidR="00D77FFD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Carlos Galindo Carlos Alberto</w:t>
            </w:r>
            <w:permEnd w:id="524098071"/>
            <w:r w:rsidR="00FD13AD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r w:rsidR="00FD13AD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</w:t>
            </w:r>
          </w:p>
        </w:tc>
        <w:tc>
          <w:tcPr>
            <w:tcW w:w="13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9221" w14:textId="08FD3595" w:rsidR="00FD13AD" w:rsidRPr="00F60337" w:rsidRDefault="00FD13AD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CÓDIGO DEL ESTUDIANTE</w:t>
            </w:r>
          </w:p>
        </w:tc>
        <w:tc>
          <w:tcPr>
            <w:tcW w:w="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E317" w14:textId="0431E37D" w:rsidR="00FD13AD" w:rsidRDefault="00721BDC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2037997000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r w:rsidR="004C2A1D">
              <w:br/>
            </w:r>
            <w:r w:rsidR="00D77FFD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23555563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permEnd w:id="2037997000"/>
          </w:p>
        </w:tc>
      </w:tr>
      <w:tr w:rsidR="00326B50" w:rsidRPr="00F60337" w14:paraId="76694BAA" w14:textId="77777777" w:rsidTr="00637572">
        <w:trPr>
          <w:trHeight w:val="70"/>
        </w:trPr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785C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3C16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997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1847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2E2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E675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E602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37D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50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7157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D59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7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0562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6B86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D53D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D26B29" w:rsidRPr="00F60337" w14:paraId="4A9ADAA6" w14:textId="77777777" w:rsidTr="00637572">
        <w:trPr>
          <w:trHeight w:val="360"/>
        </w:trPr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3226" w14:textId="774704C1" w:rsidR="00D26B29" w:rsidRPr="00F60337" w:rsidRDefault="00D26B29" w:rsidP="009A5D7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TIPO DE</w:t>
            </w:r>
            <w:r w:rsidR="00CD67D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DOCUMENTO DE</w:t>
            </w: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IDENTIFICACIÓN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F136" w14:textId="7772FC1B" w:rsidR="00D26B29" w:rsidRPr="00F60337" w:rsidRDefault="00D26B29" w:rsidP="009A5D7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C.C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B60A" w14:textId="4E6814E7" w:rsidR="00D26B29" w:rsidRPr="00F60337" w:rsidRDefault="00326B50" w:rsidP="009A5D7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permStart w:id="1117135164" w:edGrp="everyone"/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3778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X</w:t>
            </w: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 </w:t>
            </w:r>
            <w:permEnd w:id="1117135164"/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4C1" w14:textId="5A60CD7C" w:rsidR="00D26B29" w:rsidRPr="00D26B29" w:rsidRDefault="00D26B29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D26B2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C.E                                 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D5C5" w14:textId="0177F316" w:rsidR="00D26B29" w:rsidRPr="00D26B29" w:rsidRDefault="00326B50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permStart w:id="176488611" w:edGrp="everyone"/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   </w:t>
            </w:r>
            <w:permEnd w:id="176488611"/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E893" w14:textId="6AD49B3F" w:rsidR="00D26B29" w:rsidRPr="00D26B29" w:rsidRDefault="00326B50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D26B2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T.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4249" w14:textId="65AB8E1E" w:rsidR="00D26B29" w:rsidRPr="00F60337" w:rsidRDefault="00326B50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320886445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</w:t>
            </w:r>
            <w:permEnd w:id="1320886445"/>
          </w:p>
        </w:tc>
        <w:tc>
          <w:tcPr>
            <w:tcW w:w="13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D07F" w14:textId="4389A4D9" w:rsidR="00D26B29" w:rsidRPr="00F60337" w:rsidRDefault="00D26B29" w:rsidP="00D26B2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N</w:t>
            </w:r>
            <w:r w:rsidR="005756BC" w:rsidRPr="005756BC">
              <w:rPr>
                <w:rFonts w:ascii="Helvetica" w:eastAsia="Times New Roman" w:hAnsi="Helvetica" w:cs="Helvetica"/>
                <w:b/>
                <w:bCs/>
                <w:sz w:val="20"/>
                <w:szCs w:val="20"/>
                <w:vertAlign w:val="superscript"/>
                <w:lang w:eastAsia="es-CO"/>
              </w:rPr>
              <w:t>o</w:t>
            </w:r>
            <w:r w:rsidR="005756B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DE</w:t>
            </w: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DOCUMENTO DE IDENTIFICACIÓN</w:t>
            </w:r>
          </w:p>
        </w:tc>
        <w:tc>
          <w:tcPr>
            <w:tcW w:w="8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D129" w14:textId="02E4D41E" w:rsidR="00D26B29" w:rsidRPr="00F60337" w:rsidRDefault="00737780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006580570" w:edGrp="everyone"/>
            <w:r>
              <w:br/>
            </w:r>
            <w:r w:rsidR="00D77FFD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1014294191</w:t>
            </w:r>
            <w:permEnd w:id="1006580570"/>
          </w:p>
        </w:tc>
      </w:tr>
      <w:tr w:rsidR="00326B50" w:rsidRPr="00F60337" w14:paraId="495A53EE" w14:textId="77777777" w:rsidTr="00637572">
        <w:trPr>
          <w:trHeight w:val="70"/>
        </w:trPr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FA75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206A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80A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70D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AB76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8A55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F1F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B600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DA64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79B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50B9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CAFD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F01A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506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6E8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A72B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0440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C6D1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946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4B1A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B35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9659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A2DC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9330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A5D76" w:rsidRPr="00F60337" w14:paraId="64CA2BE6" w14:textId="77777777" w:rsidTr="009A5D76">
        <w:trPr>
          <w:trHeight w:val="360"/>
        </w:trPr>
        <w:tc>
          <w:tcPr>
            <w:tcW w:w="5000" w:type="pct"/>
            <w:gridSpan w:val="3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000000" w:fill="F9F9F9"/>
            <w:noWrap/>
            <w:vAlign w:val="center"/>
            <w:hideMark/>
          </w:tcPr>
          <w:p w14:paraId="2952B3D8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INFORMACIÓN DEL MÓDULO CURSADO</w:t>
            </w:r>
          </w:p>
        </w:tc>
      </w:tr>
      <w:tr w:rsidR="009A5D76" w:rsidRPr="00F60337" w14:paraId="6AC296D6" w14:textId="77777777" w:rsidTr="00637572">
        <w:trPr>
          <w:trHeight w:val="180"/>
        </w:trPr>
        <w:tc>
          <w:tcPr>
            <w:tcW w:w="595" w:type="pc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0CDE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92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337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6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0BA0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0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E2B4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C43F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68D9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1D01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9A5D76" w:rsidRPr="00F60337" w14:paraId="1D57FBA2" w14:textId="77777777" w:rsidTr="00637572">
        <w:trPr>
          <w:trHeight w:val="462"/>
        </w:trPr>
        <w:tc>
          <w:tcPr>
            <w:tcW w:w="880" w:type="pct"/>
            <w:gridSpan w:val="2"/>
            <w:tcBorders>
              <w:top w:val="nil"/>
              <w:left w:val="single" w:sz="8" w:space="0" w:color="80808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8A06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NOMBRE DEL CURSO</w:t>
            </w:r>
          </w:p>
        </w:tc>
        <w:tc>
          <w:tcPr>
            <w:tcW w:w="164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8F2CE" w14:textId="1AA64D7C" w:rsidR="009A5D76" w:rsidRPr="00F60337" w:rsidRDefault="009A5D76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permStart w:id="1963989793" w:edGrp="everyone"/>
            <w:r w:rsidR="00BB2A33">
              <w:rPr>
                <w:rStyle w:val="ui-provider"/>
              </w:rPr>
              <w:t>práctica profesional</w:t>
            </w:r>
            <w:r w:rsidR="007137F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permEnd w:id="1963989793"/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8E85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  <w:tc>
          <w:tcPr>
            <w:tcW w:w="9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5B4E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CÓDIGO CURSO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BB1D" w14:textId="7FB6D7FD" w:rsidR="009A5D76" w:rsidRPr="00F60337" w:rsidRDefault="00E93DA7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04878842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55</w:t>
            </w:r>
            <w:r w:rsidR="00D77FFD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23</w:t>
            </w:r>
            <w:r w:rsidR="00301531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5</w:t>
            </w:r>
            <w:r w:rsidR="007137F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</w:t>
            </w:r>
            <w:permEnd w:id="104878842"/>
            <w:r w:rsidR="009A5D76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4A6F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GRUPO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16AC0" w14:textId="7BE91EB9" w:rsidR="009A5D76" w:rsidRPr="00F60337" w:rsidRDefault="007137F0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646395037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 </w:t>
            </w:r>
            <w:permEnd w:id="646395037"/>
            <w:r w:rsidR="009A5D76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2D35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6D7AED" w:rsidRPr="00F60337" w14:paraId="05BD9B81" w14:textId="77777777" w:rsidTr="00637572">
        <w:trPr>
          <w:trHeight w:val="180"/>
        </w:trPr>
        <w:tc>
          <w:tcPr>
            <w:tcW w:w="595" w:type="pc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443A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EC3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8294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2308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DDBF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BB2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8E7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FCB1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E3AD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15C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CB80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9165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8365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79E8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864F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540D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37E9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C089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07E8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3BB4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3BDC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4E19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37D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464FFD84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tr w:rsidR="006D7AED" w:rsidRPr="00F60337" w14:paraId="54A7D971" w14:textId="77777777" w:rsidTr="00637572">
        <w:trPr>
          <w:trHeight w:val="360"/>
        </w:trPr>
        <w:tc>
          <w:tcPr>
            <w:tcW w:w="595" w:type="pc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6294" w14:textId="77777777" w:rsidR="006D7AED" w:rsidRPr="00F60337" w:rsidRDefault="006D7AED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A2E1" w14:textId="1C64ACE9" w:rsidR="006D7AED" w:rsidRPr="00F60337" w:rsidRDefault="007137F0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288321356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</w:t>
            </w:r>
            <w:permEnd w:id="1288321356"/>
            <w:r w:rsidR="006D7AED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66C8" w14:textId="77777777" w:rsidR="006D7AED" w:rsidRPr="00F60337" w:rsidRDefault="006D7AED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PERIODO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E6B7" w14:textId="5D4A2BE0" w:rsidR="006D7AED" w:rsidRPr="00F60337" w:rsidRDefault="006D7AED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permStart w:id="1021920682" w:edGrp="everyone"/>
            <w:r w:rsidR="007137F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</w:t>
            </w:r>
            <w:permEnd w:id="1021920682"/>
          </w:p>
        </w:tc>
        <w:tc>
          <w:tcPr>
            <w:tcW w:w="10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CF13" w14:textId="4755D704" w:rsidR="006D7AED" w:rsidRPr="00F60337" w:rsidRDefault="00A5798E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PRIM</w:t>
            </w:r>
            <w:r w:rsidR="006D7AED"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ER REPORTE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E883" w14:textId="2CEF454E" w:rsidR="006D7AED" w:rsidRPr="00F60337" w:rsidRDefault="007137F0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680090664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</w:t>
            </w:r>
            <w:permEnd w:id="680090664"/>
            <w:r w:rsidR="006D7AED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D6EA" w14:textId="77777777" w:rsidR="006D7AED" w:rsidRPr="00F60337" w:rsidRDefault="006D7AED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  <w:tc>
          <w:tcPr>
            <w:tcW w:w="8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8303" w14:textId="77777777" w:rsidR="006D7AED" w:rsidRPr="00F60337" w:rsidRDefault="006D7AED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MODIFICACIÓN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BFD1" w14:textId="6B1255D1" w:rsidR="006D7AED" w:rsidRPr="00F60337" w:rsidRDefault="007137F0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957813622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 </w:t>
            </w:r>
            <w:permEnd w:id="957813622"/>
            <w:r w:rsidR="006D7AED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627178" w14:textId="77777777" w:rsidR="006D7AED" w:rsidRPr="00F60337" w:rsidRDefault="006D7AED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6D7AED" w:rsidRPr="00F60337" w14:paraId="458C285F" w14:textId="77777777" w:rsidTr="00637572">
        <w:trPr>
          <w:trHeight w:val="165"/>
        </w:trPr>
        <w:tc>
          <w:tcPr>
            <w:tcW w:w="595" w:type="pct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D9D84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A626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2C76F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E00B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4BD12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6226C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35CA1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56CB3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CB32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B1189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C7C7A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027A4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97D1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139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E8C3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4C24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EFF8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F6B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29A9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2352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BC0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58EE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4F0C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" w:type="pct"/>
            <w:tcBorders>
              <w:top w:val="nil"/>
              <w:left w:val="nil"/>
              <w:right w:val="single" w:sz="4" w:space="0" w:color="A5A5A5" w:themeColor="accent3"/>
            </w:tcBorders>
            <w:shd w:val="clear" w:color="auto" w:fill="auto"/>
            <w:noWrap/>
            <w:vAlign w:val="bottom"/>
            <w:hideMark/>
          </w:tcPr>
          <w:p w14:paraId="032535C3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tr w:rsidR="00A72A17" w:rsidRPr="00F60337" w14:paraId="54B48596" w14:textId="77777777" w:rsidTr="00637572">
        <w:trPr>
          <w:trHeight w:val="29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3458" w14:textId="7E824C0A" w:rsidR="005244BC" w:rsidRPr="00F60337" w:rsidRDefault="005244BC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CORTE 1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4F3B" w14:textId="6CC96CDD" w:rsidR="005244BC" w:rsidRPr="00F60337" w:rsidRDefault="00A72A17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ermStart w:id="1060445563" w:edGrp="everyone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 </w:t>
            </w:r>
            <w:permEnd w:id="1060445563"/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098B" w14:textId="72617A0E" w:rsidR="005244BC" w:rsidRPr="00F60337" w:rsidRDefault="005244BC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44B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CORTE 2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1F53" w14:textId="521328AA" w:rsidR="005244BC" w:rsidRPr="00F60337" w:rsidRDefault="00A72A17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ermStart w:id="1446644711" w:edGrp="everyone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  </w:t>
            </w:r>
            <w:permEnd w:id="1446644711"/>
          </w:p>
        </w:tc>
        <w:tc>
          <w:tcPr>
            <w:tcW w:w="6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3848" w14:textId="6567F77D" w:rsidR="005244BC" w:rsidRPr="005244BC" w:rsidRDefault="005244BC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CORTE 3</w:t>
            </w:r>
          </w:p>
        </w:tc>
        <w:tc>
          <w:tcPr>
            <w:tcW w:w="5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FCE5" w14:textId="5CCD4051" w:rsidR="005244BC" w:rsidRPr="00F60337" w:rsidRDefault="00A72A17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ermStart w:id="387138571" w:edGrp="everyone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 w:rsidR="009A50F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permEnd w:id="387138571"/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A1B5C1" w14:textId="77777777" w:rsidR="005244BC" w:rsidRPr="00F60337" w:rsidRDefault="005244BC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</w:tcPr>
          <w:p w14:paraId="62C6A1C6" w14:textId="77777777" w:rsidR="005244BC" w:rsidRPr="00F60337" w:rsidRDefault="005244BC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14:paraId="79392216" w14:textId="77777777" w:rsidR="005244BC" w:rsidRPr="00F60337" w:rsidRDefault="005244BC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1FDD9B2F" w14:textId="77777777" w:rsidR="005244BC" w:rsidRPr="00F60337" w:rsidRDefault="005244BC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gridSpan w:val="2"/>
            <w:shd w:val="clear" w:color="auto" w:fill="auto"/>
            <w:noWrap/>
            <w:vAlign w:val="bottom"/>
          </w:tcPr>
          <w:p w14:paraId="139710DA" w14:textId="77777777" w:rsidR="005244BC" w:rsidRPr="00F60337" w:rsidRDefault="005244BC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14:paraId="256E2635" w14:textId="77777777" w:rsidR="005244BC" w:rsidRPr="00F60337" w:rsidRDefault="005244BC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DBC7CC6" w14:textId="77777777" w:rsidR="005244BC" w:rsidRPr="00F60337" w:rsidRDefault="005244BC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shd w:val="clear" w:color="auto" w:fill="auto"/>
            <w:noWrap/>
            <w:vAlign w:val="bottom"/>
          </w:tcPr>
          <w:p w14:paraId="130B7047" w14:textId="77777777" w:rsidR="005244BC" w:rsidRPr="00F60337" w:rsidRDefault="005244BC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14:paraId="38DF1E0C" w14:textId="77777777" w:rsidR="005244BC" w:rsidRPr="00F60337" w:rsidRDefault="005244BC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4" w:type="pct"/>
            <w:shd w:val="clear" w:color="auto" w:fill="auto"/>
            <w:noWrap/>
            <w:vAlign w:val="bottom"/>
          </w:tcPr>
          <w:p w14:paraId="62908C6C" w14:textId="77777777" w:rsidR="005244BC" w:rsidRPr="00F60337" w:rsidRDefault="005244BC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" w:type="pct"/>
            <w:tcBorders>
              <w:left w:val="nil"/>
              <w:right w:val="single" w:sz="4" w:space="0" w:color="A5A5A5" w:themeColor="accent3"/>
            </w:tcBorders>
            <w:shd w:val="clear" w:color="auto" w:fill="auto"/>
            <w:noWrap/>
            <w:vAlign w:val="bottom"/>
          </w:tcPr>
          <w:p w14:paraId="5E67F1CF" w14:textId="77777777" w:rsidR="005244BC" w:rsidRPr="00F60337" w:rsidRDefault="005244BC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</w:tr>
      <w:tr w:rsidR="00A72A17" w:rsidRPr="00F60337" w14:paraId="0345442C" w14:textId="77777777" w:rsidTr="00637572">
        <w:trPr>
          <w:trHeight w:val="134"/>
        </w:trPr>
        <w:tc>
          <w:tcPr>
            <w:tcW w:w="595" w:type="pct"/>
            <w:tcBorders>
              <w:top w:val="single" w:sz="4" w:space="0" w:color="auto"/>
              <w:left w:val="single" w:sz="4" w:space="0" w:color="A5A5A5" w:themeColor="accent3"/>
            </w:tcBorders>
            <w:shd w:val="clear" w:color="auto" w:fill="auto"/>
            <w:vAlign w:val="center"/>
          </w:tcPr>
          <w:p w14:paraId="56B4C748" w14:textId="77777777" w:rsidR="00A72A17" w:rsidRDefault="00A72A17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4E06F8" w14:textId="77777777" w:rsidR="00A72A17" w:rsidRPr="00F60337" w:rsidRDefault="00A72A17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6E54EC" w14:textId="77777777" w:rsidR="00A72A17" w:rsidRPr="005244BC" w:rsidRDefault="00A72A17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7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BCD341" w14:textId="77777777" w:rsidR="00A72A17" w:rsidRPr="00F60337" w:rsidRDefault="00A72A17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64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11F47" w14:textId="77777777" w:rsidR="00A72A17" w:rsidRDefault="00A72A17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19EF9D" w14:textId="77777777" w:rsidR="00A72A17" w:rsidRPr="00F60337" w:rsidRDefault="00A72A17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8" w:type="pct"/>
            <w:shd w:val="clear" w:color="auto" w:fill="auto"/>
            <w:noWrap/>
            <w:vAlign w:val="bottom"/>
          </w:tcPr>
          <w:p w14:paraId="360A2796" w14:textId="77777777" w:rsidR="00A72A17" w:rsidRPr="00F60337" w:rsidRDefault="00A72A17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</w:tcPr>
          <w:p w14:paraId="3E9D7F42" w14:textId="77777777" w:rsidR="00A72A17" w:rsidRPr="00F60337" w:rsidRDefault="00A72A17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14:paraId="3B27D1AE" w14:textId="77777777" w:rsidR="00A72A17" w:rsidRPr="00F60337" w:rsidRDefault="00A72A17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01A3DDBA" w14:textId="77777777" w:rsidR="00A72A17" w:rsidRPr="00F60337" w:rsidRDefault="00A72A17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gridSpan w:val="2"/>
            <w:shd w:val="clear" w:color="auto" w:fill="auto"/>
            <w:noWrap/>
            <w:vAlign w:val="bottom"/>
          </w:tcPr>
          <w:p w14:paraId="067DD010" w14:textId="77777777" w:rsidR="00A72A17" w:rsidRPr="00F60337" w:rsidRDefault="00A72A17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14:paraId="23A39EBA" w14:textId="77777777" w:rsidR="00A72A17" w:rsidRPr="00F60337" w:rsidRDefault="00A72A17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70D0B49" w14:textId="77777777" w:rsidR="00A72A17" w:rsidRPr="00F60337" w:rsidRDefault="00A72A17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76D589" w14:textId="77777777" w:rsidR="00A72A17" w:rsidRPr="00F60337" w:rsidRDefault="00A72A17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EABB0B" w14:textId="77777777" w:rsidR="00A72A17" w:rsidRPr="00F60337" w:rsidRDefault="00A72A17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165967" w14:textId="77777777" w:rsidR="00A72A17" w:rsidRPr="00F60337" w:rsidRDefault="00A72A17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" w:type="pct"/>
            <w:tcBorders>
              <w:left w:val="nil"/>
            </w:tcBorders>
            <w:shd w:val="clear" w:color="auto" w:fill="auto"/>
            <w:noWrap/>
            <w:vAlign w:val="bottom"/>
          </w:tcPr>
          <w:p w14:paraId="5F70BE66" w14:textId="77777777" w:rsidR="00A72A17" w:rsidRPr="00F60337" w:rsidRDefault="00A72A17" w:rsidP="00A72A17">
            <w:pPr>
              <w:pStyle w:val="Ttulo2"/>
            </w:pPr>
          </w:p>
        </w:tc>
      </w:tr>
      <w:tr w:rsidR="009A5D76" w:rsidRPr="00F60337" w14:paraId="29F3CF07" w14:textId="77777777" w:rsidTr="00637572">
        <w:trPr>
          <w:trHeight w:val="360"/>
        </w:trPr>
        <w:tc>
          <w:tcPr>
            <w:tcW w:w="880" w:type="pct"/>
            <w:gridSpan w:val="2"/>
            <w:tcBorders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96A3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CALIFICACIÓN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0B8B0" w14:textId="648BBA32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permStart w:id="244791666" w:edGrp="everyone"/>
            <w:r w:rsidR="009502A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A</w:t>
            </w:r>
            <w:r w:rsidR="007137F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</w:t>
            </w:r>
            <w:permEnd w:id="244791666"/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11A" w14:textId="21573DA3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permStart w:id="1554472671" w:edGrp="everyone"/>
            <w:r w:rsidR="007137F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</w:t>
            </w:r>
            <w:permEnd w:id="1554472671"/>
          </w:p>
        </w:tc>
        <w:tc>
          <w:tcPr>
            <w:tcW w:w="1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A5AE8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  <w:tc>
          <w:tcPr>
            <w:tcW w:w="1158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536A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4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013F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8B67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CD20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BD5353F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73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6596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N</w:t>
            </w: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vertAlign w:val="superscript"/>
                <w:lang w:eastAsia="es-CO"/>
              </w:rPr>
              <w:t>o</w:t>
            </w: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. FALLAS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1213" w14:textId="1E814290" w:rsidR="009A5D76" w:rsidRPr="00F60337" w:rsidRDefault="00DB141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522137366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</w:t>
            </w:r>
            <w:r w:rsidR="009A5D76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permEnd w:id="522137366"/>
          </w:p>
        </w:tc>
        <w:tc>
          <w:tcPr>
            <w:tcW w:w="77" w:type="pct"/>
            <w:tcBorders>
              <w:left w:val="single" w:sz="4" w:space="0" w:color="auto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7BD80990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tr w:rsidR="009A5D76" w:rsidRPr="00F60337" w14:paraId="0F4B06D3" w14:textId="77777777" w:rsidTr="00637572">
        <w:trPr>
          <w:trHeight w:val="360"/>
        </w:trPr>
        <w:tc>
          <w:tcPr>
            <w:tcW w:w="595" w:type="pc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00CF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C0B1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8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28AF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(número)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8802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  <w:tc>
          <w:tcPr>
            <w:tcW w:w="115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84A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B36C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F027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F1AB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FD5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ED98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005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7474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484E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9AB9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827F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336D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CF04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bottom"/>
            <w:hideMark/>
          </w:tcPr>
          <w:p w14:paraId="3F6E8E04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tr w:rsidR="006D7AED" w:rsidRPr="00F60337" w14:paraId="48861DC5" w14:textId="77777777" w:rsidTr="00637572">
        <w:trPr>
          <w:trHeight w:val="120"/>
        </w:trPr>
        <w:tc>
          <w:tcPr>
            <w:tcW w:w="595" w:type="pc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782F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915E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AB61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4ED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E367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9C5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9398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E1911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7BC3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CD8D5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39ED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E4B4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C2A7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64D8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AD0D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ABDA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CC1F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9E7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0830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E809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8FDD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EF06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7593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7F04B51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tr w:rsidR="009A5D76" w:rsidRPr="00F60337" w14:paraId="36EC0C63" w14:textId="77777777" w:rsidTr="00637572">
        <w:trPr>
          <w:trHeight w:val="360"/>
        </w:trPr>
        <w:tc>
          <w:tcPr>
            <w:tcW w:w="2094" w:type="pct"/>
            <w:gridSpan w:val="1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E302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AUTORIZACIÓN CONSEJO ACADÉMICO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B8C3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0667" w14:textId="63F2DEC3" w:rsidR="009A5D76" w:rsidRPr="00F60337" w:rsidRDefault="007137F0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032398134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</w:t>
            </w:r>
            <w:permEnd w:id="1032398134"/>
            <w:r w:rsidR="009A5D76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47708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10A" w14:textId="167028D1" w:rsidR="009A5D76" w:rsidRPr="00F60337" w:rsidRDefault="007137F0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298546476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r w:rsidR="00267B02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X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</w:t>
            </w:r>
            <w:permEnd w:id="1298546476"/>
            <w:r w:rsidR="009A5D76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233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AC06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CARTA CONSEJO SEG-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02F47" w14:textId="013E4DC3" w:rsidR="009A5D76" w:rsidRPr="00F60337" w:rsidRDefault="007137F0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570706772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  </w:t>
            </w:r>
            <w:permEnd w:id="1570706772"/>
            <w:r w:rsidR="009A5D76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42B379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tr w:rsidR="006D7AED" w:rsidRPr="00F60337" w14:paraId="6C6940B0" w14:textId="77777777" w:rsidTr="00637572">
        <w:trPr>
          <w:trHeight w:val="195"/>
        </w:trPr>
        <w:tc>
          <w:tcPr>
            <w:tcW w:w="595" w:type="pc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0D3B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4D0C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C38A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5A7B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CFE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21F0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D25F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66CB6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7908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E594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FEAF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67F3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B017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41E5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920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29D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47F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818F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4430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94DF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E1AA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882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D39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50ABDDCF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tr w:rsidR="009A5D76" w:rsidRPr="00F60337" w14:paraId="5A853727" w14:textId="77777777" w:rsidTr="00637572">
        <w:trPr>
          <w:trHeight w:val="227"/>
        </w:trPr>
        <w:tc>
          <w:tcPr>
            <w:tcW w:w="1658" w:type="pct"/>
            <w:gridSpan w:val="8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8EC2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permStart w:id="1080191057" w:edGrp="everyone" w:colFirst="1" w:colLast="1"/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JUSTIFICACIÓN DEL INFORME</w:t>
            </w:r>
          </w:p>
        </w:tc>
        <w:tc>
          <w:tcPr>
            <w:tcW w:w="3264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74D4" w14:textId="24890DF5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r w:rsidR="00DE1516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D6C660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tr w:rsidR="009A5D76" w:rsidRPr="00F60337" w14:paraId="10770AD6" w14:textId="77777777" w:rsidTr="00637572">
        <w:trPr>
          <w:trHeight w:val="227"/>
        </w:trPr>
        <w:tc>
          <w:tcPr>
            <w:tcW w:w="4923" w:type="pct"/>
            <w:gridSpan w:val="32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1AAAF" w14:textId="454ABDFF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813246697" w:edGrp="everyone" w:colFirst="0" w:colLast="0"/>
            <w:permEnd w:id="1080191057"/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r w:rsidR="00DE1516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1DDB69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tr w:rsidR="009A5D76" w:rsidRPr="00F60337" w14:paraId="0A107DC3" w14:textId="77777777" w:rsidTr="00637572">
        <w:trPr>
          <w:trHeight w:val="283"/>
        </w:trPr>
        <w:tc>
          <w:tcPr>
            <w:tcW w:w="4923" w:type="pct"/>
            <w:gridSpan w:val="32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765B" w14:textId="4D8B7060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586106134" w:edGrp="everyone" w:colFirst="0" w:colLast="0"/>
            <w:permEnd w:id="813246697"/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B446E4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permEnd w:id="586106134"/>
      <w:tr w:rsidR="006D7AED" w:rsidRPr="00F60337" w14:paraId="3CEFAC7D" w14:textId="77777777" w:rsidTr="00637572">
        <w:trPr>
          <w:trHeight w:val="292"/>
        </w:trPr>
        <w:tc>
          <w:tcPr>
            <w:tcW w:w="595" w:type="pc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48A7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0BF5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6EF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3BE9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5F77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41F5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12D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B7B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1AD5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17D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C734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EFA7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CABD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6BE1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91EB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E16C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F281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2BE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61F5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BA37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8B06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441D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EBB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5190D95D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tr w:rsidR="009A5D76" w:rsidRPr="00F60337" w14:paraId="3702D296" w14:textId="77777777" w:rsidTr="00637572">
        <w:trPr>
          <w:trHeight w:val="360"/>
        </w:trPr>
        <w:tc>
          <w:tcPr>
            <w:tcW w:w="1154" w:type="pct"/>
            <w:gridSpan w:val="3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F9DF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NOMBRE DOCENTE</w:t>
            </w:r>
          </w:p>
        </w:tc>
        <w:tc>
          <w:tcPr>
            <w:tcW w:w="3768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6BE46" w14:textId="163B3644" w:rsidR="009A5D76" w:rsidRPr="00F60337" w:rsidRDefault="009A5D76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permStart w:id="2005297885" w:edGrp="everyone"/>
            <w:r w:rsidR="007137F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permEnd w:id="2005297885"/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CE4A3C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9A5D76" w:rsidRPr="00F60337" w14:paraId="0F56AEA7" w14:textId="77777777" w:rsidTr="00637572">
        <w:trPr>
          <w:trHeight w:val="360"/>
        </w:trPr>
        <w:tc>
          <w:tcPr>
            <w:tcW w:w="1658" w:type="pct"/>
            <w:gridSpan w:val="8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A8D3" w14:textId="77777777" w:rsidR="009A5D76" w:rsidRPr="00F60337" w:rsidRDefault="009A5D76" w:rsidP="00F603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NOMBRE JEFE DEL PROGRAMA</w:t>
            </w:r>
          </w:p>
        </w:tc>
        <w:tc>
          <w:tcPr>
            <w:tcW w:w="326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A6272" w14:textId="78E0F6E1" w:rsidR="009A5D76" w:rsidRPr="00F60337" w:rsidRDefault="009A5D76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676236828" w:edGrp="everyone"/>
            <w:permEnd w:id="1676236828"/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hideMark/>
          </w:tcPr>
          <w:p w14:paraId="79DF874E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tr w:rsidR="006D7AED" w:rsidRPr="00F60337" w14:paraId="71F7A569" w14:textId="77777777" w:rsidTr="00637572">
        <w:trPr>
          <w:trHeight w:val="480"/>
        </w:trPr>
        <w:tc>
          <w:tcPr>
            <w:tcW w:w="595" w:type="pc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0521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8E6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3C50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D2C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AF19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AF5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074F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4548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9DF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F40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EFA8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9CE54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659A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8CC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975BB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657E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2CDC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DE73C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CD79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894A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C873D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D1990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A5A17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hideMark/>
          </w:tcPr>
          <w:p w14:paraId="6A9F07B5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9A5D76" w:rsidRPr="00F60337" w14:paraId="25AAE3AC" w14:textId="77777777" w:rsidTr="003C3D66">
        <w:trPr>
          <w:trHeight w:val="216"/>
        </w:trPr>
        <w:tc>
          <w:tcPr>
            <w:tcW w:w="1658" w:type="pct"/>
            <w:gridSpan w:val="8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91943F" w14:textId="6FC96205" w:rsidR="009A5D76" w:rsidRPr="00F60337" w:rsidRDefault="007137F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372401105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r w:rsidR="00F37866">
              <w:rPr>
                <w:noProof/>
              </w:rPr>
              <w:drawing>
                <wp:inline distT="0" distB="0" distL="0" distR="0" wp14:anchorId="2641F1D5" wp14:editId="33359422">
                  <wp:extent cx="600075" cy="491667"/>
                  <wp:effectExtent l="0" t="0" r="0" b="3810"/>
                  <wp:docPr id="212156994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542" cy="49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</w:t>
            </w:r>
            <w:permEnd w:id="372401105"/>
            <w:r w:rsidR="009A5D76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0C55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  <w:tc>
          <w:tcPr>
            <w:tcW w:w="1737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72CB61" w14:textId="5417A8C5" w:rsidR="009A5D76" w:rsidRPr="00F60337" w:rsidRDefault="007137F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971207201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r w:rsidR="00E94824">
              <w:rPr>
                <w:noProof/>
                <w:lang w:eastAsia="es-CO"/>
              </w:rPr>
              <w:drawing>
                <wp:inline distT="0" distB="0" distL="0" distR="0" wp14:anchorId="2AB25FB0" wp14:editId="180DBFC7">
                  <wp:extent cx="1485900" cy="302260"/>
                  <wp:effectExtent l="0" t="0" r="0" b="2540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 </w:t>
            </w:r>
            <w:permEnd w:id="971207201"/>
            <w:r w:rsidR="009A5D76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326A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CED2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0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1361E9E" w14:textId="7A210463" w:rsidR="009A5D76" w:rsidRPr="00F60337" w:rsidRDefault="007137F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00290635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</w:t>
            </w:r>
            <w:permEnd w:id="100290635"/>
            <w:r w:rsidR="009A5D76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hideMark/>
          </w:tcPr>
          <w:p w14:paraId="14413C16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6D7AED" w:rsidRPr="00F60337" w14:paraId="79B26F17" w14:textId="77777777" w:rsidTr="00637572">
        <w:trPr>
          <w:trHeight w:val="360"/>
        </w:trPr>
        <w:tc>
          <w:tcPr>
            <w:tcW w:w="1658" w:type="pct"/>
            <w:gridSpan w:val="8"/>
            <w:tcBorders>
              <w:top w:val="single" w:sz="4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hideMark/>
          </w:tcPr>
          <w:p w14:paraId="27ED0DFF" w14:textId="555EF3C9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Firma </w:t>
            </w:r>
            <w:r w:rsidR="00BC65D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D</w:t>
            </w: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ocente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EBCED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A4A8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65" w:type="pct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38704" w14:textId="1A93AD3A" w:rsidR="009A5D76" w:rsidRPr="00F60337" w:rsidRDefault="009A5D76" w:rsidP="009A5D7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Firma </w:t>
            </w:r>
            <w:r w:rsidR="00BC65D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J</w:t>
            </w: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efe de </w:t>
            </w:r>
            <w:r w:rsidR="00BC65D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P</w:t>
            </w: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rograma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F70F5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D2BF0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B7439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055" w:type="pct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1340B" w14:textId="231DD0F0" w:rsidR="009A5D76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Firma </w:t>
            </w:r>
            <w:r w:rsidR="00BC65D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J</w:t>
            </w: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efe </w:t>
            </w:r>
            <w:r w:rsidR="00BC65D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R</w:t>
            </w:r>
            <w:r w:rsidR="00A5798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egistro y</w:t>
            </w:r>
          </w:p>
          <w:p w14:paraId="014686FA" w14:textId="7DA0340B" w:rsidR="00A5798E" w:rsidRPr="00F60337" w:rsidRDefault="00BC65D5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C</w:t>
            </w:r>
            <w:r w:rsidR="00A5798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ontrol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hideMark/>
          </w:tcPr>
          <w:p w14:paraId="09B4D740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6D7AED" w:rsidRPr="00F60337" w14:paraId="38EDA6B6" w14:textId="77777777" w:rsidTr="00637572">
        <w:trPr>
          <w:trHeight w:val="360"/>
        </w:trPr>
        <w:tc>
          <w:tcPr>
            <w:tcW w:w="595" w:type="pc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hideMark/>
          </w:tcPr>
          <w:p w14:paraId="4D5CBD94" w14:textId="77777777" w:rsidR="006D7AED" w:rsidRPr="00F60337" w:rsidRDefault="006D7AED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E1AE81" w14:textId="70244034" w:rsidR="006D7AED" w:rsidRPr="00F60337" w:rsidRDefault="007137F0" w:rsidP="007137F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2090286333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r w:rsidR="00F37866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05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permEnd w:id="2090286333"/>
            <w:r w:rsidR="006D7AED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F07F9A" w14:textId="34A0459D" w:rsidR="006D7AED" w:rsidRPr="00F60337" w:rsidRDefault="00F37866" w:rsidP="007137F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148003398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09</w:t>
            </w:r>
            <w:r w:rsidR="007137F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permEnd w:id="1148003398"/>
            <w:r w:rsidR="006D7AED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10C8" w14:textId="69B08044" w:rsidR="006D7AED" w:rsidRPr="00F60337" w:rsidRDefault="00F37866" w:rsidP="007137F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486036048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2023</w:t>
            </w:r>
            <w:r w:rsidR="007137F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permEnd w:id="1486036048"/>
            <w:r w:rsidR="006D7AED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CC0B2" w14:textId="77777777" w:rsidR="006D7AED" w:rsidRPr="00F60337" w:rsidRDefault="006D7AED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91FB0" w14:textId="77777777" w:rsidR="006D7AED" w:rsidRPr="00F60337" w:rsidRDefault="006D7AED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19786" w14:textId="77777777" w:rsidR="006D7AED" w:rsidRPr="00F60337" w:rsidRDefault="006D7AED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EED55" w14:textId="77777777" w:rsidR="006D7AED" w:rsidRPr="00F60337" w:rsidRDefault="006D7AED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43C73E" w14:textId="10CFBC1F" w:rsidR="006D7AED" w:rsidRPr="00F60337" w:rsidRDefault="00D77FFD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357782967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05</w:t>
            </w:r>
            <w:r w:rsidR="007137F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permEnd w:id="357782967"/>
            <w:r w:rsidR="006D7AED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r w:rsidR="007137F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3F8EE8" w14:textId="5963ED35" w:rsidR="006D7AED" w:rsidRPr="00F60337" w:rsidRDefault="00A822AD" w:rsidP="007137F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685983072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0</w:t>
            </w:r>
            <w:r w:rsidR="00D77FFD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9</w:t>
            </w:r>
            <w:r w:rsidR="007137F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permEnd w:id="685983072"/>
            <w:r w:rsidR="006D7AED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r w:rsidR="007137F0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3E03" w14:textId="36ED106C" w:rsidR="006D7AED" w:rsidRPr="00F60337" w:rsidRDefault="007137F0" w:rsidP="007137F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955925356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r w:rsidR="00A822AD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2023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</w:t>
            </w:r>
            <w:permEnd w:id="955925356"/>
            <w:r w:rsidR="006D7AED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9C9DD" w14:textId="77777777" w:rsidR="006D7AED" w:rsidRPr="00F60337" w:rsidRDefault="006D7AED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1F5C9" w14:textId="77777777" w:rsidR="006D7AED" w:rsidRPr="00F60337" w:rsidRDefault="006D7AED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D2F9" w14:textId="77777777" w:rsidR="006D7AED" w:rsidRPr="00F60337" w:rsidRDefault="006D7AED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061B7" w14:textId="77777777" w:rsidR="006D7AED" w:rsidRPr="00F60337" w:rsidRDefault="006D7AED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795A" w14:textId="77777777" w:rsidR="006D7AED" w:rsidRPr="00F60337" w:rsidRDefault="006D7AED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63A9" w14:textId="77777777" w:rsidR="006D7AED" w:rsidRPr="00F60337" w:rsidRDefault="006D7AED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2ECC" w14:textId="38C9F9E4" w:rsidR="006D7AED" w:rsidRPr="00F60337" w:rsidRDefault="007137F0" w:rsidP="007137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774071797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</w:t>
            </w:r>
            <w:permEnd w:id="774071797"/>
            <w:r w:rsidR="006D7AED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313D" w14:textId="5BE9CD3E" w:rsidR="006D7AED" w:rsidRPr="00F60337" w:rsidRDefault="007137F0" w:rsidP="007137F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286277889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</w:t>
            </w:r>
            <w:permEnd w:id="1286277889"/>
            <w:r w:rsidR="006D7AED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9E92" w14:textId="1A484533" w:rsidR="006D7AED" w:rsidRPr="00F60337" w:rsidRDefault="007137F0" w:rsidP="007137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468350317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 </w:t>
            </w:r>
            <w:permEnd w:id="468350317"/>
            <w:r w:rsidR="006D7AED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66FDFD5C" w14:textId="77777777" w:rsidR="006D7AED" w:rsidRPr="00F60337" w:rsidRDefault="006D7AED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tr w:rsidR="006D7AED" w:rsidRPr="00F60337" w14:paraId="069F5E58" w14:textId="77777777" w:rsidTr="00637572">
        <w:trPr>
          <w:trHeight w:val="122"/>
        </w:trPr>
        <w:tc>
          <w:tcPr>
            <w:tcW w:w="595" w:type="pc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216A5D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6CFA27E2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53D8E87C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435BBFBA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31D724E1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25AE8B34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341F1DF6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CD3891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63FFD01D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D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67DFE6A3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139FEFF5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C53D54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CEA99E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4DCDAA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D7E699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B64E87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65EF6DCD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2D544CBB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D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1610740F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104119ED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2C8C4E99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DB01196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  <w:tr w:rsidR="009A5D76" w:rsidRPr="00F60337" w14:paraId="33884171" w14:textId="77777777" w:rsidTr="00637572">
        <w:trPr>
          <w:trHeight w:val="60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07F3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AEAC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DB92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6C5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4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0F64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7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317D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7128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01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D7092F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9A5D76" w:rsidRPr="00F60337" w14:paraId="6CA5F923" w14:textId="77777777" w:rsidTr="009A5D76">
        <w:trPr>
          <w:trHeight w:val="360"/>
        </w:trPr>
        <w:tc>
          <w:tcPr>
            <w:tcW w:w="5000" w:type="pct"/>
            <w:gridSpan w:val="3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9F9F9"/>
            <w:noWrap/>
            <w:vAlign w:val="center"/>
            <w:hideMark/>
          </w:tcPr>
          <w:p w14:paraId="0D435F26" w14:textId="09D300F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PARA USO EXCLUSIVO DE REGISTRO Y CONTROL </w:t>
            </w:r>
          </w:p>
        </w:tc>
      </w:tr>
      <w:tr w:rsidR="009A5D76" w:rsidRPr="00F60337" w14:paraId="1C215260" w14:textId="77777777" w:rsidTr="00637572">
        <w:trPr>
          <w:trHeight w:val="390"/>
        </w:trPr>
        <w:tc>
          <w:tcPr>
            <w:tcW w:w="595" w:type="pct"/>
            <w:vMerge w:val="restart"/>
            <w:tcBorders>
              <w:top w:val="nil"/>
              <w:left w:val="single" w:sz="8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53A6BB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SISTEMA</w:t>
            </w:r>
          </w:p>
        </w:tc>
        <w:tc>
          <w:tcPr>
            <w:tcW w:w="873" w:type="pct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026E1" w14:textId="77777777" w:rsidR="009A5D76" w:rsidRPr="00F60337" w:rsidRDefault="009A5D76" w:rsidP="006D7AE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NOTA ANTERIOR</w:t>
            </w:r>
          </w:p>
        </w:tc>
        <w:tc>
          <w:tcPr>
            <w:tcW w:w="528" w:type="pct"/>
            <w:gridSpan w:val="4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06280" w14:textId="5188F72C" w:rsidR="009A5D76" w:rsidRPr="00F60337" w:rsidRDefault="007137F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449397684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</w:t>
            </w:r>
            <w:r w:rsidR="009A5D76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permEnd w:id="1449397684"/>
          </w:p>
        </w:tc>
        <w:tc>
          <w:tcPr>
            <w:tcW w:w="527" w:type="pct"/>
            <w:gridSpan w:val="6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DF9D65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APROBÓ</w:t>
            </w:r>
          </w:p>
        </w:tc>
        <w:tc>
          <w:tcPr>
            <w:tcW w:w="638" w:type="pct"/>
            <w:gridSpan w:val="4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A5FDD1" w14:textId="78A636DB" w:rsidR="009A5D76" w:rsidRPr="00F60337" w:rsidRDefault="007137F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8749737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</w:t>
            </w:r>
            <w:r w:rsidR="009A5D76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permEnd w:id="18749737"/>
          </w:p>
        </w:tc>
        <w:tc>
          <w:tcPr>
            <w:tcW w:w="860" w:type="pct"/>
            <w:gridSpan w:val="4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06F166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PERIODO</w:t>
            </w:r>
          </w:p>
        </w:tc>
        <w:tc>
          <w:tcPr>
            <w:tcW w:w="979" w:type="pct"/>
            <w:gridSpan w:val="9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67B1EA" w14:textId="7C08F61B" w:rsidR="009A5D76" w:rsidRPr="00F60337" w:rsidRDefault="007137F0" w:rsidP="00B65A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073437112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  </w:t>
            </w:r>
            <w:r w:rsidR="00DB1416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r w:rsidR="009A5D76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permEnd w:id="1073437112"/>
          </w:p>
        </w:tc>
      </w:tr>
      <w:tr w:rsidR="009A5D76" w:rsidRPr="00F60337" w14:paraId="07F7A034" w14:textId="77777777" w:rsidTr="00637572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8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14:paraId="4561E3B9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  <w:tc>
          <w:tcPr>
            <w:tcW w:w="873" w:type="pct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A088C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NOTA ACTUAL</w:t>
            </w:r>
          </w:p>
        </w:tc>
        <w:tc>
          <w:tcPr>
            <w:tcW w:w="528" w:type="pct"/>
            <w:gridSpan w:val="4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6C29F" w14:textId="6D8FCB3C" w:rsidR="009A5D76" w:rsidRPr="00F60337" w:rsidRDefault="00B65A99" w:rsidP="00B65A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652025524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</w:t>
            </w:r>
            <w:permEnd w:id="652025524"/>
          </w:p>
        </w:tc>
        <w:tc>
          <w:tcPr>
            <w:tcW w:w="527" w:type="pct"/>
            <w:gridSpan w:val="6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5067B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APROBÓ</w:t>
            </w:r>
          </w:p>
        </w:tc>
        <w:tc>
          <w:tcPr>
            <w:tcW w:w="638" w:type="pct"/>
            <w:gridSpan w:val="4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689C7" w14:textId="60F8059F" w:rsidR="009A5D76" w:rsidRPr="00F60337" w:rsidRDefault="007137F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880708641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r w:rsidR="00B65A99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</w:t>
            </w:r>
            <w:r w:rsidR="009A5D76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  <w:permEnd w:id="1880708641"/>
          </w:p>
        </w:tc>
        <w:tc>
          <w:tcPr>
            <w:tcW w:w="860" w:type="pct"/>
            <w:gridSpan w:val="4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E0831E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PERIODO</w:t>
            </w:r>
          </w:p>
        </w:tc>
        <w:tc>
          <w:tcPr>
            <w:tcW w:w="979" w:type="pct"/>
            <w:gridSpan w:val="9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12D80F" w14:textId="2D01B638" w:rsidR="009A5D76" w:rsidRPr="00F60337" w:rsidRDefault="00DB1416" w:rsidP="00DB141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450460967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     </w:t>
            </w:r>
            <w:permEnd w:id="1450460967"/>
          </w:p>
        </w:tc>
      </w:tr>
      <w:tr w:rsidR="006D7AED" w:rsidRPr="00F60337" w14:paraId="62B675A7" w14:textId="77777777" w:rsidTr="00637572">
        <w:trPr>
          <w:trHeight w:val="60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9BD2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9237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3A66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1C9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B0C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211A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AA60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0D1A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6B52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1091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541C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69F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5675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B5C6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3CA6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B6B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B762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19F3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2FC1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CF6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57EE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3900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924A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D9D4" w14:textId="77777777" w:rsidR="009A5D76" w:rsidRPr="00F60337" w:rsidRDefault="009A5D76" w:rsidP="00F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A5D76" w:rsidRPr="00F60337" w14:paraId="4AA07986" w14:textId="77777777" w:rsidTr="00637572">
        <w:trPr>
          <w:trHeight w:val="660"/>
        </w:trPr>
        <w:tc>
          <w:tcPr>
            <w:tcW w:w="2094" w:type="pct"/>
            <w:gridSpan w:val="12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6721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95" w:type="pct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89D2034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1BBE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93" w:type="pct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3259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06" w:type="pct"/>
            <w:gridSpan w:val="14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A5081" w14:textId="77777777" w:rsidR="009A5D76" w:rsidRPr="00F60337" w:rsidRDefault="009A5D7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77" w:type="pc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4C7F4C57" w14:textId="77777777" w:rsidR="009A5D76" w:rsidRPr="00F60337" w:rsidRDefault="009A5D76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F56120" w:rsidRPr="00F60337" w14:paraId="7E1FDA88" w14:textId="77777777" w:rsidTr="00637572">
        <w:trPr>
          <w:trHeight w:val="86"/>
        </w:trPr>
        <w:tc>
          <w:tcPr>
            <w:tcW w:w="1468" w:type="pct"/>
            <w:gridSpan w:val="6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62F44E" w14:textId="41B6068B" w:rsidR="00F56120" w:rsidRPr="00F60337" w:rsidRDefault="00B65A99" w:rsidP="00B65A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1111517913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lastRenderedPageBreak/>
              <w:t xml:space="preserve">         </w:t>
            </w:r>
            <w:permEnd w:id="1111517913"/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1A05" w14:textId="77777777" w:rsidR="00F56120" w:rsidRPr="00F60337" w:rsidRDefault="00F56120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4A08D0" w14:textId="082566BA" w:rsidR="00F56120" w:rsidRPr="00F60337" w:rsidRDefault="00DB141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759239945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permEnd w:id="759239945"/>
            <w:r w:rsidR="00F56120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40C29D" w14:textId="22084E9B" w:rsidR="00F56120" w:rsidRPr="00F60337" w:rsidRDefault="00DB1416" w:rsidP="00DB141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438902242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permEnd w:id="438902242"/>
            <w:r w:rsidR="00F56120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9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B7703F0" w14:textId="3DF1FF98" w:rsidR="00F56120" w:rsidRPr="00F60337" w:rsidRDefault="00F56120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permStart w:id="1546793915" w:edGrp="everyone"/>
            <w:r w:rsidR="00DB1416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 </w:t>
            </w:r>
            <w:permEnd w:id="1546793915"/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CE40" w14:textId="77777777" w:rsidR="00F56120" w:rsidRPr="00F60337" w:rsidRDefault="00F56120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649" w:type="pct"/>
            <w:gridSpan w:val="9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9B52B4" w14:textId="34700CBD" w:rsidR="00F56120" w:rsidRPr="00F60337" w:rsidRDefault="00DB1416" w:rsidP="00B65A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permStart w:id="805007525" w:edGrp="everyone"/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 xml:space="preserve">        </w:t>
            </w:r>
            <w:r w:rsidR="00F56120"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  <w:permEnd w:id="805007525"/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9B22" w14:textId="77777777" w:rsidR="00F56120" w:rsidRPr="00F60337" w:rsidRDefault="00F5612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C35BA" w14:textId="24573D55" w:rsidR="00F56120" w:rsidRPr="00F60337" w:rsidRDefault="00F56120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  <w:permStart w:id="1344669671" w:edGrp="everyone"/>
            <w:r w:rsidR="00DB1416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</w:t>
            </w:r>
            <w:permEnd w:id="1344669671"/>
          </w:p>
        </w:tc>
        <w:tc>
          <w:tcPr>
            <w:tcW w:w="19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75FA42" w14:textId="5C80FC13" w:rsidR="00F56120" w:rsidRPr="00F60337" w:rsidRDefault="00DB1416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843006424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</w:t>
            </w:r>
            <w:permEnd w:id="843006424"/>
            <w:r w:rsidR="00F56120"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5A0EA013" w14:textId="591FAC04" w:rsidR="00F56120" w:rsidRPr="00F60337" w:rsidRDefault="00DB1416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permStart w:id="640244562" w:edGrp="everyone"/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  </w:t>
            </w:r>
            <w:permEnd w:id="640244562"/>
          </w:p>
        </w:tc>
      </w:tr>
      <w:tr w:rsidR="00F56120" w:rsidRPr="00F60337" w14:paraId="58A4EC33" w14:textId="77777777" w:rsidTr="00637572">
        <w:trPr>
          <w:trHeight w:val="332"/>
        </w:trPr>
        <w:tc>
          <w:tcPr>
            <w:tcW w:w="1468" w:type="pct"/>
            <w:gridSpan w:val="6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A913D9" w14:textId="1011721E" w:rsidR="00F56120" w:rsidRDefault="00F5612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  <w:t xml:space="preserve">Recibido por </w:t>
            </w:r>
            <w:r w:rsidR="00BC65D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  <w:t>R</w:t>
            </w:r>
            <w:r w:rsidRPr="00F6033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  <w:t xml:space="preserve">egistro y </w:t>
            </w:r>
            <w:r w:rsidR="00BC65D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  <w:t>C</w:t>
            </w:r>
            <w:r w:rsidRPr="00F6033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  <w:t>ontrol</w:t>
            </w:r>
          </w:p>
          <w:p w14:paraId="270F873F" w14:textId="5E96557C" w:rsidR="00A5798E" w:rsidRPr="00F60337" w:rsidRDefault="00A5798E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C44ED6" w14:textId="77777777" w:rsidR="00F56120" w:rsidRPr="00F60337" w:rsidRDefault="00F5612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1B111E25" w14:textId="77777777" w:rsidR="00F56120" w:rsidRPr="00F60337" w:rsidRDefault="00F5612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D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7ABE1FF8" w14:textId="77777777" w:rsidR="00F56120" w:rsidRPr="00F60337" w:rsidRDefault="00F5612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293" w:type="pct"/>
            <w:gridSpan w:val="4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14:paraId="6ADD6593" w14:textId="77777777" w:rsidR="00F56120" w:rsidRPr="00F60337" w:rsidRDefault="00F56120" w:rsidP="00F5612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 </w:t>
            </w: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BB9A" w14:textId="77777777" w:rsidR="00F56120" w:rsidRPr="00F60337" w:rsidRDefault="00F56120" w:rsidP="00F6033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649" w:type="pct"/>
            <w:gridSpan w:val="9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5BB52C" w14:textId="141F2773" w:rsidR="00F56120" w:rsidRDefault="00F5612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  <w:t xml:space="preserve">Tramitado por </w:t>
            </w:r>
            <w:r w:rsidR="00BC65D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  <w:t>R</w:t>
            </w:r>
            <w:r w:rsidRPr="00F6033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  <w:t xml:space="preserve">egistro y </w:t>
            </w:r>
            <w:r w:rsidR="00BC65D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  <w:t>C</w:t>
            </w:r>
            <w:r w:rsidRPr="00F6033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  <w:t>ontrol</w:t>
            </w:r>
          </w:p>
          <w:p w14:paraId="60BFDEE1" w14:textId="75712DBE" w:rsidR="00A5798E" w:rsidRPr="00F60337" w:rsidRDefault="00A5798E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3BD65912" w14:textId="77777777" w:rsidR="00F56120" w:rsidRPr="00F60337" w:rsidRDefault="00F5612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2923E0A1" w14:textId="16E98CB2" w:rsidR="00F56120" w:rsidRPr="00F60337" w:rsidRDefault="00F5612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D</w:t>
            </w:r>
          </w:p>
        </w:tc>
        <w:tc>
          <w:tcPr>
            <w:tcW w:w="190" w:type="pct"/>
            <w:gridSpan w:val="2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606D5934" w14:textId="77777777" w:rsidR="00F56120" w:rsidRPr="00F60337" w:rsidRDefault="00F5612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14:paraId="5E03FC20" w14:textId="77777777" w:rsidR="00F56120" w:rsidRPr="00F60337" w:rsidRDefault="00F56120" w:rsidP="00F603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 xml:space="preserve">  </w:t>
            </w: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A</w:t>
            </w:r>
          </w:p>
          <w:p w14:paraId="59EC4877" w14:textId="77777777" w:rsidR="00F56120" w:rsidRPr="00F60337" w:rsidRDefault="00F56120" w:rsidP="00F6033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</w:pPr>
            <w:r w:rsidRPr="00F60337">
              <w:rPr>
                <w:rFonts w:ascii="Helvetica" w:eastAsia="Times New Roman" w:hAnsi="Helvetica" w:cs="Helvetica"/>
                <w:sz w:val="20"/>
                <w:szCs w:val="20"/>
                <w:lang w:eastAsia="es-CO"/>
              </w:rPr>
              <w:t> </w:t>
            </w:r>
          </w:p>
        </w:tc>
      </w:tr>
    </w:tbl>
    <w:p w14:paraId="29C1557D" w14:textId="77777777" w:rsidR="00717A65" w:rsidRPr="0072516C" w:rsidRDefault="00717A65" w:rsidP="0072516C">
      <w:pPr>
        <w:rPr>
          <w:sz w:val="2"/>
          <w:szCs w:val="2"/>
        </w:rPr>
      </w:pPr>
    </w:p>
    <w:sectPr w:rsidR="00717A65" w:rsidRPr="0072516C" w:rsidSect="00185E4F">
      <w:headerReference w:type="default" r:id="rId12"/>
      <w:footerReference w:type="default" r:id="rId13"/>
      <w:pgSz w:w="12240" w:h="15840"/>
      <w:pgMar w:top="1361" w:right="851" w:bottom="1418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E2CB" w14:textId="77777777" w:rsidR="00467534" w:rsidRDefault="00467534" w:rsidP="0049478F">
      <w:pPr>
        <w:spacing w:after="0" w:line="240" w:lineRule="auto"/>
      </w:pPr>
      <w:r>
        <w:separator/>
      </w:r>
    </w:p>
  </w:endnote>
  <w:endnote w:type="continuationSeparator" w:id="0">
    <w:p w14:paraId="506E1BD6" w14:textId="77777777" w:rsidR="00467534" w:rsidRDefault="00467534" w:rsidP="0049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374D" w14:textId="040D0E38" w:rsidR="00A5798E" w:rsidRDefault="00A5798E" w:rsidP="00A5798E">
    <w:pPr>
      <w:pStyle w:val="Piedepgina"/>
      <w:tabs>
        <w:tab w:val="clear" w:pos="4419"/>
        <w:tab w:val="clear" w:pos="8838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E5F8" w14:textId="77777777" w:rsidR="00467534" w:rsidRDefault="00467534" w:rsidP="0049478F">
      <w:pPr>
        <w:spacing w:after="0" w:line="240" w:lineRule="auto"/>
      </w:pPr>
      <w:r>
        <w:separator/>
      </w:r>
    </w:p>
  </w:footnote>
  <w:footnote w:type="continuationSeparator" w:id="0">
    <w:p w14:paraId="36A4BF66" w14:textId="77777777" w:rsidR="00467534" w:rsidRDefault="00467534" w:rsidP="0049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912" w:type="pct"/>
      <w:tblLook w:val="04A0" w:firstRow="1" w:lastRow="0" w:firstColumn="1" w:lastColumn="0" w:noHBand="0" w:noVBand="1"/>
    </w:tblPr>
    <w:tblGrid>
      <w:gridCol w:w="2060"/>
      <w:gridCol w:w="4696"/>
      <w:gridCol w:w="3587"/>
    </w:tblGrid>
    <w:tr w:rsidR="0049478F" w:rsidRPr="00637599" w14:paraId="1151C9E8" w14:textId="77777777" w:rsidTr="00326B50">
      <w:trPr>
        <w:trHeight w:val="113"/>
      </w:trPr>
      <w:tc>
        <w:tcPr>
          <w:tcW w:w="996" w:type="pct"/>
          <w:vMerge w:val="restart"/>
          <w:vAlign w:val="center"/>
        </w:tcPr>
        <w:p w14:paraId="691B7376" w14:textId="77777777" w:rsidR="0049478F" w:rsidRPr="00637599" w:rsidRDefault="0049478F" w:rsidP="0049478F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</w:rPr>
          </w:pPr>
          <w:r w:rsidRPr="00637599">
            <w:rPr>
              <w:rFonts w:ascii="Helvetica" w:hAnsi="Helvetica" w:cs="Helvetica"/>
              <w:noProof/>
              <w:sz w:val="20"/>
              <w:szCs w:val="20"/>
              <w:lang w:eastAsia="es-CO"/>
            </w:rPr>
            <w:drawing>
              <wp:inline distT="0" distB="0" distL="0" distR="0" wp14:anchorId="0F5E35D1" wp14:editId="2C4354B7">
                <wp:extent cx="888659" cy="259079"/>
                <wp:effectExtent l="0" t="0" r="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659" cy="259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0" w:type="pct"/>
          <w:vMerge w:val="restart"/>
          <w:vAlign w:val="center"/>
        </w:tcPr>
        <w:p w14:paraId="5D2963A3" w14:textId="36279D5A" w:rsidR="0049478F" w:rsidRPr="0049478F" w:rsidRDefault="00843FF7" w:rsidP="0049478F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  <w:lang w:val="es-CO"/>
            </w:rPr>
          </w:pPr>
          <w:r>
            <w:rPr>
              <w:rFonts w:ascii="Helvetica" w:hAnsi="Helvetica" w:cs="Helvetica"/>
              <w:b/>
              <w:bCs/>
              <w:sz w:val="24"/>
              <w:szCs w:val="24"/>
              <w:lang w:val="es-CO"/>
            </w:rPr>
            <w:t>Novedades de calificaciones</w:t>
          </w:r>
        </w:p>
      </w:tc>
      <w:tc>
        <w:tcPr>
          <w:tcW w:w="1734" w:type="pct"/>
        </w:tcPr>
        <w:p w14:paraId="17E04207" w14:textId="5FA7C205" w:rsidR="0049478F" w:rsidRPr="006F557C" w:rsidRDefault="0049478F" w:rsidP="0049478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</w:rPr>
          </w:pP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Código:</w:t>
          </w:r>
          <w:r>
            <w:rPr>
              <w:rFonts w:ascii="Helvetica" w:hAnsi="Helvetica" w:cs="Helvetica"/>
              <w:b/>
              <w:bCs/>
              <w:sz w:val="18"/>
              <w:szCs w:val="18"/>
            </w:rPr>
            <w:t xml:space="preserve"> </w:t>
          </w:r>
          <w:r w:rsidR="004E18D3">
            <w:rPr>
              <w:rFonts w:ascii="Helvetica" w:hAnsi="Helvetica" w:cs="Helvetica"/>
              <w:sz w:val="18"/>
              <w:szCs w:val="18"/>
            </w:rPr>
            <w:t>CAR-RC-01-FOR-01</w:t>
          </w:r>
        </w:p>
      </w:tc>
    </w:tr>
    <w:tr w:rsidR="0049478F" w:rsidRPr="0049478F" w14:paraId="5E378A01" w14:textId="77777777" w:rsidTr="00326B50">
      <w:trPr>
        <w:trHeight w:val="113"/>
      </w:trPr>
      <w:tc>
        <w:tcPr>
          <w:tcW w:w="996" w:type="pct"/>
          <w:vMerge/>
          <w:vAlign w:val="center"/>
        </w:tcPr>
        <w:p w14:paraId="09BB8813" w14:textId="77777777" w:rsidR="0049478F" w:rsidRPr="0049478F" w:rsidRDefault="0049478F" w:rsidP="0049478F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  <w:lang w:val="es-CO"/>
            </w:rPr>
          </w:pPr>
        </w:p>
      </w:tc>
      <w:tc>
        <w:tcPr>
          <w:tcW w:w="2270" w:type="pct"/>
          <w:vMerge/>
          <w:vAlign w:val="center"/>
        </w:tcPr>
        <w:p w14:paraId="7A5FFC9E" w14:textId="77777777" w:rsidR="0049478F" w:rsidRPr="0049478F" w:rsidRDefault="0049478F" w:rsidP="0049478F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  <w:lang w:val="es-CO"/>
            </w:rPr>
          </w:pPr>
        </w:p>
      </w:tc>
      <w:tc>
        <w:tcPr>
          <w:tcW w:w="1734" w:type="pct"/>
        </w:tcPr>
        <w:p w14:paraId="4F6B30AF" w14:textId="63EBC8A9" w:rsidR="0049478F" w:rsidRPr="0049478F" w:rsidRDefault="0049478F" w:rsidP="0049478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  <w:lang w:val="es-CO"/>
            </w:rPr>
          </w:pPr>
          <w:r w:rsidRPr="0049478F">
            <w:rPr>
              <w:rFonts w:ascii="Helvetica" w:hAnsi="Helvetica" w:cs="Helvetica"/>
              <w:b/>
              <w:bCs/>
              <w:sz w:val="18"/>
              <w:szCs w:val="18"/>
              <w:lang w:val="es-CO"/>
            </w:rPr>
            <w:t>Fecha</w:t>
          </w:r>
          <w:r w:rsidR="0072516C">
            <w:rPr>
              <w:rFonts w:ascii="Helvetica" w:hAnsi="Helvetica" w:cs="Helvetica"/>
              <w:b/>
              <w:bCs/>
              <w:sz w:val="18"/>
              <w:szCs w:val="18"/>
              <w:lang w:val="es-CO"/>
            </w:rPr>
            <w:t xml:space="preserve">: </w:t>
          </w:r>
          <w:r w:rsidR="0072516C" w:rsidRPr="0072516C">
            <w:rPr>
              <w:rFonts w:ascii="Helvetica" w:hAnsi="Helvetica" w:cs="Helvetica"/>
              <w:sz w:val="18"/>
              <w:szCs w:val="18"/>
              <w:lang w:val="es-CO"/>
            </w:rPr>
            <w:t>23 de agosto de 2021</w:t>
          </w:r>
        </w:p>
      </w:tc>
    </w:tr>
    <w:tr w:rsidR="0049478F" w:rsidRPr="0049478F" w14:paraId="3B1046B6" w14:textId="77777777" w:rsidTr="00326B50">
      <w:trPr>
        <w:trHeight w:val="113"/>
      </w:trPr>
      <w:tc>
        <w:tcPr>
          <w:tcW w:w="996" w:type="pct"/>
          <w:vMerge/>
          <w:vAlign w:val="center"/>
        </w:tcPr>
        <w:p w14:paraId="13B63FCD" w14:textId="77777777" w:rsidR="0049478F" w:rsidRPr="0049478F" w:rsidRDefault="0049478F" w:rsidP="0049478F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  <w:lang w:val="es-CO"/>
            </w:rPr>
          </w:pPr>
        </w:p>
      </w:tc>
      <w:tc>
        <w:tcPr>
          <w:tcW w:w="2270" w:type="pct"/>
          <w:vMerge/>
          <w:vAlign w:val="center"/>
        </w:tcPr>
        <w:p w14:paraId="51BA637A" w14:textId="77777777" w:rsidR="0049478F" w:rsidRPr="0049478F" w:rsidRDefault="0049478F" w:rsidP="0049478F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  <w:lang w:val="es-CO"/>
            </w:rPr>
          </w:pPr>
        </w:p>
      </w:tc>
      <w:tc>
        <w:tcPr>
          <w:tcW w:w="1734" w:type="pct"/>
        </w:tcPr>
        <w:p w14:paraId="76872E83" w14:textId="1050D02E" w:rsidR="0049478F" w:rsidRPr="0049478F" w:rsidRDefault="0072516C" w:rsidP="0049478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  <w:lang w:val="es-CO"/>
            </w:rPr>
          </w:pPr>
          <w:r>
            <w:rPr>
              <w:rFonts w:ascii="Helvetica" w:hAnsi="Helvetica" w:cs="Helvetica"/>
              <w:b/>
              <w:bCs/>
              <w:sz w:val="18"/>
              <w:szCs w:val="18"/>
              <w:lang w:val="es-CO"/>
            </w:rPr>
            <w:t xml:space="preserve">Tipo de proceso: </w:t>
          </w:r>
          <w:r w:rsidRPr="0072516C">
            <w:rPr>
              <w:rFonts w:ascii="Helvetica" w:hAnsi="Helvetica" w:cs="Helvetica"/>
              <w:sz w:val="18"/>
              <w:szCs w:val="18"/>
              <w:lang w:val="es-CO"/>
            </w:rPr>
            <w:t>Apoyo</w:t>
          </w:r>
        </w:p>
      </w:tc>
    </w:tr>
    <w:tr w:rsidR="0049478F" w:rsidRPr="0049478F" w14:paraId="6EF0E83D" w14:textId="77777777" w:rsidTr="00326B50">
      <w:trPr>
        <w:trHeight w:val="113"/>
      </w:trPr>
      <w:tc>
        <w:tcPr>
          <w:tcW w:w="996" w:type="pct"/>
          <w:vMerge/>
          <w:vAlign w:val="center"/>
        </w:tcPr>
        <w:p w14:paraId="7A7575FA" w14:textId="77777777" w:rsidR="0049478F" w:rsidRPr="0049478F" w:rsidRDefault="0049478F" w:rsidP="0049478F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  <w:lang w:val="es-CO"/>
            </w:rPr>
          </w:pPr>
        </w:p>
      </w:tc>
      <w:tc>
        <w:tcPr>
          <w:tcW w:w="2270" w:type="pct"/>
          <w:vMerge/>
          <w:vAlign w:val="center"/>
        </w:tcPr>
        <w:p w14:paraId="073BEB10" w14:textId="77777777" w:rsidR="0049478F" w:rsidRPr="0049478F" w:rsidRDefault="0049478F" w:rsidP="0049478F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0"/>
              <w:szCs w:val="20"/>
              <w:lang w:val="es-CO"/>
            </w:rPr>
          </w:pPr>
        </w:p>
      </w:tc>
      <w:tc>
        <w:tcPr>
          <w:tcW w:w="1734" w:type="pct"/>
        </w:tcPr>
        <w:p w14:paraId="20B58661" w14:textId="5FDCFC64" w:rsidR="0049478F" w:rsidRPr="0049478F" w:rsidRDefault="0049478F" w:rsidP="0049478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  <w:lang w:val="es-CO"/>
            </w:rPr>
          </w:pPr>
          <w:r w:rsidRPr="0049478F">
            <w:rPr>
              <w:rFonts w:ascii="Helvetica" w:hAnsi="Helvetica" w:cs="Helvetica"/>
              <w:b/>
              <w:bCs/>
              <w:sz w:val="18"/>
              <w:szCs w:val="18"/>
              <w:lang w:val="es-CO"/>
            </w:rPr>
            <w:t>Versi</w:t>
          </w:r>
          <w:r w:rsidR="007137F0">
            <w:rPr>
              <w:rFonts w:ascii="Helvetica" w:hAnsi="Helvetica" w:cs="Helvetica"/>
              <w:b/>
              <w:bCs/>
              <w:sz w:val="18"/>
              <w:szCs w:val="18"/>
              <w:lang w:val="es-CO"/>
            </w:rPr>
            <w:t>ó</w:t>
          </w:r>
          <w:r w:rsidRPr="0049478F">
            <w:rPr>
              <w:rFonts w:ascii="Helvetica" w:hAnsi="Helvetica" w:cs="Helvetica"/>
              <w:b/>
              <w:bCs/>
              <w:sz w:val="18"/>
              <w:szCs w:val="18"/>
              <w:lang w:val="es-CO"/>
            </w:rPr>
            <w:t>n:</w:t>
          </w:r>
          <w:r>
            <w:rPr>
              <w:rFonts w:ascii="Helvetica" w:hAnsi="Helvetica" w:cs="Helvetica"/>
              <w:b/>
              <w:bCs/>
              <w:sz w:val="18"/>
              <w:szCs w:val="18"/>
              <w:lang w:val="es-CO"/>
            </w:rPr>
            <w:t xml:space="preserve"> </w:t>
          </w:r>
          <w:r w:rsidR="00717A65" w:rsidRPr="00717A65">
            <w:rPr>
              <w:rFonts w:ascii="Helvetica" w:hAnsi="Helvetica" w:cs="Helvetica"/>
              <w:sz w:val="18"/>
              <w:szCs w:val="18"/>
              <w:lang w:val="es-CO"/>
            </w:rPr>
            <w:t>3</w:t>
          </w:r>
        </w:p>
      </w:tc>
    </w:tr>
  </w:tbl>
  <w:p w14:paraId="2B0A646C" w14:textId="77777777" w:rsidR="0049478F" w:rsidRPr="0049478F" w:rsidRDefault="004947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Yzkd93keAlutNp5WnhpNDb8E5miElmT3jFIb7HpyByKlDrFhQLUejVnUZL/dmd8WQKNdcXQfPlXCf3KHuYqGQ==" w:salt="4foQrNkedzppyaFlUHv4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8F"/>
    <w:rsid w:val="00010E3B"/>
    <w:rsid w:val="000206D4"/>
    <w:rsid w:val="000302E6"/>
    <w:rsid w:val="00036F94"/>
    <w:rsid w:val="00043040"/>
    <w:rsid w:val="000557A8"/>
    <w:rsid w:val="00074736"/>
    <w:rsid w:val="00075FD1"/>
    <w:rsid w:val="00086979"/>
    <w:rsid w:val="000A1D6D"/>
    <w:rsid w:val="000A7171"/>
    <w:rsid w:val="000B16CC"/>
    <w:rsid w:val="000C348E"/>
    <w:rsid w:val="001028F3"/>
    <w:rsid w:val="00155316"/>
    <w:rsid w:val="00165ADE"/>
    <w:rsid w:val="00167619"/>
    <w:rsid w:val="00176B0B"/>
    <w:rsid w:val="00185E4F"/>
    <w:rsid w:val="001974AC"/>
    <w:rsid w:val="001B6825"/>
    <w:rsid w:val="001C11C2"/>
    <w:rsid w:val="001F53F3"/>
    <w:rsid w:val="001F5B22"/>
    <w:rsid w:val="00202347"/>
    <w:rsid w:val="0022233F"/>
    <w:rsid w:val="0024376C"/>
    <w:rsid w:val="0024760F"/>
    <w:rsid w:val="0025409B"/>
    <w:rsid w:val="00267B02"/>
    <w:rsid w:val="002730A2"/>
    <w:rsid w:val="00275339"/>
    <w:rsid w:val="00291D96"/>
    <w:rsid w:val="002A6A5A"/>
    <w:rsid w:val="002C1C02"/>
    <w:rsid w:val="002C2D6A"/>
    <w:rsid w:val="002E791A"/>
    <w:rsid w:val="002F0DC0"/>
    <w:rsid w:val="00301531"/>
    <w:rsid w:val="003070DE"/>
    <w:rsid w:val="00312E3C"/>
    <w:rsid w:val="00326B50"/>
    <w:rsid w:val="00381252"/>
    <w:rsid w:val="00385119"/>
    <w:rsid w:val="003901CC"/>
    <w:rsid w:val="003C3D66"/>
    <w:rsid w:val="003F496D"/>
    <w:rsid w:val="004064A3"/>
    <w:rsid w:val="004065C7"/>
    <w:rsid w:val="00462CDD"/>
    <w:rsid w:val="00467534"/>
    <w:rsid w:val="004679AB"/>
    <w:rsid w:val="00484545"/>
    <w:rsid w:val="0049478F"/>
    <w:rsid w:val="004A3723"/>
    <w:rsid w:val="004C2A1D"/>
    <w:rsid w:val="004C7EA4"/>
    <w:rsid w:val="004E18D3"/>
    <w:rsid w:val="004E22BA"/>
    <w:rsid w:val="004F547B"/>
    <w:rsid w:val="00520ABA"/>
    <w:rsid w:val="005240A7"/>
    <w:rsid w:val="005244BC"/>
    <w:rsid w:val="005650B3"/>
    <w:rsid w:val="00571F26"/>
    <w:rsid w:val="005756BC"/>
    <w:rsid w:val="005A7A21"/>
    <w:rsid w:val="005E559B"/>
    <w:rsid w:val="00637572"/>
    <w:rsid w:val="00643A60"/>
    <w:rsid w:val="00657353"/>
    <w:rsid w:val="00671073"/>
    <w:rsid w:val="00691F87"/>
    <w:rsid w:val="006A4BD3"/>
    <w:rsid w:val="006B78D2"/>
    <w:rsid w:val="006D7AED"/>
    <w:rsid w:val="006E7C76"/>
    <w:rsid w:val="006F64C0"/>
    <w:rsid w:val="0070772F"/>
    <w:rsid w:val="007137F0"/>
    <w:rsid w:val="00717A65"/>
    <w:rsid w:val="00721BDC"/>
    <w:rsid w:val="0072516C"/>
    <w:rsid w:val="00730449"/>
    <w:rsid w:val="00736ED5"/>
    <w:rsid w:val="00737780"/>
    <w:rsid w:val="00737E30"/>
    <w:rsid w:val="00747E24"/>
    <w:rsid w:val="00771F12"/>
    <w:rsid w:val="00796EF1"/>
    <w:rsid w:val="00797C6F"/>
    <w:rsid w:val="007A1F75"/>
    <w:rsid w:val="007B559C"/>
    <w:rsid w:val="007B7B9D"/>
    <w:rsid w:val="007C25A5"/>
    <w:rsid w:val="007E0E45"/>
    <w:rsid w:val="00813129"/>
    <w:rsid w:val="008434A6"/>
    <w:rsid w:val="00843FF7"/>
    <w:rsid w:val="00847822"/>
    <w:rsid w:val="0086146D"/>
    <w:rsid w:val="00877C37"/>
    <w:rsid w:val="0088326D"/>
    <w:rsid w:val="008B0268"/>
    <w:rsid w:val="008C3ADF"/>
    <w:rsid w:val="008C7801"/>
    <w:rsid w:val="008D09BA"/>
    <w:rsid w:val="008D0CB6"/>
    <w:rsid w:val="008D4C05"/>
    <w:rsid w:val="008F2C8A"/>
    <w:rsid w:val="008F3ECE"/>
    <w:rsid w:val="00926047"/>
    <w:rsid w:val="009502A0"/>
    <w:rsid w:val="009A075E"/>
    <w:rsid w:val="009A0CFC"/>
    <w:rsid w:val="009A50F3"/>
    <w:rsid w:val="009A5D76"/>
    <w:rsid w:val="009B3423"/>
    <w:rsid w:val="009C03B3"/>
    <w:rsid w:val="009C3EFA"/>
    <w:rsid w:val="009E1C19"/>
    <w:rsid w:val="009E56DF"/>
    <w:rsid w:val="00A067DC"/>
    <w:rsid w:val="00A1324E"/>
    <w:rsid w:val="00A147A2"/>
    <w:rsid w:val="00A264A2"/>
    <w:rsid w:val="00A427C3"/>
    <w:rsid w:val="00A50AC4"/>
    <w:rsid w:val="00A5168E"/>
    <w:rsid w:val="00A5798E"/>
    <w:rsid w:val="00A653FB"/>
    <w:rsid w:val="00A67112"/>
    <w:rsid w:val="00A72A17"/>
    <w:rsid w:val="00A75303"/>
    <w:rsid w:val="00A822AD"/>
    <w:rsid w:val="00A9625E"/>
    <w:rsid w:val="00AD7CA6"/>
    <w:rsid w:val="00AF0209"/>
    <w:rsid w:val="00B360B2"/>
    <w:rsid w:val="00B545AD"/>
    <w:rsid w:val="00B65A99"/>
    <w:rsid w:val="00B96F00"/>
    <w:rsid w:val="00BA36EB"/>
    <w:rsid w:val="00BB2A33"/>
    <w:rsid w:val="00BC65D5"/>
    <w:rsid w:val="00BE0475"/>
    <w:rsid w:val="00C224E6"/>
    <w:rsid w:val="00C22DC2"/>
    <w:rsid w:val="00C567AE"/>
    <w:rsid w:val="00C718D3"/>
    <w:rsid w:val="00C74EF5"/>
    <w:rsid w:val="00C846F3"/>
    <w:rsid w:val="00C949CC"/>
    <w:rsid w:val="00CC2EC1"/>
    <w:rsid w:val="00CD2F9E"/>
    <w:rsid w:val="00CD67D7"/>
    <w:rsid w:val="00CD75FD"/>
    <w:rsid w:val="00D03500"/>
    <w:rsid w:val="00D26B29"/>
    <w:rsid w:val="00D57CC7"/>
    <w:rsid w:val="00D619C1"/>
    <w:rsid w:val="00D77FFD"/>
    <w:rsid w:val="00D85946"/>
    <w:rsid w:val="00DB1416"/>
    <w:rsid w:val="00DE1516"/>
    <w:rsid w:val="00DF089B"/>
    <w:rsid w:val="00DF302A"/>
    <w:rsid w:val="00E2198A"/>
    <w:rsid w:val="00E6195C"/>
    <w:rsid w:val="00E61DD9"/>
    <w:rsid w:val="00E66C62"/>
    <w:rsid w:val="00E83571"/>
    <w:rsid w:val="00E93DA7"/>
    <w:rsid w:val="00E94824"/>
    <w:rsid w:val="00EA07F3"/>
    <w:rsid w:val="00EA72C3"/>
    <w:rsid w:val="00EC5AE4"/>
    <w:rsid w:val="00EE4CC9"/>
    <w:rsid w:val="00EF11AD"/>
    <w:rsid w:val="00F025FF"/>
    <w:rsid w:val="00F10670"/>
    <w:rsid w:val="00F1112F"/>
    <w:rsid w:val="00F303F6"/>
    <w:rsid w:val="00F313DC"/>
    <w:rsid w:val="00F37866"/>
    <w:rsid w:val="00F40E82"/>
    <w:rsid w:val="00F44CEF"/>
    <w:rsid w:val="00F54453"/>
    <w:rsid w:val="00F56120"/>
    <w:rsid w:val="00F60337"/>
    <w:rsid w:val="00F65989"/>
    <w:rsid w:val="00F7101D"/>
    <w:rsid w:val="00F74DF5"/>
    <w:rsid w:val="00FA76B5"/>
    <w:rsid w:val="00FB299A"/>
    <w:rsid w:val="00FB2DB7"/>
    <w:rsid w:val="00FB6ECE"/>
    <w:rsid w:val="00FD13AD"/>
    <w:rsid w:val="00FD7C11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2DFDD"/>
  <w15:chartTrackingRefBased/>
  <w15:docId w15:val="{23E2768E-20EB-4493-8F76-B8A67688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571F2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MX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4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478F"/>
  </w:style>
  <w:style w:type="paragraph" w:styleId="Piedepgina">
    <w:name w:val="footer"/>
    <w:basedOn w:val="Normal"/>
    <w:link w:val="PiedepginaCar"/>
    <w:uiPriority w:val="99"/>
    <w:unhideWhenUsed/>
    <w:rsid w:val="00494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78F"/>
  </w:style>
  <w:style w:type="table" w:styleId="Tablaconcuadrcula">
    <w:name w:val="Table Grid"/>
    <w:basedOn w:val="Tablanormal"/>
    <w:rsid w:val="0049478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571F26"/>
    <w:rPr>
      <w:rFonts w:ascii="Arial" w:eastAsia="Times New Roman" w:hAnsi="Arial" w:cs="Times New Roman"/>
      <w:b/>
      <w:sz w:val="24"/>
      <w:szCs w:val="20"/>
      <w:lang w:val="es-MX" w:eastAsia="es-CO"/>
    </w:rPr>
  </w:style>
  <w:style w:type="character" w:customStyle="1" w:styleId="ui-provider">
    <w:name w:val="ui-provider"/>
    <w:basedOn w:val="Fuentedeprrafopredeter"/>
    <w:rsid w:val="00F1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ol_x0020_de_x0020_Distribuci_x00f3_n xmlns="101612ab-ea44-483f-9d30-6146dc9751a3">Archivo Electrónico</Control_x0020_de_x0020_Distribuci_x00f3_n>
    <SubProceso xmlns="101612ab-ea44-483f-9d30-6146dc9751a3">Gestión de la información de los estudiantes</SubProceso>
    <PublishingExpirationDate xmlns="http://schemas.microsoft.com/sharepoint/v3" xsi:nil="true"/>
    <PublishingStartDate xmlns="http://schemas.microsoft.com/sharepoint/v3" xsi:nil="true"/>
    <Proceso xmlns="101612ab-ea44-483f-9d30-6146dc9751a3">Registro y Control Académico</Proceso>
    <Tipo_x0020_de_x0020_Proceso xmlns="101612ab-ea44-483f-9d30-6146dc9751a3">Procesos de Apoyo</Tipo_x0020_de_x0020_Proceso>
    <C_x00f3_digo xmlns="101612ab-ea44-483f-9d30-6146dc9751a3">CAR-RC-01-FOR-01</C_x00f3_digo>
    <Tipo_x0020_Documento xmlns="101612ab-ea44-483f-9d30-6146dc9751a3">Formato</Tipo_x0020_Documento>
    <Unidad xmlns="101612ab-ea44-483f-9d30-6146dc9751a3">Registro y Control Académico</Unidad>
    <_dlc_DocId xmlns="1fc4192d-b04a-4cc8-8acd-e703a293c96b">2ZS2UUZRPRUY-835110024-867</_dlc_DocId>
    <_dlc_DocIdUrl xmlns="1fc4192d-b04a-4cc8-8acd-e703a293c96b">
      <Url>https://correounitec.sharepoint.com/sites/adminarchivos/_layouts/15/DocIdRedir.aspx?ID=2ZS2UUZRPRUY-835110024-867</Url>
      <Description>2ZS2UUZRPRUY-835110024-867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ADCC3AFD2F6F4DBB4C29F134A0C10E" ma:contentTypeVersion="16" ma:contentTypeDescription="Crear nuevo documento." ma:contentTypeScope="" ma:versionID="7b57b0dd08f583a90645129a1dccf3f7">
  <xsd:schema xmlns:xsd="http://www.w3.org/2001/XMLSchema" xmlns:xs="http://www.w3.org/2001/XMLSchema" xmlns:p="http://schemas.microsoft.com/office/2006/metadata/properties" xmlns:ns1="http://schemas.microsoft.com/sharepoint/v3" xmlns:ns2="1fc4192d-b04a-4cc8-8acd-e703a293c96b" xmlns:ns3="101612ab-ea44-483f-9d30-6146dc9751a3" targetNamespace="http://schemas.microsoft.com/office/2006/metadata/properties" ma:root="true" ma:fieldsID="84cd66def0417ae74b0421e8880892a4" ns1:_="" ns2:_="" ns3:_="">
    <xsd:import namespace="http://schemas.microsoft.com/sharepoint/v3"/>
    <xsd:import namespace="1fc4192d-b04a-4cc8-8acd-e703a293c96b"/>
    <xsd:import namespace="101612ab-ea44-483f-9d30-6146dc9751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Tipo_x0020_Documento"/>
                <xsd:element ref="ns3:Control_x0020_de_x0020_Distribuci_x00f3_n"/>
                <xsd:element ref="ns3:Tipo_x0020_de_x0020_Proceso"/>
                <xsd:element ref="ns3:Proceso"/>
                <xsd:element ref="ns3:SubProceso"/>
                <xsd:element ref="ns3:Unidad"/>
                <xsd:element ref="ns3:C_x00f3_digo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4192d-b04a-4cc8-8acd-e703a293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12ab-ea44-483f-9d30-6146dc9751a3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15" ma:displayName="Tipo Documento" ma:default="Formato" ma:description="Tipo documento" ma:format="Dropdown" ma:internalName="Tipo_x0020_Documento">
      <xsd:simpleType>
        <xsd:restriction base="dms:Choice">
          <xsd:enumeration value="Plan de desarrollo"/>
          <xsd:enumeration value="Política"/>
          <xsd:enumeration value="Norma Interna"/>
          <xsd:enumeration value="Reglamento"/>
          <xsd:enumeration value="Resolución"/>
          <xsd:enumeration value="Caracterización de Proceso"/>
          <xsd:enumeration value="Plan de Calidad"/>
          <xsd:enumeration value="Procedimiento"/>
          <xsd:enumeration value="Programa"/>
          <xsd:enumeration value="Instructivo"/>
          <xsd:enumeration value="Manual"/>
          <xsd:enumeration value="Guía"/>
          <xsd:enumeration value="Protocolo"/>
          <xsd:enumeration value="Formato"/>
          <xsd:enumeration value="Tutorial"/>
        </xsd:restriction>
      </xsd:simpleType>
    </xsd:element>
    <xsd:element name="Control_x0020_de_x0020_Distribuci_x00f3_n" ma:index="16" ma:displayName="Control de Distribución" ma:default="Archivo Electrónico" ma:format="Dropdown" ma:internalName="Control_x0020_de_x0020_Distribuci_x00f3_n">
      <xsd:simpleType>
        <xsd:restriction base="dms:Choice">
          <xsd:enumeration value="Archivo Electrónico"/>
          <xsd:enumeration value="Sistema de Información"/>
          <xsd:enumeration value="Original"/>
          <xsd:enumeration value="Copia Controlada"/>
          <xsd:enumeration value="Formatos Pre-impresos"/>
        </xsd:restriction>
      </xsd:simpleType>
    </xsd:element>
    <xsd:element name="Tipo_x0020_de_x0020_Proceso" ma:index="17" ma:displayName="Tipo de Proceso" ma:default="Procesos Estratégicos" ma:format="Dropdown" ma:internalName="Tipo_x0020_de_x0020_Proceso">
      <xsd:simpleType>
        <xsd:restriction base="dms:Choice">
          <xsd:enumeration value="Procesos Estratégicos"/>
          <xsd:enumeration value="Procesos Misionales"/>
          <xsd:enumeration value="Procesos de Apoyo"/>
        </xsd:restriction>
      </xsd:simpleType>
    </xsd:element>
    <xsd:element name="Proceso" ma:index="18" ma:displayName="Proceso" ma:default="Direccionamiento Institucional" ma:format="Dropdown" ma:internalName="Proceso">
      <xsd:simpleType>
        <xsd:restriction base="dms:Choice">
          <xsd:enumeration value="Direccionamiento Institucional"/>
          <xsd:enumeration value="Planeación"/>
          <xsd:enumeration value="Aseguramiento y Gestión"/>
          <xsd:enumeration value="Admisiones y matricula"/>
          <xsd:enumeration value="Gestión Académica"/>
          <xsd:enumeration value="Investigación"/>
          <xsd:enumeration value="Proyección Social  e Internacionalización"/>
          <xsd:enumeration value="Gestión del medio universitario"/>
          <xsd:enumeration value="Servicio y atención al estudiante"/>
          <xsd:enumeration value="Gestión y Desarrollo Humano"/>
          <xsd:enumeration value="Gestión Financiera"/>
          <xsd:enumeration value="Gestión de Servicios Administrativos"/>
          <xsd:enumeration value="Gestión de Recursos Educativos"/>
          <xsd:enumeration value="Gestión de TIC"/>
          <xsd:enumeration value="Gestión de las Comunicaciones"/>
          <xsd:enumeration value="Registro y Control Académico"/>
        </xsd:restriction>
      </xsd:simpleType>
    </xsd:element>
    <xsd:element name="SubProceso" ma:index="19" ma:displayName="SubProceso" ma:default="Gestión de órganos de gobierno" ma:format="Dropdown" ma:internalName="SubProceso">
      <xsd:simpleType>
        <xsd:restriction base="dms:Choice">
          <xsd:enumeration value="Gestión de órganos de gobierno"/>
          <xsd:enumeration value="Establecimiento de políticas y reglamentos"/>
          <xsd:enumeration value="Gestión del Riesgo Corporativo"/>
          <xsd:enumeration value="Planeación Estratégica"/>
          <xsd:enumeration value="Estudios Estratégicos"/>
          <xsd:enumeration value="Administración del portafolio de proyectos"/>
          <xsd:enumeration value="Gestión de información estadística"/>
          <xsd:enumeration value="Registros calificados"/>
          <xsd:enumeration value="Autoevaluación y Acreditación"/>
          <xsd:enumeration value="Sistema de Gestión de la Calidad"/>
          <xsd:enumeration value="Gestión Documental"/>
          <xsd:enumeration value="Promoción y Mercadeo"/>
          <xsd:enumeration value="Admisiones y Matrículas"/>
          <xsd:enumeration value="Educación Continua"/>
          <xsd:enumeration value="Producto"/>
          <xsd:enumeration value="Gestión Curricular"/>
          <xsd:enumeration value="Planeación Académica"/>
          <xsd:enumeration value="Gestión Docente"/>
          <xsd:enumeration value="Gestión de Estudiantes"/>
          <xsd:enumeration value="Emprendimiento"/>
          <xsd:enumeration value="Eventos"/>
          <xsd:enumeration value="Gestión  de grupos y líneas de investigación"/>
          <xsd:enumeration value="Gestión de Formación Investigativa"/>
          <xsd:enumeration value="Gestión de Publicaciones"/>
          <xsd:enumeration value="Gestión de Convenios Interinstitucionales"/>
          <xsd:enumeration value="Internacionalización"/>
          <xsd:enumeration value="Proyección Social"/>
          <xsd:enumeration value="Bienestar"/>
          <xsd:enumeration value="Gestión de Biblioteca"/>
          <xsd:enumeration value="Gestión de la Permanencia"/>
          <xsd:enumeration value="Gestión de Egresados"/>
          <xsd:enumeration value="Atención al Estudiante"/>
          <xsd:enumeration value="Gestión de SQF"/>
          <xsd:enumeration value="Medición de Satisfacción del Cliente"/>
          <xsd:enumeration value="Selección y Contratación"/>
          <xsd:enumeration value="Nómina"/>
          <xsd:enumeration value="Seguridad y Salud en el Trabajo"/>
          <xsd:enumeration value="Gestión y Desarrollo del talento humano"/>
          <xsd:enumeration value="Bienestar y Clima Organizacional"/>
          <xsd:enumeration value="Planeación Financiera"/>
          <xsd:enumeration value="Atención Financiera (DAFE)"/>
          <xsd:enumeration value="Contabilidad"/>
          <xsd:enumeration value="Tesorería"/>
          <xsd:enumeration value="Infraestructura física y mantenimiento"/>
          <xsd:enumeration value="Compras de bienes y servicios"/>
          <xsd:enumeration value="Servicios generales"/>
          <xsd:enumeration value="Servicios Administrativos"/>
          <xsd:enumeration value="Adecuación y Disposición de Aulas"/>
          <xsd:enumeration value="Ayudas Audiovisuales y Equipos de Laboratorios"/>
          <xsd:enumeration value="Reserva de Espacios"/>
          <xsd:enumeration value="Gestión del CEPAAI"/>
          <xsd:enumeration value="Apoyo a eventos"/>
          <xsd:enumeration value="Redes y comunicaciones"/>
          <xsd:enumeration value="Sistemas de información"/>
          <xsd:enumeration value="Base de datos"/>
          <xsd:enumeration value="Soporte y Desarrollo WEB"/>
          <xsd:enumeration value="Mesa de ayuda"/>
          <xsd:enumeration value="Soporte Técnico"/>
          <xsd:enumeration value="Desarrollo Software"/>
          <xsd:enumeration value="Comunicación Interna"/>
          <xsd:enumeration value="Comunicación Externa"/>
          <xsd:enumeration value="Matrícula Académica"/>
          <xsd:enumeration value="Gestión de la información de los estudiantes"/>
          <xsd:enumeration value="Grados"/>
        </xsd:restriction>
      </xsd:simpleType>
    </xsd:element>
    <xsd:element name="Unidad" ma:index="20" ma:displayName="Unidad" ma:default="Academia" ma:format="Dropdown" ma:internalName="Unidad">
      <xsd:simpleType>
        <xsd:restriction base="dms:Choice">
          <xsd:enumeration value="Academia"/>
          <xsd:enumeration value="Autoevaluación y Acreditación"/>
          <xsd:enumeration value="Calidad y Procesos"/>
          <xsd:enumeration value="Centro de Investigacion"/>
          <xsd:enumeration value="Comunicaciones y Divulgación"/>
          <xsd:enumeration value="Financiera"/>
          <xsd:enumeration value="Medio Universitario"/>
          <xsd:enumeration value="Gestión Documental"/>
          <xsd:enumeration value="Gestión y Desarrollo Humano"/>
          <xsd:enumeration value="Mercadeo"/>
          <xsd:enumeration value="Planeación"/>
          <xsd:enumeration value="Proyección Social  e Internacionalización"/>
          <xsd:enumeration value="Rectoría"/>
          <xsd:enumeration value="Registro y Control Académico"/>
          <xsd:enumeration value="Servicio y Atención al Estudiante"/>
          <xsd:enumeration value="Servicios Administrativos"/>
          <xsd:enumeration value="TIC"/>
        </xsd:restriction>
      </xsd:simpleType>
    </xsd:element>
    <xsd:element name="C_x00f3_digo" ma:index="21" ma:displayName="Código" ma:internalName="C_x00f3_digo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3410F9-68BE-446A-B137-5E31F43E7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A7002-3528-42D8-9FE6-C0CCEC2DB1EC}">
  <ds:schemaRefs>
    <ds:schemaRef ds:uri="http://schemas.microsoft.com/office/2006/metadata/properties"/>
    <ds:schemaRef ds:uri="http://schemas.microsoft.com/office/infopath/2007/PartnerControls"/>
    <ds:schemaRef ds:uri="101612ab-ea44-483f-9d30-6146dc9751a3"/>
    <ds:schemaRef ds:uri="http://schemas.microsoft.com/sharepoint/v3"/>
    <ds:schemaRef ds:uri="1fc4192d-b04a-4cc8-8acd-e703a293c96b"/>
  </ds:schemaRefs>
</ds:datastoreItem>
</file>

<file path=customXml/itemProps3.xml><?xml version="1.0" encoding="utf-8"?>
<ds:datastoreItem xmlns:ds="http://schemas.openxmlformats.org/officeDocument/2006/customXml" ds:itemID="{360F127C-FE9C-4F66-8ADA-DC6260F3C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4192d-b04a-4cc8-8acd-e703a293c96b"/>
    <ds:schemaRef ds:uri="101612ab-ea44-483f-9d30-6146dc975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9AACA-095A-4E99-B4F0-C5DCEEC292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1425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Novedades de calificaciones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Novedades de calificaciones</dc:title>
  <dc:subject/>
  <dc:creator>Usuario</dc:creator>
  <cp:keywords/>
  <dc:description/>
  <cp:lastModifiedBy>LESLIE JULIETH BALLESTEROS SANTOS</cp:lastModifiedBy>
  <cp:revision>3</cp:revision>
  <cp:lastPrinted>2022-12-21T15:25:00Z</cp:lastPrinted>
  <dcterms:created xsi:type="dcterms:W3CDTF">2023-09-05T13:34:00Z</dcterms:created>
  <dcterms:modified xsi:type="dcterms:W3CDTF">2023-09-07T15:11:00Z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0x01010098ADCC3AFD2F6F4DBB4C29F134A0C10E</vt:lpwstr>
  </property>
  <property fmtid="{D5CDD505-2E9C-101B-9397-08002B2CF9AE}" pid="3" name="_dlc_DocIdItemGuid">
    <vt:lpwstr>8be53e3c-af15-4b5c-98d0-ef2174fb10ba</vt:lpwstr>
  </property>
</Properties>
</file>