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58F0F" w14:textId="77777777" w:rsidR="00A952C9" w:rsidRDefault="00A952C9" w:rsidP="009F5E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</w:p>
    <w:p w14:paraId="7CAE03AB" w14:textId="6DE406EF" w:rsidR="00A952C9" w:rsidRDefault="003E1DF1" w:rsidP="009F5E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Bogotá </w:t>
      </w:r>
      <w:r w:rsidR="00696AE4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19</w:t>
      </w:r>
      <w:r w:rsidR="00A952C9"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 </w:t>
      </w:r>
      <w:proofErr w:type="gramStart"/>
      <w:r w:rsidR="00696AE4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Enero</w:t>
      </w:r>
      <w:proofErr w:type="gramEnd"/>
      <w:r w:rsidR="00A952C9"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 del 202</w:t>
      </w:r>
      <w:r w:rsidR="00696AE4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1</w:t>
      </w:r>
    </w:p>
    <w:p w14:paraId="3ACFB36E" w14:textId="77777777" w:rsidR="00A952C9" w:rsidRDefault="00A952C9" w:rsidP="009F5E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</w:p>
    <w:p w14:paraId="4D2343A0" w14:textId="77777777" w:rsidR="009F5EE0" w:rsidRPr="009F5EE0" w:rsidRDefault="009F5EE0" w:rsidP="009F5E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>UNIVERSIDAD UNITEC</w:t>
      </w:r>
      <w:r w:rsidRPr="009F5EE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:</w:t>
      </w:r>
    </w:p>
    <w:p w14:paraId="5CE62199" w14:textId="77777777" w:rsidR="009F5EE0" w:rsidRPr="009F5EE0" w:rsidRDefault="009F5EE0" w:rsidP="009F5E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br/>
      </w:r>
      <w:r w:rsidRPr="009F5EE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Por medio de la presente, me dirijo a usted para comunicarle de la forma más respetuosa mi intención y disposición para continuar con mis estudios en esta institución educativa.</w:t>
      </w:r>
    </w:p>
    <w:p w14:paraId="03A3C792" w14:textId="77777777" w:rsidR="009F5EE0" w:rsidRDefault="009F5EE0" w:rsidP="009F5E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9F5EE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Suspendí mis estudios por motivos </w:t>
      </w: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de pandemia en la cual se está viviendo en el mundo y por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>está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 razón</w:t>
      </w:r>
      <w:r w:rsidRPr="009F5EE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 hoy en día en condiciones de continuar, ahora pretendo seguir mis estud</w:t>
      </w: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>ios en la carrera de Ingeniería en Sistemas</w:t>
      </w:r>
      <w:r w:rsidRPr="009F5EE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 aceptando plenamente la malla autorizada de la carrera de</w:t>
      </w: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 Ingeniería en Sistemas.</w:t>
      </w:r>
    </w:p>
    <w:p w14:paraId="3D2BEF7A" w14:textId="77777777" w:rsidR="009F5EE0" w:rsidRDefault="009F5EE0" w:rsidP="009F5E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9F5EE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Sin más por el momento agradezco su atención esperando su pronta respuesta.</w:t>
      </w:r>
    </w:p>
    <w:p w14:paraId="598EE114" w14:textId="77777777" w:rsidR="00A952C9" w:rsidRDefault="00A952C9" w:rsidP="009F5E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</w:p>
    <w:p w14:paraId="595D9A39" w14:textId="77777777" w:rsidR="00A952C9" w:rsidRDefault="00A952C9" w:rsidP="00A952C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</w:p>
    <w:p w14:paraId="76F2745D" w14:textId="77777777" w:rsidR="00A952C9" w:rsidRDefault="00A952C9" w:rsidP="00A952C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</w:p>
    <w:p w14:paraId="4E67170F" w14:textId="77777777" w:rsidR="00A952C9" w:rsidRPr="009F5EE0" w:rsidRDefault="00A952C9" w:rsidP="00A952C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</w:p>
    <w:p w14:paraId="63EC7D47" w14:textId="02BE7C61" w:rsidR="009F5EE0" w:rsidRDefault="00A952C9" w:rsidP="00A952C9">
      <w:pPr>
        <w:spacing w:after="0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es-ES"/>
        </w:rPr>
        <w:drawing>
          <wp:anchor distT="0" distB="0" distL="114300" distR="114300" simplePos="0" relativeHeight="251658240" behindDoc="0" locked="0" layoutInCell="1" allowOverlap="1" wp14:anchorId="428E1FDB" wp14:editId="6168E961">
            <wp:simplePos x="0" y="0"/>
            <wp:positionH relativeFrom="column">
              <wp:posOffset>1080135</wp:posOffset>
            </wp:positionH>
            <wp:positionV relativeFrom="paragraph">
              <wp:posOffset>6902450</wp:posOffset>
            </wp:positionV>
            <wp:extent cx="1395730" cy="7486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EE0">
        <w:rPr>
          <w:rFonts w:ascii="Arial" w:eastAsia="Times New Roman" w:hAnsi="Arial" w:cs="Arial"/>
          <w:color w:val="000000"/>
          <w:sz w:val="26"/>
          <w:szCs w:val="26"/>
          <w:lang w:eastAsia="es-ES"/>
        </w:rPr>
        <w:br/>
      </w:r>
      <w:r w:rsidR="00696AE4"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Cesar Julio </w:t>
      </w:r>
      <w:proofErr w:type="spellStart"/>
      <w:r w:rsidR="00696AE4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Gonzalez</w:t>
      </w:r>
      <w:proofErr w:type="spellEnd"/>
      <w:r w:rsidR="00696AE4"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 Villadiego</w:t>
      </w:r>
    </w:p>
    <w:p w14:paraId="028EFD0A" w14:textId="05DBBA48" w:rsidR="009F5EE0" w:rsidRPr="009F5EE0" w:rsidRDefault="00EC6FA4" w:rsidP="00A952C9">
      <w:pPr>
        <w:spacing w:after="0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>C.C 101</w:t>
      </w:r>
      <w:r w:rsidR="00696AE4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4300565</w:t>
      </w:r>
    </w:p>
    <w:sectPr w:rsidR="009F5EE0" w:rsidRPr="009F5EE0" w:rsidSect="00A952C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EE0"/>
    <w:rsid w:val="00353971"/>
    <w:rsid w:val="003E1DF1"/>
    <w:rsid w:val="00696AE4"/>
    <w:rsid w:val="008C5CF1"/>
    <w:rsid w:val="009F5EE0"/>
    <w:rsid w:val="00A37365"/>
    <w:rsid w:val="00A84D13"/>
    <w:rsid w:val="00A952C9"/>
    <w:rsid w:val="00EC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CA95"/>
  <w15:chartTrackingRefBased/>
  <w15:docId w15:val="{9135A82C-33C7-4EB3-80DF-3655CB08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F5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9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CESAR JULIO GONZALEZ VILLADIEGO</cp:lastModifiedBy>
  <cp:revision>4</cp:revision>
  <dcterms:created xsi:type="dcterms:W3CDTF">2020-11-05T16:14:00Z</dcterms:created>
  <dcterms:modified xsi:type="dcterms:W3CDTF">2021-01-19T19:31:00Z</dcterms:modified>
</cp:coreProperties>
</file>