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75" w:rsidRDefault="00C71075">
      <w:pPr>
        <w:rPr>
          <w:noProof/>
          <w:lang w:eastAsia="es-CO"/>
        </w:rPr>
      </w:pPr>
    </w:p>
    <w:p w:rsidR="007C2001" w:rsidRDefault="00C71075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7D4456C" wp14:editId="6B5B9029">
            <wp:extent cx="5612130" cy="29933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06" b="521"/>
                    <a:stretch/>
                  </pic:blipFill>
                  <pic:spPr bwMode="auto">
                    <a:xfrm>
                      <a:off x="0" y="0"/>
                      <a:ext cx="5612130" cy="299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5"/>
    <w:rsid w:val="00750692"/>
    <w:rsid w:val="007C2001"/>
    <w:rsid w:val="007E1A31"/>
    <w:rsid w:val="00AE3BD0"/>
    <w:rsid w:val="00C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73D3"/>
  <w15:chartTrackingRefBased/>
  <w15:docId w15:val="{EBA520A3-2234-43C0-8470-7691086A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gutierrez martinez</dc:creator>
  <cp:keywords/>
  <dc:description/>
  <cp:lastModifiedBy>ASTRID gutierrez martinez</cp:lastModifiedBy>
  <cp:revision>1</cp:revision>
  <dcterms:created xsi:type="dcterms:W3CDTF">2022-08-09T16:39:00Z</dcterms:created>
  <dcterms:modified xsi:type="dcterms:W3CDTF">2022-08-09T16:39:00Z</dcterms:modified>
</cp:coreProperties>
</file>