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                                                                  Bogotá D.C   07 de Enero del 2021</w:t>
      </w:r>
    </w:p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</w:p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CO"/>
        </w:rPr>
        <w:t>CORPORACION UNIVERSITARIA UNITEC</w:t>
      </w:r>
      <w:bookmarkStart w:id="0" w:name="_GoBack"/>
      <w:bookmarkEnd w:id="0"/>
    </w:p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</w:p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</w:p>
    <w:p w:rsidR="00AB1BB4" w:rsidRP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AB1BB4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Por medio de la presente, me dirijo a usted para comunicarle de la forma más respetuosa mi intención y disposición para continuar con mis estudios en esta institución educativa.</w:t>
      </w:r>
    </w:p>
    <w:p w:rsidR="00AB1BB4" w:rsidRP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AB1BB4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Suspendí mis estudios por motivos personales</w:t>
      </w:r>
      <w:r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 y económicos, </w:t>
      </w:r>
      <w:r w:rsidRPr="00AB1BB4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ahora pretendo seguir mis estud</w:t>
      </w:r>
      <w:r>
        <w:rPr>
          <w:rFonts w:ascii="Arial" w:eastAsia="Times New Roman" w:hAnsi="Arial" w:cs="Arial"/>
          <w:color w:val="000000"/>
          <w:sz w:val="26"/>
          <w:szCs w:val="26"/>
          <w:lang w:eastAsia="es-CO"/>
        </w:rPr>
        <w:t>ios en la carrera de “Diseño Gráfico</w:t>
      </w:r>
      <w:r w:rsidRPr="00AB1BB4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” aceptando plenamente la malla autori</w:t>
      </w:r>
      <w:r>
        <w:rPr>
          <w:rFonts w:ascii="Arial" w:eastAsia="Times New Roman" w:hAnsi="Arial" w:cs="Arial"/>
          <w:color w:val="000000"/>
          <w:sz w:val="26"/>
          <w:szCs w:val="26"/>
          <w:lang w:eastAsia="es-CO"/>
        </w:rPr>
        <w:t>zada de la carrera de diseño gráfico</w:t>
      </w:r>
      <w:r w:rsidRPr="00AB1BB4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, en la forma en que se encuentra establecida en este momento.</w:t>
      </w:r>
    </w:p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AB1BB4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Sin más por el momento agradezco su atención esperando su pronta respuesta.</w:t>
      </w:r>
    </w:p>
    <w:p w:rsidR="00AB1BB4" w:rsidRP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</w:p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AB1BB4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Atentamente:</w:t>
      </w:r>
    </w:p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</w:p>
    <w:p w:rsid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Azalea Angelica Rodriguez Diaz </w:t>
      </w:r>
    </w:p>
    <w:p w:rsidR="00AB1BB4" w:rsidRPr="00AB1BB4" w:rsidRDefault="00AB1BB4" w:rsidP="00AB1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s-CO"/>
        </w:rPr>
        <w:t>Cc.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 1015443557</w:t>
      </w:r>
    </w:p>
    <w:p w:rsidR="00A52EA2" w:rsidRDefault="00A52EA2" w:rsidP="00AB1BB4"/>
    <w:sectPr w:rsidR="00A52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4"/>
    <w:rsid w:val="00A52EA2"/>
    <w:rsid w:val="00A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3D45"/>
  <w15:chartTrackingRefBased/>
  <w15:docId w15:val="{DB502CCC-839D-46CC-8C39-C442314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B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</dc:creator>
  <cp:keywords/>
  <dc:description/>
  <cp:lastModifiedBy>RODRIGUEZ</cp:lastModifiedBy>
  <cp:revision>1</cp:revision>
  <dcterms:created xsi:type="dcterms:W3CDTF">2021-02-07T21:11:00Z</dcterms:created>
  <dcterms:modified xsi:type="dcterms:W3CDTF">2021-02-07T21:16:00Z</dcterms:modified>
</cp:coreProperties>
</file>