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DC7E2" w14:textId="54672053" w:rsidR="00CB74A7" w:rsidRDefault="00BD3F3F" w:rsidP="00BD3F3F">
      <w:r>
        <w:rPr>
          <w:noProof/>
        </w:rPr>
        <w:drawing>
          <wp:inline distT="0" distB="0" distL="0" distR="0" wp14:anchorId="2C6855E4" wp14:editId="383FB3B7">
            <wp:extent cx="5950424" cy="6717513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797" cy="673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E041" w14:textId="7A5AD7C1" w:rsidR="00BD3F3F" w:rsidRDefault="00BD3F3F" w:rsidP="00BD3F3F"/>
    <w:p w14:paraId="0A140585" w14:textId="3D248347" w:rsidR="00BD3F3F" w:rsidRDefault="00BD3F3F" w:rsidP="00BD3F3F"/>
    <w:p w14:paraId="3CCD0AF7" w14:textId="212A8D35" w:rsidR="00BD3F3F" w:rsidRDefault="00BD3F3F" w:rsidP="00BD3F3F"/>
    <w:p w14:paraId="7877FE2C" w14:textId="2E5EC89C" w:rsidR="00BD3F3F" w:rsidRDefault="00BD3F3F" w:rsidP="00BD3F3F"/>
    <w:p w14:paraId="0542CE6F" w14:textId="6EF62FEB" w:rsidR="00BD3F3F" w:rsidRDefault="00BD3F3F" w:rsidP="00BD3F3F"/>
    <w:p w14:paraId="3E9359B4" w14:textId="7D269592" w:rsidR="00BD3F3F" w:rsidRDefault="00BD3F3F" w:rsidP="00BD3F3F">
      <w:r>
        <w:rPr>
          <w:noProof/>
        </w:rPr>
        <w:lastRenderedPageBreak/>
        <w:drawing>
          <wp:inline distT="0" distB="0" distL="0" distR="0" wp14:anchorId="74BC88D2" wp14:editId="0DA7E5C6">
            <wp:extent cx="5612130" cy="7482840"/>
            <wp:effectExtent l="0" t="0" r="7620" b="381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0E87" w14:textId="21A85E09" w:rsidR="00BD3F3F" w:rsidRDefault="00BD3F3F" w:rsidP="00BD3F3F"/>
    <w:p w14:paraId="532C446D" w14:textId="6449FC89" w:rsidR="00BD3F3F" w:rsidRDefault="00BD3F3F" w:rsidP="00BD3F3F"/>
    <w:p w14:paraId="0B7B20B8" w14:textId="3CBB515A" w:rsidR="00BD3F3F" w:rsidRPr="00BD3F3F" w:rsidRDefault="00BD3F3F" w:rsidP="00BD3F3F">
      <w:r>
        <w:rPr>
          <w:noProof/>
        </w:rPr>
        <w:lastRenderedPageBreak/>
        <w:drawing>
          <wp:inline distT="0" distB="0" distL="0" distR="0" wp14:anchorId="792CB1EC" wp14:editId="2CD2E3B3">
            <wp:extent cx="5612130" cy="7482840"/>
            <wp:effectExtent l="0" t="0" r="7620" b="381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F3F" w:rsidRPr="00BD3F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3F"/>
    <w:rsid w:val="00BD3F3F"/>
    <w:rsid w:val="00CB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2532D"/>
  <w15:chartTrackingRefBased/>
  <w15:docId w15:val="{884727DD-B522-4A40-981D-E6EB8AF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lizzeth rodriguez gonzalez</dc:creator>
  <cp:keywords/>
  <dc:description/>
  <cp:lastModifiedBy>lizzeth rodriguez gonzalez</cp:lastModifiedBy>
  <cp:revision>1</cp:revision>
  <dcterms:created xsi:type="dcterms:W3CDTF">2021-06-24T21:46:00Z</dcterms:created>
  <dcterms:modified xsi:type="dcterms:W3CDTF">2021-06-24T21:47:00Z</dcterms:modified>
</cp:coreProperties>
</file>