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B" w:rsidRDefault="004C095C">
      <w:r>
        <w:rPr>
          <w:noProof/>
          <w:lang w:eastAsia="es-CO"/>
        </w:rPr>
        <w:drawing>
          <wp:inline distT="0" distB="0" distL="0" distR="0">
            <wp:extent cx="5612130" cy="6803014"/>
            <wp:effectExtent l="0" t="0" r="7620" b="0"/>
            <wp:docPr id="1" name="Imagen 1" descr="C:\Users\MARTHA CATALINA ORTI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CATALINA ORTI\Pictures\img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0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E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5C"/>
    <w:rsid w:val="00257F4A"/>
    <w:rsid w:val="002E6C97"/>
    <w:rsid w:val="003A319C"/>
    <w:rsid w:val="004C095C"/>
    <w:rsid w:val="00501760"/>
    <w:rsid w:val="007D50D6"/>
    <w:rsid w:val="007E2C65"/>
    <w:rsid w:val="007F0E1E"/>
    <w:rsid w:val="0091419C"/>
    <w:rsid w:val="00AA2B0D"/>
    <w:rsid w:val="00C229D5"/>
    <w:rsid w:val="00C25F60"/>
    <w:rsid w:val="00D02184"/>
    <w:rsid w:val="00D94EDB"/>
    <w:rsid w:val="00DE136D"/>
    <w:rsid w:val="00D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CATALINA ORTI</dc:creator>
  <cp:lastModifiedBy>MARTHA CATALINA ORTI</cp:lastModifiedBy>
  <cp:revision>1</cp:revision>
  <dcterms:created xsi:type="dcterms:W3CDTF">2019-06-25T18:52:00Z</dcterms:created>
  <dcterms:modified xsi:type="dcterms:W3CDTF">2019-06-25T18:52:00Z</dcterms:modified>
</cp:coreProperties>
</file>