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4CE50" w14:textId="5F22391E" w:rsidR="00822564" w:rsidRDefault="004A2200">
      <w:r w:rsidRPr="004A2200">
        <w:drawing>
          <wp:anchor distT="0" distB="0" distL="114300" distR="114300" simplePos="0" relativeHeight="251658240" behindDoc="0" locked="0" layoutInCell="1" allowOverlap="1" wp14:anchorId="3EF61874" wp14:editId="6952DDF6">
            <wp:simplePos x="0" y="0"/>
            <wp:positionH relativeFrom="column">
              <wp:posOffset>-785495</wp:posOffset>
            </wp:positionH>
            <wp:positionV relativeFrom="paragraph">
              <wp:posOffset>-803910</wp:posOffset>
            </wp:positionV>
            <wp:extent cx="10390740" cy="30670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665" cy="307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2564" w:rsidSect="004A220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00"/>
    <w:rsid w:val="004A2200"/>
    <w:rsid w:val="0082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417E"/>
  <w15:chartTrackingRefBased/>
  <w15:docId w15:val="{49E994C1-4630-49A7-A22B-836764CC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  <w:ind w:firstLine="39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RIOS COY JUAN CAMILO</dc:creator>
  <cp:keywords/>
  <dc:description/>
  <cp:lastModifiedBy>RIOS COY JUAN CAMILO</cp:lastModifiedBy>
  <cp:revision>1</cp:revision>
  <dcterms:created xsi:type="dcterms:W3CDTF">2022-02-15T01:05:00Z</dcterms:created>
  <dcterms:modified xsi:type="dcterms:W3CDTF">2022-02-15T01:06:00Z</dcterms:modified>
</cp:coreProperties>
</file>