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00B0" w14:textId="0A9F1A40" w:rsidR="00624947" w:rsidRDefault="00EA392D">
      <w:r>
        <w:rPr>
          <w:noProof/>
        </w:rPr>
        <w:drawing>
          <wp:inline distT="0" distB="0" distL="0" distR="0" wp14:anchorId="2CC32459" wp14:editId="55563DF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B59C" w14:textId="7349E986" w:rsidR="000B4844" w:rsidRDefault="000B4844"/>
    <w:p w14:paraId="7590C14C" w14:textId="4D54781F" w:rsidR="000B4844" w:rsidRDefault="000B4844"/>
    <w:p w14:paraId="3C910C50" w14:textId="239224BE" w:rsidR="000B4844" w:rsidRDefault="000B4844"/>
    <w:p w14:paraId="38985208" w14:textId="468FE1E9" w:rsidR="000B4844" w:rsidRDefault="000B4844"/>
    <w:p w14:paraId="18DA7BCB" w14:textId="10CBCD8D" w:rsidR="000B4844" w:rsidRDefault="000B4844"/>
    <w:p w14:paraId="7599538A" w14:textId="1626D39D" w:rsidR="000B4844" w:rsidRDefault="000B4844"/>
    <w:p w14:paraId="6A90F8E3" w14:textId="56A907E9" w:rsidR="000B4844" w:rsidRDefault="000B4844"/>
    <w:p w14:paraId="2DA1619E" w14:textId="232ABA6D" w:rsidR="000B4844" w:rsidRDefault="000B4844"/>
    <w:p w14:paraId="393E9AC6" w14:textId="31C47A18" w:rsidR="000B4844" w:rsidRDefault="000B4844"/>
    <w:p w14:paraId="598CAE3A" w14:textId="0504DA2A" w:rsidR="000B4844" w:rsidRDefault="000B4844"/>
    <w:p w14:paraId="263230BC" w14:textId="6E846DF7" w:rsidR="000B4844" w:rsidRDefault="000B4844"/>
    <w:p w14:paraId="697B9C7B" w14:textId="462F0F59" w:rsidR="000B4844" w:rsidRDefault="000B4844"/>
    <w:p w14:paraId="166C9C0E" w14:textId="5FAB8CF1" w:rsidR="000B4844" w:rsidRDefault="000B4844"/>
    <w:p w14:paraId="534ADACF" w14:textId="79B90832" w:rsidR="000B4844" w:rsidRDefault="000B4844"/>
    <w:p w14:paraId="4A7C4D91" w14:textId="1DB880A1" w:rsidR="000B4844" w:rsidRDefault="000B4844"/>
    <w:p w14:paraId="4A2B68DE" w14:textId="7E62F851" w:rsidR="000B4844" w:rsidRDefault="000B4844"/>
    <w:p w14:paraId="35DD3C4E" w14:textId="035F4000" w:rsidR="000B4844" w:rsidRDefault="000B4844"/>
    <w:p w14:paraId="7826F44C" w14:textId="0976FF93" w:rsidR="000B4844" w:rsidRDefault="000B4844"/>
    <w:p w14:paraId="35375689" w14:textId="26FF9F16" w:rsidR="000B4844" w:rsidRDefault="000B4844"/>
    <w:p w14:paraId="3786D640" w14:textId="4AD62520" w:rsidR="000B4844" w:rsidRDefault="000B4844"/>
    <w:p w14:paraId="145B083B" w14:textId="03577D7A" w:rsidR="000B4844" w:rsidRDefault="000B4844"/>
    <w:p w14:paraId="4E757415" w14:textId="0AF31D67" w:rsidR="000B4844" w:rsidRDefault="000B4844"/>
    <w:p w14:paraId="2BBBAEBE" w14:textId="150E554D" w:rsidR="000B4844" w:rsidRDefault="000B4844">
      <w:bookmarkStart w:id="0" w:name="_GoBack"/>
      <w:r>
        <w:rPr>
          <w:noProof/>
        </w:rPr>
        <w:drawing>
          <wp:inline distT="0" distB="0" distL="0" distR="0" wp14:anchorId="61EB34C6" wp14:editId="5B7DFCF5">
            <wp:extent cx="6381750" cy="495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2D"/>
    <w:rsid w:val="000B4844"/>
    <w:rsid w:val="00624947"/>
    <w:rsid w:val="00D60308"/>
    <w:rsid w:val="00EA392D"/>
    <w:rsid w:val="00E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FA2"/>
  <w15:chartTrackingRefBased/>
  <w15:docId w15:val="{F0113EDD-038B-4AF7-ADB4-DDCBD0A7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0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Triana Quintero</dc:creator>
  <cp:keywords/>
  <dc:description/>
  <cp:lastModifiedBy>Kimberly Triana Quintero</cp:lastModifiedBy>
  <cp:revision>3</cp:revision>
  <dcterms:created xsi:type="dcterms:W3CDTF">2021-05-04T00:39:00Z</dcterms:created>
  <dcterms:modified xsi:type="dcterms:W3CDTF">2021-05-04T02:37:00Z</dcterms:modified>
</cp:coreProperties>
</file>