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0A87" w14:textId="16BDFD53" w:rsidR="005F2990" w:rsidRDefault="00F55FC7">
      <w:r w:rsidRPr="00F55FC7">
        <w:drawing>
          <wp:inline distT="0" distB="0" distL="0" distR="0" wp14:anchorId="11AC08CF" wp14:editId="71747D51">
            <wp:extent cx="5943600" cy="3044825"/>
            <wp:effectExtent l="0" t="0" r="0" b="3175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58192" w14:textId="0AB8BDA5" w:rsidR="00F55FC7" w:rsidRDefault="00F55FC7"/>
    <w:p w14:paraId="6C50233A" w14:textId="5964626D" w:rsidR="00F55FC7" w:rsidRDefault="00F55FC7"/>
    <w:p w14:paraId="7B20E143" w14:textId="376EB63C" w:rsidR="00F55FC7" w:rsidRDefault="00F55FC7"/>
    <w:p w14:paraId="2D51EF0B" w14:textId="30FDB4B7" w:rsidR="00F55FC7" w:rsidRDefault="00F55FC7">
      <w:r w:rsidRPr="00F55FC7">
        <w:drawing>
          <wp:inline distT="0" distB="0" distL="0" distR="0" wp14:anchorId="2BEEA024" wp14:editId="0FF123F9">
            <wp:extent cx="5943600" cy="1637674"/>
            <wp:effectExtent l="0" t="0" r="0" b="635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7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A4132" w14:textId="06247E34" w:rsidR="00F55FC7" w:rsidRDefault="00F55FC7"/>
    <w:p w14:paraId="410A34A2" w14:textId="3F91F6FB" w:rsidR="00F55FC7" w:rsidRDefault="00F55FC7"/>
    <w:p w14:paraId="5DBCC3A3" w14:textId="5A67EDCD" w:rsidR="00F55FC7" w:rsidRDefault="00F55FC7">
      <w:r w:rsidRPr="00F55FC7">
        <w:lastRenderedPageBreak/>
        <w:drawing>
          <wp:inline distT="0" distB="0" distL="0" distR="0" wp14:anchorId="545E9A4F" wp14:editId="21808480">
            <wp:extent cx="5943600" cy="2383155"/>
            <wp:effectExtent l="0" t="0" r="0" b="0"/>
            <wp:docPr id="2" name="Picture 2" descr="Graphical user interface, application, PowerPoi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PowerPoin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AC05D" w14:textId="7D52A964" w:rsidR="00F55FC7" w:rsidRDefault="00F55FC7"/>
    <w:p w14:paraId="673959F6" w14:textId="1E3D1D4B" w:rsidR="00F55FC7" w:rsidRDefault="00F55FC7"/>
    <w:p w14:paraId="29998171" w14:textId="77777777" w:rsidR="00F55FC7" w:rsidRDefault="00F55FC7"/>
    <w:sectPr w:rsidR="00F55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C7"/>
    <w:rsid w:val="005F2990"/>
    <w:rsid w:val="00F5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D6211"/>
  <w15:chartTrackingRefBased/>
  <w15:docId w15:val="{7F37F204-5090-42F0-88B3-9818B285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LONDO�O HUMAR FELIPE</dc:creator>
  <cp:keywords/>
  <dc:description/>
  <cp:lastModifiedBy>LONDO�O HUMAR FELIPE</cp:lastModifiedBy>
  <cp:revision>1</cp:revision>
  <dcterms:created xsi:type="dcterms:W3CDTF">2022-11-01T13:32:00Z</dcterms:created>
  <dcterms:modified xsi:type="dcterms:W3CDTF">2022-11-01T13:38:00Z</dcterms:modified>
</cp:coreProperties>
</file>