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78201" w14:textId="66E6008F" w:rsidR="003B3AAA" w:rsidRDefault="001340C1">
      <w:r>
        <w:rPr>
          <w:noProof/>
        </w:rPr>
        <w:drawing>
          <wp:anchor distT="0" distB="0" distL="114300" distR="114300" simplePos="0" relativeHeight="251659264" behindDoc="0" locked="0" layoutInCell="1" allowOverlap="1" wp14:anchorId="018113F5" wp14:editId="210C79DC">
            <wp:simplePos x="0" y="0"/>
            <wp:positionH relativeFrom="margin">
              <wp:posOffset>-606169</wp:posOffset>
            </wp:positionH>
            <wp:positionV relativeFrom="margin">
              <wp:posOffset>3681285</wp:posOffset>
            </wp:positionV>
            <wp:extent cx="7088505" cy="32416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5" t="15638" r="6866" b="13617"/>
                    <a:stretch/>
                  </pic:blipFill>
                  <pic:spPr bwMode="auto">
                    <a:xfrm>
                      <a:off x="0" y="0"/>
                      <a:ext cx="7088505" cy="324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443">
        <w:rPr>
          <w:noProof/>
        </w:rPr>
        <w:drawing>
          <wp:anchor distT="0" distB="0" distL="114300" distR="114300" simplePos="0" relativeHeight="251658240" behindDoc="0" locked="0" layoutInCell="1" allowOverlap="1" wp14:anchorId="60F6F071" wp14:editId="16759380">
            <wp:simplePos x="0" y="0"/>
            <wp:positionH relativeFrom="margin">
              <wp:align>center</wp:align>
            </wp:positionH>
            <wp:positionV relativeFrom="margin">
              <wp:posOffset>-475013</wp:posOffset>
            </wp:positionV>
            <wp:extent cx="6936579" cy="3289465"/>
            <wp:effectExtent l="0" t="0" r="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4" t="13505" r="7485" b="14693"/>
                    <a:stretch/>
                  </pic:blipFill>
                  <pic:spPr bwMode="auto">
                    <a:xfrm>
                      <a:off x="0" y="0"/>
                      <a:ext cx="6936579" cy="328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B3AAA" w:rsidSect="00BC7412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E0"/>
    <w:rsid w:val="001004E0"/>
    <w:rsid w:val="001340C1"/>
    <w:rsid w:val="003A474F"/>
    <w:rsid w:val="003B3AAA"/>
    <w:rsid w:val="00484443"/>
    <w:rsid w:val="00960BEC"/>
    <w:rsid w:val="00B81240"/>
    <w:rsid w:val="00B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2098"/>
  <w15:chartTrackingRefBased/>
  <w15:docId w15:val="{0DD451E5-2C6D-4905-A738-6A3DE351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81240"/>
    <w:pPr>
      <w:keepNext/>
      <w:keepLines/>
      <w:shd w:val="clear" w:color="auto" w:fill="FFFFFF"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  <w:shd w:val="clear" w:color="auto" w:fil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1240"/>
    <w:rPr>
      <w:rFonts w:ascii="Times New Roman" w:eastAsiaTheme="majorEastAsia" w:hAnsi="Times New Roman" w:cs="Times New Roman"/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2022-01-03T19:22:00Z</dcterms:created>
  <dcterms:modified xsi:type="dcterms:W3CDTF">2022-01-05T15:11:00Z</dcterms:modified>
</cp:coreProperties>
</file>