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A0CD" w14:textId="338CEAAE" w:rsidR="005E2F17" w:rsidRDefault="003D124B" w:rsidP="00270F99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Bogotá D. D., </w:t>
      </w:r>
      <w:proofErr w:type="gramStart"/>
      <w:r>
        <w:rPr>
          <w:rFonts w:ascii="Arial" w:hAnsi="Arial" w:cs="Arial"/>
          <w:lang w:val="es-MX"/>
        </w:rPr>
        <w:t>Diciembre</w:t>
      </w:r>
      <w:proofErr w:type="gramEnd"/>
      <w:r>
        <w:rPr>
          <w:rFonts w:ascii="Arial" w:hAnsi="Arial" w:cs="Arial"/>
          <w:lang w:val="es-MX"/>
        </w:rPr>
        <w:t xml:space="preserve"> 10, 2020</w:t>
      </w:r>
    </w:p>
    <w:p w14:paraId="4013E8AE" w14:textId="56D24263" w:rsidR="003D124B" w:rsidRDefault="003D124B" w:rsidP="00270F99">
      <w:pPr>
        <w:spacing w:line="480" w:lineRule="auto"/>
        <w:rPr>
          <w:rFonts w:ascii="Arial" w:hAnsi="Arial" w:cs="Arial"/>
          <w:lang w:val="es-MX"/>
        </w:rPr>
      </w:pPr>
    </w:p>
    <w:p w14:paraId="5B49AE60" w14:textId="34B36D9F" w:rsidR="003D124B" w:rsidRDefault="003D124B" w:rsidP="00270F99">
      <w:pPr>
        <w:spacing w:line="480" w:lineRule="auto"/>
        <w:rPr>
          <w:rFonts w:ascii="Arial" w:hAnsi="Arial" w:cs="Arial"/>
          <w:lang w:val="es-MX"/>
        </w:rPr>
      </w:pPr>
    </w:p>
    <w:p w14:paraId="628130F2" w14:textId="2C2D501C" w:rsidR="003D124B" w:rsidRDefault="003D124B" w:rsidP="00270F99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Señores</w:t>
      </w:r>
    </w:p>
    <w:p w14:paraId="7C1D8236" w14:textId="77777777" w:rsidR="003D124B" w:rsidRDefault="003D124B" w:rsidP="00270F99">
      <w:pPr>
        <w:spacing w:line="480" w:lineRule="auto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CORPORACIÓN UNIVERSITARIA UNITEC</w:t>
      </w:r>
    </w:p>
    <w:p w14:paraId="6D07AC48" w14:textId="77777777" w:rsidR="003D124B" w:rsidRDefault="003D124B" w:rsidP="00270F99">
      <w:pPr>
        <w:spacing w:line="480" w:lineRule="auto"/>
        <w:rPr>
          <w:rFonts w:ascii="Arial" w:hAnsi="Arial" w:cs="Arial"/>
          <w:lang w:val="es-MX"/>
        </w:rPr>
      </w:pPr>
      <w:r w:rsidRPr="003D124B">
        <w:rPr>
          <w:rFonts w:ascii="Arial" w:hAnsi="Arial" w:cs="Arial"/>
          <w:lang w:val="es-MX"/>
        </w:rPr>
        <w:t>Programa</w:t>
      </w:r>
    </w:p>
    <w:p w14:paraId="19665ECF" w14:textId="5A7AA386" w:rsidR="003D124B" w:rsidRDefault="003D124B" w:rsidP="00270F99">
      <w:pPr>
        <w:spacing w:line="480" w:lineRule="auto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Tecnología en Aerolíneas y Agencias de Viajes</w:t>
      </w:r>
    </w:p>
    <w:p w14:paraId="20408BF3" w14:textId="77777777" w:rsidR="003D124B" w:rsidRDefault="003D124B" w:rsidP="00270F99">
      <w:pPr>
        <w:spacing w:line="480" w:lineRule="auto"/>
        <w:rPr>
          <w:rFonts w:ascii="Arial" w:hAnsi="Arial" w:cs="Arial"/>
          <w:b/>
          <w:bCs/>
          <w:lang w:val="es-MX"/>
        </w:rPr>
      </w:pPr>
    </w:p>
    <w:p w14:paraId="6CDFD30D" w14:textId="0A903E2E" w:rsidR="003D124B" w:rsidRDefault="003D124B" w:rsidP="00270F99">
      <w:pPr>
        <w:spacing w:line="480" w:lineRule="auto"/>
        <w:rPr>
          <w:rFonts w:ascii="Arial" w:hAnsi="Arial" w:cs="Arial"/>
          <w:lang w:val="es-MX"/>
        </w:rPr>
      </w:pPr>
      <w:r w:rsidRPr="003D124B">
        <w:rPr>
          <w:rFonts w:ascii="Arial" w:hAnsi="Arial" w:cs="Arial"/>
          <w:lang w:val="es-MX"/>
        </w:rPr>
        <w:t>C</w:t>
      </w:r>
      <w:r>
        <w:rPr>
          <w:rFonts w:ascii="Arial" w:hAnsi="Arial" w:cs="Arial"/>
          <w:lang w:val="es-MX"/>
        </w:rPr>
        <w:t>ordial saludo</w:t>
      </w:r>
    </w:p>
    <w:p w14:paraId="61671737" w14:textId="2A1C81D1" w:rsidR="003D124B" w:rsidRDefault="003D124B" w:rsidP="00270F99">
      <w:p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presente es para solicitarle de forma respetuosa el reingreso a mis estudios académicos en esta institución, ya que el semestre que paso </w:t>
      </w:r>
      <w:r w:rsidR="00270F99">
        <w:rPr>
          <w:rFonts w:ascii="Arial" w:hAnsi="Arial" w:cs="Arial"/>
          <w:lang w:val="es-MX"/>
        </w:rPr>
        <w:t>fue</w:t>
      </w:r>
      <w:r>
        <w:rPr>
          <w:rFonts w:ascii="Arial" w:hAnsi="Arial" w:cs="Arial"/>
          <w:lang w:val="es-MX"/>
        </w:rPr>
        <w:t xml:space="preserve"> aplazado</w:t>
      </w:r>
      <w:r w:rsidR="00270F9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por motivos económicos, sin embargo, ahora deseo continuar con la carrera de “Tecnología en Aerolíneas y Agencias de Viajes”, a partir del próximo semestre.</w:t>
      </w:r>
    </w:p>
    <w:p w14:paraId="0E5A5758" w14:textId="3AD59320" w:rsidR="003D124B" w:rsidRDefault="003D124B" w:rsidP="00270F99">
      <w:pPr>
        <w:spacing w:line="480" w:lineRule="auto"/>
        <w:rPr>
          <w:rFonts w:ascii="Arial" w:hAnsi="Arial" w:cs="Arial"/>
          <w:lang w:val="es-MX"/>
        </w:rPr>
      </w:pPr>
    </w:p>
    <w:p w14:paraId="5C122DD9" w14:textId="2DE03E65" w:rsidR="00270F99" w:rsidRDefault="00270F99" w:rsidP="003D124B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Agradezco su atención y su pronta respuesta.</w:t>
      </w:r>
    </w:p>
    <w:p w14:paraId="0EC6860E" w14:textId="77777777" w:rsidR="00270F99" w:rsidRDefault="00270F99" w:rsidP="003D124B">
      <w:pPr>
        <w:spacing w:line="480" w:lineRule="auto"/>
        <w:rPr>
          <w:rFonts w:ascii="Arial" w:hAnsi="Arial" w:cs="Arial"/>
          <w:lang w:val="es-MX"/>
        </w:rPr>
      </w:pPr>
    </w:p>
    <w:p w14:paraId="01EE3250" w14:textId="4DB030A3" w:rsidR="00270F99" w:rsidRDefault="00270F99" w:rsidP="003D124B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Cordialmente,</w:t>
      </w:r>
    </w:p>
    <w:p w14:paraId="7B46C6EF" w14:textId="654ACA57" w:rsidR="00270F99" w:rsidRDefault="00270F99" w:rsidP="003D124B">
      <w:pPr>
        <w:spacing w:line="480" w:lineRule="auto"/>
        <w:rPr>
          <w:rFonts w:ascii="Arial" w:hAnsi="Arial" w:cs="Arial"/>
          <w:lang w:val="es-MX"/>
        </w:rPr>
      </w:pPr>
    </w:p>
    <w:p w14:paraId="152B89B8" w14:textId="095BCC75" w:rsidR="00270F99" w:rsidRPr="00270F99" w:rsidRDefault="00270F99" w:rsidP="003D124B">
      <w:pPr>
        <w:spacing w:line="480" w:lineRule="auto"/>
        <w:rPr>
          <w:rFonts w:ascii="Arial" w:hAnsi="Arial" w:cs="Arial"/>
          <w:b/>
          <w:bCs/>
          <w:lang w:val="es-MX"/>
        </w:rPr>
      </w:pPr>
      <w:r w:rsidRPr="00270F99">
        <w:rPr>
          <w:rFonts w:ascii="Arial" w:hAnsi="Arial" w:cs="Arial"/>
          <w:b/>
          <w:bCs/>
          <w:lang w:val="es-MX"/>
        </w:rPr>
        <w:t>SLENDY CATALINA GONZALEZ YATE</w:t>
      </w:r>
      <w:r>
        <w:rPr>
          <w:rFonts w:ascii="Arial" w:hAnsi="Arial" w:cs="Arial"/>
          <w:b/>
          <w:bCs/>
          <w:lang w:val="es-MX"/>
        </w:rPr>
        <w:br/>
      </w:r>
      <w:r w:rsidRPr="00270F99">
        <w:rPr>
          <w:rFonts w:ascii="Arial" w:hAnsi="Arial" w:cs="Arial"/>
          <w:b/>
          <w:bCs/>
          <w:lang w:val="es-MX"/>
        </w:rPr>
        <w:t>C.C: 1.018.492.819</w:t>
      </w:r>
    </w:p>
    <w:sectPr w:rsidR="00270F99" w:rsidRPr="00270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4B"/>
    <w:rsid w:val="00270F99"/>
    <w:rsid w:val="003D124B"/>
    <w:rsid w:val="005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F72F"/>
  <w15:chartTrackingRefBased/>
  <w15:docId w15:val="{AF548196-4D3A-449F-9782-233F30EE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ruth yate soler</dc:creator>
  <cp:keywords/>
  <dc:description/>
  <cp:lastModifiedBy>yenny ruth yate soler</cp:lastModifiedBy>
  <cp:revision>1</cp:revision>
  <dcterms:created xsi:type="dcterms:W3CDTF">2020-12-10T08:42:00Z</dcterms:created>
  <dcterms:modified xsi:type="dcterms:W3CDTF">2020-12-10T08:57:00Z</dcterms:modified>
</cp:coreProperties>
</file>