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8039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3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LIZ STEFANY ALARCON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