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9182" w14:textId="77777777" w:rsidR="0007226D" w:rsidRDefault="0007226D" w:rsidP="0007226D">
      <w:r>
        <w:t xml:space="preserve">Buenos </w:t>
      </w:r>
      <w:proofErr w:type="spellStart"/>
      <w:r>
        <w:t>dias</w:t>
      </w:r>
      <w:proofErr w:type="spellEnd"/>
      <w:r>
        <w:t xml:space="preserve">, </w:t>
      </w:r>
    </w:p>
    <w:p w14:paraId="4188E7D7" w14:textId="77777777" w:rsidR="0007226D" w:rsidRDefault="0007226D" w:rsidP="0007226D">
      <w:r>
        <w:t xml:space="preserve">1. quiero que por favor me digan que materia tengo pendiente del primer semestre ya que la </w:t>
      </w:r>
      <w:proofErr w:type="spellStart"/>
      <w:r>
        <w:t>informacion</w:t>
      </w:r>
      <w:proofErr w:type="spellEnd"/>
      <w:r>
        <w:t xml:space="preserve"> no fue clara,</w:t>
      </w:r>
    </w:p>
    <w:p w14:paraId="3C33051D" w14:textId="77777777" w:rsidR="0007226D" w:rsidRDefault="0007226D" w:rsidP="0007226D">
      <w:r>
        <w:t>2.actualmente veo las siguientes materias</w:t>
      </w:r>
    </w:p>
    <w:p w14:paraId="0C57F37E" w14:textId="77777777" w:rsidR="0007226D" w:rsidRDefault="0007226D" w:rsidP="0007226D"/>
    <w:p w14:paraId="2524E6F7" w14:textId="77C9224C" w:rsidR="0007226D" w:rsidRDefault="0007226D" w:rsidP="0007226D">
      <w:r>
        <w:t xml:space="preserve">| 7S </w:t>
      </w:r>
      <w:proofErr w:type="gramStart"/>
      <w:r>
        <w:t>|  |</w:t>
      </w:r>
      <w:proofErr w:type="gramEnd"/>
      <w:r>
        <w:t xml:space="preserve"> INTRODUCCIÓN A LA PSICOLOGÍA ORGANIZACIONAL             </w:t>
      </w:r>
      <w:r>
        <w:t xml:space="preserve">  </w:t>
      </w:r>
      <w:r>
        <w:t xml:space="preserve">   7 semestre   </w:t>
      </w:r>
      <w:proofErr w:type="spellStart"/>
      <w:r>
        <w:t>creditos</w:t>
      </w:r>
      <w:proofErr w:type="spellEnd"/>
      <w:r>
        <w:t xml:space="preserve"> 2</w:t>
      </w:r>
    </w:p>
    <w:p w14:paraId="13BD626E" w14:textId="348E6853" w:rsidR="0007226D" w:rsidRDefault="0007226D" w:rsidP="0007226D">
      <w:r>
        <w:t xml:space="preserve">| 7S </w:t>
      </w:r>
      <w:proofErr w:type="gramStart"/>
      <w:r>
        <w:t>|  |</w:t>
      </w:r>
      <w:proofErr w:type="gramEnd"/>
      <w:r>
        <w:t xml:space="preserve"> PSICOLOGÍA DE LA ADULTEZ Y LA VEJEZ                    </w:t>
      </w:r>
      <w:r>
        <w:t xml:space="preserve">                 </w:t>
      </w:r>
      <w:r>
        <w:t xml:space="preserve">    7 semestre   </w:t>
      </w:r>
      <w:proofErr w:type="spellStart"/>
      <w:r>
        <w:t>creditos</w:t>
      </w:r>
      <w:proofErr w:type="spellEnd"/>
      <w:r>
        <w:t xml:space="preserve"> 2</w:t>
      </w:r>
    </w:p>
    <w:p w14:paraId="6375E17D" w14:textId="2FCBB292" w:rsidR="0007226D" w:rsidRDefault="0007226D" w:rsidP="0007226D">
      <w:r>
        <w:t xml:space="preserve">| 6S </w:t>
      </w:r>
      <w:proofErr w:type="gramStart"/>
      <w:r>
        <w:t>|  |</w:t>
      </w:r>
      <w:proofErr w:type="gramEnd"/>
      <w:r>
        <w:t xml:space="preserve"> PSICOLOGÍA DE LA NIÑEZ Y LA ADOLESCENCIA          </w:t>
      </w:r>
      <w:r>
        <w:t xml:space="preserve">           </w:t>
      </w:r>
      <w:r>
        <w:t xml:space="preserve">         6 semestre   </w:t>
      </w:r>
      <w:proofErr w:type="spellStart"/>
      <w:r>
        <w:t>creditos</w:t>
      </w:r>
      <w:proofErr w:type="spellEnd"/>
      <w:r>
        <w:t xml:space="preserve"> 2</w:t>
      </w:r>
    </w:p>
    <w:p w14:paraId="3C5855D9" w14:textId="7D2653D3" w:rsidR="0007226D" w:rsidRDefault="0007226D" w:rsidP="0007226D">
      <w:r>
        <w:t xml:space="preserve">| 7S </w:t>
      </w:r>
      <w:proofErr w:type="gramStart"/>
      <w:r>
        <w:t>|  |</w:t>
      </w:r>
      <w:proofErr w:type="gramEnd"/>
      <w:r>
        <w:t xml:space="preserve"> PSICOMETRÍA - CTP - 257A2</w:t>
      </w:r>
      <w:r>
        <w:tab/>
        <w:t xml:space="preserve">                         </w:t>
      </w:r>
      <w:r>
        <w:t xml:space="preserve">                               </w:t>
      </w:r>
      <w:r>
        <w:t xml:space="preserve">    7semestre    </w:t>
      </w:r>
      <w:proofErr w:type="spellStart"/>
      <w:r>
        <w:t>creditos</w:t>
      </w:r>
      <w:proofErr w:type="spellEnd"/>
      <w:r>
        <w:t xml:space="preserve"> 4</w:t>
      </w:r>
    </w:p>
    <w:p w14:paraId="23E22CB7" w14:textId="77777777" w:rsidR="0007226D" w:rsidRDefault="0007226D" w:rsidP="0007226D">
      <w:r>
        <w:t xml:space="preserve">| 7S </w:t>
      </w:r>
      <w:proofErr w:type="gramStart"/>
      <w:r>
        <w:t>|  ELECTIVA</w:t>
      </w:r>
      <w:proofErr w:type="gramEnd"/>
      <w:r>
        <w:t xml:space="preserve"> IV EVALUACIÓN CLÍNICA EN NIÑOS Y ADOLESCENTES       7 semestre   </w:t>
      </w:r>
      <w:proofErr w:type="spellStart"/>
      <w:r>
        <w:t>creditos</w:t>
      </w:r>
      <w:proofErr w:type="spellEnd"/>
      <w:r>
        <w:t xml:space="preserve"> 3</w:t>
      </w:r>
    </w:p>
    <w:p w14:paraId="36DA3BE0" w14:textId="7094DF88" w:rsidR="0007226D" w:rsidRDefault="0007226D" w:rsidP="0007226D">
      <w:r>
        <w:t xml:space="preserve">| TR </w:t>
      </w:r>
      <w:proofErr w:type="gramStart"/>
      <w:r>
        <w:t>|  INGLÉS</w:t>
      </w:r>
      <w:proofErr w:type="gramEnd"/>
      <w:r>
        <w:t xml:space="preserve"> V - CTP - 016C2                               </w:t>
      </w:r>
      <w:r>
        <w:t xml:space="preserve">                                        </w:t>
      </w:r>
      <w:r>
        <w:t xml:space="preserve">        6 semestre   </w:t>
      </w:r>
      <w:proofErr w:type="spellStart"/>
      <w:r>
        <w:t>creditos</w:t>
      </w:r>
      <w:proofErr w:type="spellEnd"/>
      <w:r>
        <w:t xml:space="preserve"> 2</w:t>
      </w:r>
    </w:p>
    <w:p w14:paraId="6D37E095" w14:textId="77777777" w:rsidR="0007226D" w:rsidRDefault="0007226D" w:rsidP="0007226D"/>
    <w:p w14:paraId="13AF96AA" w14:textId="77777777" w:rsidR="0007226D" w:rsidRDefault="0007226D" w:rsidP="0007226D">
      <w:r>
        <w:t>3.ahora bien actual mente salgo en 6 semestre</w:t>
      </w:r>
    </w:p>
    <w:p w14:paraId="5233A5D7" w14:textId="77777777" w:rsidR="0007226D" w:rsidRDefault="0007226D" w:rsidP="0007226D">
      <w:r>
        <w:t xml:space="preserve">4.como en el año 2023 ingreso a 7 semestre ingreso a </w:t>
      </w:r>
      <w:proofErr w:type="spellStart"/>
      <w:r>
        <w:t>selecionar</w:t>
      </w:r>
      <w:proofErr w:type="spellEnd"/>
      <w:r>
        <w:t xml:space="preserve"> las siguientes materias </w:t>
      </w:r>
    </w:p>
    <w:p w14:paraId="226DF7C8" w14:textId="77777777" w:rsidR="0007226D" w:rsidRDefault="0007226D" w:rsidP="0007226D"/>
    <w:p w14:paraId="6FC782DA" w14:textId="2861E85F" w:rsidR="0007226D" w:rsidRDefault="0007226D" w:rsidP="0007226D">
      <w:r>
        <w:t xml:space="preserve">• Fundamentos de Administración           </w:t>
      </w:r>
      <w:r>
        <w:t xml:space="preserve">           </w:t>
      </w:r>
      <w:r>
        <w:t xml:space="preserve">    6 semestre       </w:t>
      </w:r>
      <w:proofErr w:type="spellStart"/>
      <w:r>
        <w:t>creditos</w:t>
      </w:r>
      <w:proofErr w:type="spellEnd"/>
      <w:r>
        <w:t xml:space="preserve"> 3</w:t>
      </w:r>
    </w:p>
    <w:p w14:paraId="53F3E52C" w14:textId="218DC7D2" w:rsidR="0007226D" w:rsidRDefault="0007226D" w:rsidP="0007226D">
      <w:r>
        <w:t xml:space="preserve">• Espíritu Emprendedor                        </w:t>
      </w:r>
      <w:r>
        <w:t xml:space="preserve">                   </w:t>
      </w:r>
      <w:r>
        <w:t xml:space="preserve">7 semestre       </w:t>
      </w:r>
      <w:proofErr w:type="spellStart"/>
      <w:r>
        <w:t>creditos</w:t>
      </w:r>
      <w:proofErr w:type="spellEnd"/>
      <w:r>
        <w:t xml:space="preserve"> 3</w:t>
      </w:r>
    </w:p>
    <w:p w14:paraId="4EABAC1D" w14:textId="756AE987" w:rsidR="0007226D" w:rsidRDefault="0007226D" w:rsidP="0007226D">
      <w:r>
        <w:t xml:space="preserve">• </w:t>
      </w:r>
      <w:proofErr w:type="gramStart"/>
      <w:r>
        <w:t>Inglés</w:t>
      </w:r>
      <w:proofErr w:type="gramEnd"/>
      <w:r>
        <w:t xml:space="preserve"> VI                              </w:t>
      </w:r>
      <w:r>
        <w:t xml:space="preserve">                                </w:t>
      </w:r>
      <w:r>
        <w:t xml:space="preserve">     7 semestre       </w:t>
      </w:r>
      <w:proofErr w:type="spellStart"/>
      <w:r>
        <w:t>creditos</w:t>
      </w:r>
      <w:proofErr w:type="spellEnd"/>
      <w:r>
        <w:t xml:space="preserve"> 2</w:t>
      </w:r>
    </w:p>
    <w:p w14:paraId="2AF6BA4A" w14:textId="02AA88A4" w:rsidR="0007226D" w:rsidRDefault="0007226D" w:rsidP="0007226D">
      <w:r>
        <w:t xml:space="preserve">*Psicopatología                   </w:t>
      </w:r>
      <w:r>
        <w:t xml:space="preserve">                           </w:t>
      </w:r>
      <w:r>
        <w:t xml:space="preserve">            8 semestre      </w:t>
      </w:r>
      <w:proofErr w:type="spellStart"/>
      <w:proofErr w:type="gramStart"/>
      <w:r>
        <w:t>creditos</w:t>
      </w:r>
      <w:proofErr w:type="spellEnd"/>
      <w:r>
        <w:t xml:space="preserve">  2</w:t>
      </w:r>
      <w:proofErr w:type="gramEnd"/>
    </w:p>
    <w:p w14:paraId="565575FC" w14:textId="3B5FA4BC" w:rsidR="0007226D" w:rsidRDefault="0007226D" w:rsidP="0007226D">
      <w:r>
        <w:t xml:space="preserve">• Introducción a la Psicología Jurídica       </w:t>
      </w:r>
      <w:r>
        <w:t xml:space="preserve">              </w:t>
      </w:r>
      <w:r>
        <w:t xml:space="preserve">8 semestre      </w:t>
      </w:r>
      <w:proofErr w:type="spellStart"/>
      <w:proofErr w:type="gramStart"/>
      <w:r>
        <w:t>creditos</w:t>
      </w:r>
      <w:proofErr w:type="spellEnd"/>
      <w:r>
        <w:t xml:space="preserve">  2</w:t>
      </w:r>
      <w:proofErr w:type="gramEnd"/>
    </w:p>
    <w:p w14:paraId="279C1ADE" w14:textId="0D5A2BF0" w:rsidR="0007226D" w:rsidRDefault="0007226D" w:rsidP="0007226D">
      <w:r>
        <w:t xml:space="preserve">• Salud Mental y </w:t>
      </w:r>
      <w:proofErr w:type="gramStart"/>
      <w:r>
        <w:t>Políticas  Públicas</w:t>
      </w:r>
      <w:proofErr w:type="gramEnd"/>
      <w:r>
        <w:t xml:space="preserve">           </w:t>
      </w:r>
      <w:r>
        <w:t xml:space="preserve">               </w:t>
      </w:r>
      <w:r>
        <w:t xml:space="preserve">8 semestre     </w:t>
      </w:r>
      <w:proofErr w:type="spellStart"/>
      <w:r>
        <w:t>creditos</w:t>
      </w:r>
      <w:proofErr w:type="spellEnd"/>
      <w:r>
        <w:t xml:space="preserve">  2</w:t>
      </w:r>
    </w:p>
    <w:p w14:paraId="2ABF73B7" w14:textId="09D48803" w:rsidR="0007226D" w:rsidRDefault="0007226D" w:rsidP="0007226D">
      <w:r>
        <w:t xml:space="preserve">• Negociación y </w:t>
      </w:r>
      <w:proofErr w:type="gramStart"/>
      <w:r>
        <w:t>Resolución  de</w:t>
      </w:r>
      <w:proofErr w:type="gramEnd"/>
      <w:r>
        <w:t xml:space="preserve"> Conflictos      </w:t>
      </w:r>
      <w:r>
        <w:t xml:space="preserve">           </w:t>
      </w:r>
      <w:r>
        <w:t xml:space="preserve">8 semestre     </w:t>
      </w:r>
      <w:proofErr w:type="spellStart"/>
      <w:r>
        <w:t>creditos</w:t>
      </w:r>
      <w:proofErr w:type="spellEnd"/>
      <w:r>
        <w:t xml:space="preserve"> 3</w:t>
      </w:r>
    </w:p>
    <w:p w14:paraId="0DC70EBF" w14:textId="77777777" w:rsidR="0007226D" w:rsidRDefault="0007226D" w:rsidP="0007226D">
      <w:r>
        <w:t xml:space="preserve">                       </w:t>
      </w:r>
    </w:p>
    <w:p w14:paraId="288D7201" w14:textId="77777777" w:rsidR="0007226D" w:rsidRDefault="0007226D" w:rsidP="0007226D">
      <w:r>
        <w:t xml:space="preserve">estas completan un total de 17 </w:t>
      </w:r>
      <w:proofErr w:type="spellStart"/>
      <w:proofErr w:type="gramStart"/>
      <w:r>
        <w:t>creditos</w:t>
      </w:r>
      <w:proofErr w:type="spellEnd"/>
      <w:proofErr w:type="gramEnd"/>
      <w:r>
        <w:t xml:space="preserve"> pero si no fuera posible </w:t>
      </w:r>
      <w:proofErr w:type="spellStart"/>
      <w:r>
        <w:t>escojeria</w:t>
      </w:r>
      <w:proofErr w:type="spellEnd"/>
      <w:r>
        <w:t xml:space="preserve"> una materia de </w:t>
      </w:r>
    </w:p>
    <w:p w14:paraId="555B682E" w14:textId="1FB93538" w:rsidR="0007226D" w:rsidRDefault="0007226D" w:rsidP="0007226D">
      <w:r>
        <w:t xml:space="preserve"> Ecología y </w:t>
      </w:r>
      <w:proofErr w:type="gramStart"/>
      <w:r>
        <w:t>Desarrollo  Sostenible</w:t>
      </w:r>
      <w:proofErr w:type="gramEnd"/>
      <w:r>
        <w:t xml:space="preserve"> </w:t>
      </w:r>
      <w:r>
        <w:t xml:space="preserve">                </w:t>
      </w:r>
      <w:r>
        <w:t xml:space="preserve">  9 semestre </w:t>
      </w:r>
      <w:proofErr w:type="spellStart"/>
      <w:r>
        <w:t>creditos</w:t>
      </w:r>
      <w:proofErr w:type="spellEnd"/>
      <w:r>
        <w:t xml:space="preserve"> 2, completo 15 </w:t>
      </w:r>
      <w:proofErr w:type="spellStart"/>
      <w:r>
        <w:t>creditos</w:t>
      </w:r>
      <w:proofErr w:type="spellEnd"/>
      <w:r>
        <w:t xml:space="preserve"> </w:t>
      </w:r>
    </w:p>
    <w:p w14:paraId="2EB8820E" w14:textId="77777777" w:rsidR="0007226D" w:rsidRDefault="0007226D" w:rsidP="0007226D"/>
    <w:p w14:paraId="776228A7" w14:textId="77777777" w:rsidR="0007226D" w:rsidRDefault="0007226D" w:rsidP="0007226D">
      <w:r>
        <w:t xml:space="preserve">5.como me dicen que </w:t>
      </w:r>
      <w:proofErr w:type="spellStart"/>
      <w:r>
        <w:t>apartir</w:t>
      </w:r>
      <w:proofErr w:type="spellEnd"/>
      <w:r>
        <w:t xml:space="preserve"> del 8 semestre son 17 </w:t>
      </w:r>
      <w:proofErr w:type="spellStart"/>
      <w:r>
        <w:t>creditos</w:t>
      </w:r>
      <w:proofErr w:type="spellEnd"/>
      <w:r>
        <w:t xml:space="preserve"> como funciona para las personas que ingresamos a </w:t>
      </w:r>
      <w:proofErr w:type="spellStart"/>
      <w:r>
        <w:t>septimo</w:t>
      </w:r>
      <w:proofErr w:type="spellEnd"/>
      <w:r>
        <w:t xml:space="preserve"> </w:t>
      </w:r>
      <w:proofErr w:type="gramStart"/>
      <w:r>
        <w:t>semestre</w:t>
      </w:r>
      <w:proofErr w:type="gramEnd"/>
      <w:r>
        <w:t xml:space="preserve"> pero en su </w:t>
      </w:r>
      <w:proofErr w:type="spellStart"/>
      <w:r>
        <w:t>mayoria</w:t>
      </w:r>
      <w:proofErr w:type="spellEnd"/>
      <w:r>
        <w:t xml:space="preserve"> ve materias del octavo </w:t>
      </w:r>
    </w:p>
    <w:p w14:paraId="0BBE7925" w14:textId="05ED40A4" w:rsidR="0007226D" w:rsidRDefault="0007226D" w:rsidP="0007226D">
      <w:r>
        <w:t xml:space="preserve">6.cual es el manejo para adelantar materias en vacaciones </w:t>
      </w:r>
      <w:r>
        <w:t xml:space="preserve">, y como es el proceso de matricular para el siguiente semestre </w:t>
      </w:r>
    </w:p>
    <w:p w14:paraId="253A3844" w14:textId="77777777" w:rsidR="0007226D" w:rsidRDefault="0007226D" w:rsidP="0007226D">
      <w:r>
        <w:lastRenderedPageBreak/>
        <w:t>7.y pues del semillero estaba diciendo que ya lo estoy haciendo,</w:t>
      </w:r>
    </w:p>
    <w:p w14:paraId="458D488B" w14:textId="77777777" w:rsidR="0007226D" w:rsidRDefault="0007226D" w:rsidP="0007226D">
      <w:r>
        <w:t xml:space="preserve">8.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que el semillero dura un año en el que </w:t>
      </w:r>
      <w:proofErr w:type="spellStart"/>
      <w:r>
        <w:t>esoy</w:t>
      </w:r>
      <w:proofErr w:type="spellEnd"/>
      <w:r>
        <w:t xml:space="preserve"> dura hasta agosto, uno puede ingresar practicas durante el </w:t>
      </w:r>
      <w:proofErr w:type="gramStart"/>
      <w:r>
        <w:t>semillero ?</w:t>
      </w:r>
      <w:proofErr w:type="gramEnd"/>
      <w:r>
        <w:t xml:space="preserve"> </w:t>
      </w:r>
    </w:p>
    <w:p w14:paraId="5824CD0B" w14:textId="77777777" w:rsidR="0007226D" w:rsidRDefault="0007226D" w:rsidP="0007226D">
      <w:r>
        <w:t xml:space="preserve">9.cual es el porcentaje de materias para poder empezar practicas </w:t>
      </w:r>
    </w:p>
    <w:p w14:paraId="16DB02F4" w14:textId="77777777" w:rsidR="0007226D" w:rsidRDefault="0007226D" w:rsidP="0007226D">
      <w:r>
        <w:t>10.como las pruebas saber son en octavo y noveno semestre y ya veo materias de esos semestres como las programan, como duda cuantas veces al año programan estas pruebas</w:t>
      </w:r>
    </w:p>
    <w:p w14:paraId="6B0D09F4" w14:textId="77777777" w:rsidR="0007226D" w:rsidRDefault="0007226D" w:rsidP="0007226D"/>
    <w:p w14:paraId="78AE311E" w14:textId="6E43C222" w:rsidR="00377F3B" w:rsidRDefault="0007226D" w:rsidP="0007226D">
      <w:r>
        <w:t>quedo al pendiente de la respuesta</w:t>
      </w:r>
    </w:p>
    <w:sectPr w:rsidR="00377F3B" w:rsidSect="00FF3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6D"/>
    <w:rsid w:val="0007226D"/>
    <w:rsid w:val="00377F3B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BCD5"/>
  <w15:chartTrackingRefBased/>
  <w15:docId w15:val="{A1BDBF69-74D3-4668-9E04-100FBED4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martinez rico</dc:creator>
  <cp:keywords/>
  <dc:description/>
  <cp:lastModifiedBy>oscar martinez rico</cp:lastModifiedBy>
  <cp:revision>1</cp:revision>
  <dcterms:created xsi:type="dcterms:W3CDTF">2022-11-01T20:27:00Z</dcterms:created>
  <dcterms:modified xsi:type="dcterms:W3CDTF">2022-11-01T20:29:00Z</dcterms:modified>
</cp:coreProperties>
</file>