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AF" w:rsidRDefault="006336AF"/>
    <w:p w:rsidR="00574431" w:rsidRDefault="006336AF">
      <w:r>
        <w:t>Bogotá D.C 24 de junio del 2021</w:t>
      </w:r>
    </w:p>
    <w:p w:rsidR="006336AF" w:rsidRDefault="006336AF"/>
    <w:p w:rsidR="006336AF" w:rsidRDefault="006336AF"/>
    <w:p w:rsidR="006336AF" w:rsidRDefault="006336AF"/>
    <w:p w:rsidR="006336AF" w:rsidRDefault="006336AF">
      <w:r>
        <w:t xml:space="preserve">Señores </w:t>
      </w:r>
    </w:p>
    <w:p w:rsidR="006336AF" w:rsidRDefault="006336AF">
      <w:r>
        <w:t xml:space="preserve">                 Corporación Universitaria </w:t>
      </w:r>
      <w:proofErr w:type="spellStart"/>
      <w:r>
        <w:t>Unitec</w:t>
      </w:r>
      <w:proofErr w:type="spellEnd"/>
    </w:p>
    <w:p w:rsidR="006336AF" w:rsidRDefault="006336AF"/>
    <w:p w:rsidR="006336AF" w:rsidRDefault="006336AF"/>
    <w:p w:rsidR="006336AF" w:rsidRDefault="006336AF"/>
    <w:p w:rsidR="006336AF" w:rsidRDefault="006336AF">
      <w:r>
        <w:t>Por medio de la presente me dirijo a ustedes para realizar el proceso de aplazar el segundo semestre del presente año por motivos económicos y de salud.</w:t>
      </w:r>
    </w:p>
    <w:p w:rsidR="006336AF" w:rsidRDefault="006336AF"/>
    <w:p w:rsidR="006336AF" w:rsidRDefault="006336AF"/>
    <w:p w:rsidR="006336AF" w:rsidRDefault="006336AF"/>
    <w:p w:rsidR="006336AF" w:rsidRDefault="006336AF"/>
    <w:p w:rsidR="006336AF" w:rsidRDefault="006336AF">
      <w:r>
        <w:t>Quedo atente a su respuesta</w:t>
      </w:r>
    </w:p>
    <w:p w:rsidR="006336AF" w:rsidRDefault="006336AF"/>
    <w:p w:rsidR="006336AF" w:rsidRDefault="006336AF"/>
    <w:p w:rsidR="006336AF" w:rsidRDefault="006336AF">
      <w:bookmarkStart w:id="0" w:name="_GoBack"/>
      <w:bookmarkEnd w:id="0"/>
    </w:p>
    <w:p w:rsidR="006336AF" w:rsidRDefault="006336AF"/>
    <w:p w:rsidR="006336AF" w:rsidRDefault="006336AF">
      <w:r>
        <w:t>Cordialmente</w:t>
      </w:r>
    </w:p>
    <w:p w:rsidR="006336AF" w:rsidRDefault="006336AF">
      <w:r>
        <w:t>Angie Julieth Paredes Parra</w:t>
      </w:r>
    </w:p>
    <w:p w:rsidR="006336AF" w:rsidRDefault="006336AF">
      <w:proofErr w:type="spellStart"/>
      <w:r>
        <w:t>C.c</w:t>
      </w:r>
      <w:proofErr w:type="spellEnd"/>
      <w:r>
        <w:t xml:space="preserve">  1.019.106.388 </w:t>
      </w:r>
    </w:p>
    <w:p w:rsidR="006336AF" w:rsidRDefault="006336AF">
      <w:r>
        <w:t>Administración de empresas turísticas y hoteleras</w:t>
      </w:r>
    </w:p>
    <w:p w:rsidR="006336AF" w:rsidRDefault="006336AF">
      <w:r>
        <w:t>Código 73152527</w:t>
      </w:r>
    </w:p>
    <w:sectPr w:rsidR="006336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AF"/>
    <w:rsid w:val="00574431"/>
    <w:rsid w:val="006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285CC8-28C8-441D-B804-B0D22FD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Julieth Paredes Parra</dc:creator>
  <cp:keywords/>
  <dc:description/>
  <cp:lastModifiedBy>Angie Julieth Paredes Parra</cp:lastModifiedBy>
  <cp:revision>1</cp:revision>
  <dcterms:created xsi:type="dcterms:W3CDTF">2021-06-24T22:29:00Z</dcterms:created>
  <dcterms:modified xsi:type="dcterms:W3CDTF">2021-06-24T22:33:00Z</dcterms:modified>
</cp:coreProperties>
</file>