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7F9" w:rsidRDefault="007527F9"/>
    <w:p w:rsidR="007527F9" w:rsidRDefault="007527F9">
      <w:r>
        <w:t>Buenas tardes</w:t>
      </w:r>
    </w:p>
    <w:p w:rsidR="007527F9" w:rsidRDefault="007527F9"/>
    <w:p w:rsidR="007527F9" w:rsidRDefault="007527F9">
      <w:r>
        <w:t>Solicitud aplazamiento de Semestre</w:t>
      </w:r>
    </w:p>
    <w:p w:rsidR="007527F9" w:rsidRDefault="007527F9"/>
    <w:p w:rsidR="007527F9" w:rsidRDefault="007527F9">
      <w:r>
        <w:t xml:space="preserve">La presente es con el fin de solicitar se </w:t>
      </w:r>
      <w:r w:rsidR="009F1AE5">
        <w:t xml:space="preserve">aplace el semestre </w:t>
      </w:r>
      <w:r w:rsidR="00295DAF">
        <w:t xml:space="preserve">presente ( 2022 semestre 1) </w:t>
      </w:r>
      <w:r w:rsidR="009F1AE5">
        <w:t xml:space="preserve"> motivos personal. </w:t>
      </w:r>
    </w:p>
    <w:p w:rsidR="003D219A" w:rsidRDefault="003D219A"/>
    <w:p w:rsidR="009F1AE5" w:rsidRDefault="009F1AE5">
      <w:r>
        <w:t xml:space="preserve"> Quedó atenta</w:t>
      </w:r>
    </w:p>
    <w:p w:rsidR="009F1AE5" w:rsidRDefault="009F1AE5"/>
    <w:p w:rsidR="003D219A" w:rsidRDefault="003D219A">
      <w:r>
        <w:t>Cordialmente</w:t>
      </w:r>
    </w:p>
    <w:p w:rsidR="003D219A" w:rsidRDefault="003D219A"/>
    <w:p w:rsidR="009F1AE5" w:rsidRDefault="009F1AE5">
      <w:r>
        <w:t>Angie Julieth Paredes Parra</w:t>
      </w:r>
    </w:p>
    <w:p w:rsidR="009F1AE5" w:rsidRDefault="009F1AE5">
      <w:proofErr w:type="spellStart"/>
      <w:r>
        <w:t>C.c</w:t>
      </w:r>
      <w:proofErr w:type="spellEnd"/>
      <w:r>
        <w:t xml:space="preserve"> 1.019.106.388</w:t>
      </w:r>
    </w:p>
    <w:p w:rsidR="009F1AE5" w:rsidRDefault="009F1AE5">
      <w:r>
        <w:t>Código 73152527</w:t>
      </w:r>
    </w:p>
    <w:p w:rsidR="009F1AE5" w:rsidRDefault="009F1AE5">
      <w:r>
        <w:t>Administración de empresas turísticas y hoteleras</w:t>
      </w:r>
    </w:p>
    <w:sectPr w:rsidR="009F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9"/>
    <w:rsid w:val="00295DAF"/>
    <w:rsid w:val="003D219A"/>
    <w:rsid w:val="007527F9"/>
    <w:rsid w:val="009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CE612"/>
  <w15:chartTrackingRefBased/>
  <w15:docId w15:val="{21F148AC-992E-A541-A1B7-90C1946C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Paredes</dc:creator>
  <cp:keywords/>
  <dc:description/>
  <cp:lastModifiedBy>Angie Paredes</cp:lastModifiedBy>
  <cp:revision>2</cp:revision>
  <dcterms:created xsi:type="dcterms:W3CDTF">2022-01-25T21:02:00Z</dcterms:created>
  <dcterms:modified xsi:type="dcterms:W3CDTF">2022-01-25T21:02:00Z</dcterms:modified>
</cp:coreProperties>
</file>