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542" w:rsidRDefault="00230542">
      <w:r>
        <w:t>Bogotá 10 de junio D.C</w:t>
      </w:r>
    </w:p>
    <w:p w:rsidR="00230542" w:rsidRDefault="00230542"/>
    <w:p w:rsidR="00230542" w:rsidRDefault="00230542">
      <w:r>
        <w:t>Señores</w:t>
      </w:r>
    </w:p>
    <w:p w:rsidR="00230542" w:rsidRDefault="00230542">
      <w:r>
        <w:t xml:space="preserve">Corporación Universitaria </w:t>
      </w:r>
      <w:proofErr w:type="spellStart"/>
      <w:r>
        <w:t>Unitec</w:t>
      </w:r>
      <w:proofErr w:type="spellEnd"/>
    </w:p>
    <w:p w:rsidR="00230542" w:rsidRDefault="00230542"/>
    <w:p w:rsidR="00A438D4" w:rsidRDefault="00A438D4">
      <w:bookmarkStart w:id="0" w:name="_GoBack"/>
      <w:bookmarkEnd w:id="0"/>
    </w:p>
    <w:p w:rsidR="00230542" w:rsidRDefault="00230542">
      <w:r>
        <w:t>Por medio de la presente yo Katherin Cetina Martin con Cedula 1, 019,133,412, perteneciente al programa Administración de Empresas Turísticas y Hoteleras con código: 73201502 quiero solicitar el aplazo del segundo semestre del presente año debido a que no cuento con los recursos económicos para seguir con el siguiente. Pues variando según las posibilidades económicas puedo decir que probablemente retomaría estudios el primer semestre del próximo año (2021), quedo atenta para el siguiente proceso que tenga que realizar, gracias por su tiempo.</w:t>
      </w:r>
    </w:p>
    <w:p w:rsidR="00230542" w:rsidRDefault="00230542"/>
    <w:p w:rsidR="00230542" w:rsidRDefault="00230542"/>
    <w:p w:rsidR="00A438D4" w:rsidRDefault="00A438D4"/>
    <w:p w:rsidR="00A438D4" w:rsidRDefault="00A438D4"/>
    <w:p w:rsidR="00230542" w:rsidRDefault="00230542">
      <w:r>
        <w:t>Atentamente</w:t>
      </w:r>
    </w:p>
    <w:p w:rsidR="00230542" w:rsidRDefault="00230542"/>
    <w:p w:rsidR="00230542" w:rsidRDefault="00230542">
      <w:r>
        <w:t xml:space="preserve">Katherin Cetina Martin </w:t>
      </w:r>
    </w:p>
    <w:p w:rsidR="00230542" w:rsidRDefault="00230542">
      <w:r>
        <w:t>Celular: 317 576 1532</w:t>
      </w:r>
    </w:p>
    <w:p w:rsidR="00A438D4" w:rsidRDefault="00A438D4"/>
    <w:p w:rsidR="00A438D4" w:rsidRDefault="00A438D4"/>
    <w:p w:rsidR="00A438D4" w:rsidRDefault="00A438D4"/>
    <w:p w:rsidR="00A438D4" w:rsidRDefault="00A438D4"/>
    <w:p w:rsidR="00A438D4" w:rsidRDefault="00A438D4"/>
    <w:p w:rsidR="00A438D4" w:rsidRDefault="00A438D4"/>
    <w:p w:rsidR="00A438D4" w:rsidRDefault="00A438D4"/>
    <w:p w:rsidR="00A438D4" w:rsidRDefault="00A438D4"/>
    <w:p w:rsidR="00A438D4" w:rsidRDefault="00A438D4"/>
    <w:p w:rsidR="00A438D4" w:rsidRDefault="00A438D4"/>
    <w:p w:rsidR="00A438D4" w:rsidRDefault="00A438D4"/>
    <w:p w:rsidR="00A438D4" w:rsidRDefault="00A438D4"/>
    <w:p w:rsidR="00A438D4" w:rsidRDefault="00A438D4"/>
    <w:p w:rsidR="00A438D4" w:rsidRDefault="00A438D4"/>
    <w:p w:rsidR="00A438D4" w:rsidRDefault="00A438D4"/>
    <w:p w:rsidR="00A438D4" w:rsidRDefault="00A438D4"/>
    <w:sectPr w:rsidR="00A438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42"/>
    <w:rsid w:val="00230542"/>
    <w:rsid w:val="00A438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9A77"/>
  <w15:chartTrackingRefBased/>
  <w15:docId w15:val="{AB651716-5FA8-45C7-948D-DFB06306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106</Words>
  <Characters>588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cetina martin</dc:creator>
  <cp:keywords/>
  <dc:description/>
  <cp:lastModifiedBy>katherine cetina martin</cp:lastModifiedBy>
  <cp:revision>1</cp:revision>
  <dcterms:created xsi:type="dcterms:W3CDTF">2020-06-10T19:05:00Z</dcterms:created>
  <dcterms:modified xsi:type="dcterms:W3CDTF">2020-06-10T19:16:00Z</dcterms:modified>
</cp:coreProperties>
</file>