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B728" w14:textId="7120E2C0" w:rsidR="00E643BD" w:rsidRDefault="00E643BD">
      <w:r>
        <w:t xml:space="preserve">Bogotá D.C, 15 de </w:t>
      </w:r>
      <w:proofErr w:type="gramStart"/>
      <w:r>
        <w:t>Enero</w:t>
      </w:r>
      <w:proofErr w:type="gramEnd"/>
      <w:r>
        <w:t xml:space="preserve"> de 2021</w:t>
      </w:r>
    </w:p>
    <w:p w14:paraId="15A7E4C0" w14:textId="64FF5D1C" w:rsidR="00E643BD" w:rsidRDefault="00E643BD"/>
    <w:p w14:paraId="33A3E053" w14:textId="48FE8397" w:rsidR="00E643BD" w:rsidRDefault="00E643BD">
      <w:r>
        <w:t>´</w:t>
      </w:r>
    </w:p>
    <w:p w14:paraId="5D7F78B8" w14:textId="6FE42D47" w:rsidR="00E643BD" w:rsidRDefault="00E643BD">
      <w:pPr>
        <w:rPr>
          <w:b/>
          <w:bCs/>
        </w:rPr>
      </w:pPr>
      <w:r>
        <w:rPr>
          <w:b/>
          <w:bCs/>
        </w:rPr>
        <w:t>Señores:</w:t>
      </w:r>
    </w:p>
    <w:p w14:paraId="1FA9E10D" w14:textId="13B226AE" w:rsidR="00E643BD" w:rsidRDefault="00E643BD">
      <w:pPr>
        <w:rPr>
          <w:b/>
          <w:bCs/>
        </w:rPr>
      </w:pPr>
      <w:r>
        <w:rPr>
          <w:b/>
          <w:bCs/>
        </w:rPr>
        <w:t xml:space="preserve">ASUNTOS ACADÉMICOS </w:t>
      </w:r>
    </w:p>
    <w:p w14:paraId="52AA499D" w14:textId="5AF8C610" w:rsidR="00E643BD" w:rsidRDefault="00E643BD">
      <w:pPr>
        <w:rPr>
          <w:b/>
          <w:bCs/>
        </w:rPr>
      </w:pPr>
      <w:r>
        <w:rPr>
          <w:b/>
          <w:bCs/>
        </w:rPr>
        <w:t>FACULTAD DE CINE Y TELEVISIÓN</w:t>
      </w:r>
    </w:p>
    <w:p w14:paraId="14D330BA" w14:textId="0A81307D" w:rsidR="00E643BD" w:rsidRDefault="00E643BD">
      <w:pPr>
        <w:rPr>
          <w:b/>
          <w:bCs/>
        </w:rPr>
      </w:pPr>
      <w:r>
        <w:rPr>
          <w:b/>
          <w:bCs/>
        </w:rPr>
        <w:t>CORPORACIÓN UNIVERSITARIA UNITEC</w:t>
      </w:r>
    </w:p>
    <w:p w14:paraId="192DD7D8" w14:textId="0EBE484C" w:rsidR="00E643BD" w:rsidRDefault="00E643BD">
      <w:pPr>
        <w:rPr>
          <w:b/>
          <w:bCs/>
        </w:rPr>
      </w:pPr>
    </w:p>
    <w:p w14:paraId="34E84262" w14:textId="4D477AF9" w:rsidR="00E643BD" w:rsidRDefault="00E643BD">
      <w:pPr>
        <w:rPr>
          <w:b/>
          <w:bCs/>
        </w:rPr>
      </w:pPr>
    </w:p>
    <w:p w14:paraId="4A458656" w14:textId="44CD5789" w:rsidR="00E643BD" w:rsidRDefault="00E643BD">
      <w:r>
        <w:t>Santiago Felipe Lagos Rodríguez identificado para efectos académicos con el código 63192011 del programa de Cine y televisión me dirijo a ustedes con el fin de aplazar dos créditos de cuarto semestre para el siguiente semestre. corresponden al nombre de “</w:t>
      </w:r>
      <w:r>
        <w:rPr>
          <w:b/>
          <w:bCs/>
        </w:rPr>
        <w:t>VIDEO ARGUMENTAL</w:t>
      </w:r>
      <w:r>
        <w:t>” y “</w:t>
      </w:r>
      <w:r>
        <w:rPr>
          <w:b/>
          <w:bCs/>
        </w:rPr>
        <w:t>DISEÑO DE PRODUCCIÓN AUDIOVISUAL</w:t>
      </w:r>
      <w:r>
        <w:t>” cabe aclarar que la inscripción de mis materias ya fue hecha y mi matricula ya fue paga. Pero por motivos laborales y personales no me es posible ver estas materias y quisiera que los créditos que ya he pagado pudieran ser usados para el siguiente semestre.</w:t>
      </w:r>
    </w:p>
    <w:p w14:paraId="14A3F977" w14:textId="71A603C6" w:rsidR="00E643BD" w:rsidRDefault="00E643BD"/>
    <w:p w14:paraId="08EBAFF4" w14:textId="0F4012F4" w:rsidR="00E643BD" w:rsidRDefault="00E643BD">
      <w:r>
        <w:t>Por lo anterior agradezco la atención prestada y su colaboración. Adjunto el recibo de pago.</w:t>
      </w:r>
    </w:p>
    <w:p w14:paraId="2823DB9B" w14:textId="02AC8F4C" w:rsidR="00E643BD" w:rsidRDefault="00E643BD"/>
    <w:p w14:paraId="3101FCC0" w14:textId="344A16B0" w:rsidR="00E643BD" w:rsidRDefault="00E643BD"/>
    <w:p w14:paraId="19552C9D" w14:textId="191DF8EB" w:rsidR="00E643BD" w:rsidRDefault="00E643BD">
      <w:r>
        <w:t>Gracias.</w:t>
      </w:r>
    </w:p>
    <w:p w14:paraId="2DE302B3" w14:textId="78EB50C2" w:rsidR="00E643BD" w:rsidRDefault="00E643BD"/>
    <w:p w14:paraId="76862A78" w14:textId="14183183" w:rsidR="00E643BD" w:rsidRDefault="00E643BD"/>
    <w:p w14:paraId="7F302210" w14:textId="70DD94BC" w:rsidR="00E643BD" w:rsidRPr="00E643BD" w:rsidRDefault="0084635F">
      <w:r>
        <w:rPr>
          <w:noProof/>
        </w:rPr>
        <w:lastRenderedPageBreak/>
        <w:drawing>
          <wp:inline distT="0" distB="0" distL="0" distR="0" wp14:anchorId="7F9FE52E" wp14:editId="792F7D16">
            <wp:extent cx="5612130" cy="4051300"/>
            <wp:effectExtent l="0" t="0" r="7620" b="635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3BD" w:rsidRPr="00E64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BD"/>
    <w:rsid w:val="0084635F"/>
    <w:rsid w:val="00B93092"/>
    <w:rsid w:val="00E6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91BE"/>
  <w15:chartTrackingRefBased/>
  <w15:docId w15:val="{61033645-AB9F-4038-A748-12CDD40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 RODRIGUEZ SANTIAGO FELIPE</dc:creator>
  <cp:keywords/>
  <dc:description/>
  <cp:lastModifiedBy>LAGOS RODRIGUEZ SANTIAGO FELIPE</cp:lastModifiedBy>
  <cp:revision>2</cp:revision>
  <dcterms:created xsi:type="dcterms:W3CDTF">2021-01-15T19:45:00Z</dcterms:created>
  <dcterms:modified xsi:type="dcterms:W3CDTF">2021-01-15T19:45:00Z</dcterms:modified>
</cp:coreProperties>
</file>