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F9DF" w14:textId="77777777" w:rsidR="006C72D2" w:rsidRDefault="00000000">
      <w:pPr>
        <w:pStyle w:val="Ttulo2"/>
        <w:ind w:left="4298" w:right="20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B5B67DE" wp14:editId="4CAC6C7D">
            <wp:simplePos x="0" y="0"/>
            <wp:positionH relativeFrom="page">
              <wp:posOffset>533400</wp:posOffset>
            </wp:positionH>
            <wp:positionV relativeFrom="paragraph">
              <wp:posOffset>50321</wp:posOffset>
            </wp:positionV>
            <wp:extent cx="1895475" cy="5810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CORPORACIÓN UNIVERSITARIA UNITEC</w:t>
      </w:r>
    </w:p>
    <w:p w14:paraId="29F4AB9E" w14:textId="77777777" w:rsidR="006C72D2" w:rsidRDefault="006C72D2">
      <w:pPr>
        <w:pStyle w:val="Textoindependiente"/>
        <w:spacing w:before="8"/>
        <w:rPr>
          <w:sz w:val="22"/>
        </w:rPr>
      </w:pPr>
    </w:p>
    <w:p w14:paraId="2A688A71" w14:textId="77777777" w:rsidR="006C72D2" w:rsidRDefault="00000000">
      <w:pPr>
        <w:pStyle w:val="Textoindependiente"/>
        <w:ind w:left="4298" w:right="20"/>
        <w:jc w:val="center"/>
      </w:pPr>
      <w:r>
        <w:t>Horario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estudiante</w:t>
      </w:r>
    </w:p>
    <w:p w14:paraId="0793D3D1" w14:textId="77777777" w:rsidR="006C72D2" w:rsidRDefault="00000000">
      <w:pPr>
        <w:pStyle w:val="Textoindependiente"/>
        <w:rPr>
          <w:sz w:val="18"/>
        </w:rPr>
      </w:pPr>
      <w:r>
        <w:br w:type="column"/>
      </w:r>
    </w:p>
    <w:p w14:paraId="4D31A655" w14:textId="77777777" w:rsidR="006C72D2" w:rsidRDefault="00000000">
      <w:pPr>
        <w:pStyle w:val="Textoindependiente"/>
        <w:spacing w:before="146" w:line="181" w:lineRule="exact"/>
        <w:ind w:left="82" w:right="290"/>
        <w:jc w:val="center"/>
      </w:pPr>
      <w:r>
        <w:t>12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04C6E792" w14:textId="77777777" w:rsidR="006C72D2" w:rsidRDefault="00000000">
      <w:pPr>
        <w:pStyle w:val="Textoindependiente"/>
        <w:spacing w:line="181" w:lineRule="exact"/>
        <w:ind w:left="587" w:right="794"/>
        <w:jc w:val="center"/>
      </w:pPr>
      <w:r>
        <w:t>15:18:49</w:t>
      </w:r>
    </w:p>
    <w:p w14:paraId="5DAE739A" w14:textId="77777777" w:rsidR="006C72D2" w:rsidRDefault="006C72D2">
      <w:pPr>
        <w:pStyle w:val="Textoindependiente"/>
        <w:spacing w:before="10"/>
        <w:rPr>
          <w:sz w:val="23"/>
        </w:rPr>
      </w:pPr>
    </w:p>
    <w:p w14:paraId="0895B131" w14:textId="77777777" w:rsidR="006C72D2" w:rsidRDefault="00000000">
      <w:pPr>
        <w:ind w:left="894"/>
        <w:rPr>
          <w:sz w:val="14"/>
        </w:rPr>
      </w:pPr>
      <w:r>
        <w:rPr>
          <w:sz w:val="14"/>
        </w:rPr>
        <w:t>PACR42_GWT</w:t>
      </w:r>
    </w:p>
    <w:p w14:paraId="71BB5AE5" w14:textId="77777777" w:rsidR="006C72D2" w:rsidRDefault="006C72D2">
      <w:pPr>
        <w:rPr>
          <w:sz w:val="14"/>
        </w:rPr>
        <w:sectPr w:rsidR="006C72D2">
          <w:type w:val="continuous"/>
          <w:pgSz w:w="12240" w:h="15840"/>
          <w:pgMar w:top="760" w:right="1300" w:bottom="280" w:left="740" w:header="720" w:footer="720" w:gutter="0"/>
          <w:cols w:num="2" w:space="720" w:equalWidth="0">
            <w:col w:w="7789" w:space="420"/>
            <w:col w:w="1991"/>
          </w:cols>
        </w:sectPr>
      </w:pPr>
    </w:p>
    <w:p w14:paraId="3B9B08F0" w14:textId="77777777" w:rsidR="006C72D2" w:rsidRDefault="006C72D2">
      <w:pPr>
        <w:pStyle w:val="Textoindependiente"/>
        <w:spacing w:before="9"/>
      </w:pPr>
    </w:p>
    <w:p w14:paraId="45B2C1DE" w14:textId="77777777" w:rsidR="006C72D2" w:rsidRDefault="00000000">
      <w:pPr>
        <w:pStyle w:val="Ttulo1"/>
        <w:tabs>
          <w:tab w:val="left" w:pos="1149"/>
          <w:tab w:val="left" w:pos="8739"/>
        </w:tabs>
      </w:pPr>
      <w:r>
        <w:t>Periodo:</w:t>
      </w:r>
      <w:r>
        <w:tab/>
      </w:r>
      <w:r>
        <w:rPr>
          <w:rFonts w:ascii="Times New Roman"/>
          <w:b w:val="0"/>
        </w:rPr>
        <w:t>20233</w:t>
      </w:r>
      <w:r>
        <w:rPr>
          <w:rFonts w:ascii="Times New Roman"/>
          <w:b w:val="0"/>
        </w:rPr>
        <w:tab/>
      </w:r>
      <w:r>
        <w:t>Nivel</w:t>
      </w:r>
      <w:r>
        <w:rPr>
          <w:spacing w:val="-5"/>
        </w:rPr>
        <w:t xml:space="preserve"> </w:t>
      </w:r>
      <w:r>
        <w:t>actual:</w:t>
      </w:r>
      <w:r>
        <w:rPr>
          <w:spacing w:val="43"/>
        </w:rPr>
        <w:t xml:space="preserve"> </w:t>
      </w:r>
      <w:r>
        <w:t>3</w:t>
      </w:r>
    </w:p>
    <w:p w14:paraId="75C443F4" w14:textId="77777777" w:rsidR="006C72D2" w:rsidRDefault="00000000">
      <w:pPr>
        <w:tabs>
          <w:tab w:val="left" w:pos="8145"/>
        </w:tabs>
        <w:spacing w:before="19"/>
        <w:ind w:left="100"/>
        <w:rPr>
          <w:sz w:val="24"/>
        </w:rPr>
      </w:pPr>
      <w:r>
        <w:rPr>
          <w:rFonts w:ascii="Arial" w:hAnsi="Arial"/>
          <w:b/>
          <w:position w:val="2"/>
          <w:sz w:val="18"/>
        </w:rPr>
        <w:t>Estudiante:</w:t>
      </w:r>
      <w:r>
        <w:rPr>
          <w:rFonts w:ascii="Arial" w:hAnsi="Arial"/>
          <w:b/>
          <w:spacing w:val="19"/>
          <w:position w:val="2"/>
          <w:sz w:val="18"/>
        </w:rPr>
        <w:t xml:space="preserve"> </w:t>
      </w:r>
      <w:r>
        <w:rPr>
          <w:position w:val="2"/>
          <w:sz w:val="18"/>
        </w:rPr>
        <w:t>1020769172</w:t>
      </w:r>
      <w:r>
        <w:rPr>
          <w:spacing w:val="87"/>
          <w:position w:val="2"/>
          <w:sz w:val="18"/>
        </w:rPr>
        <w:t xml:space="preserve"> </w:t>
      </w:r>
      <w:r>
        <w:rPr>
          <w:position w:val="2"/>
          <w:sz w:val="18"/>
        </w:rPr>
        <w:t>TORRES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ESPINOSA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LUIS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FERNANDO</w:t>
      </w:r>
      <w:r>
        <w:rPr>
          <w:position w:val="2"/>
          <w:sz w:val="18"/>
        </w:rPr>
        <w:tab/>
      </w:r>
      <w:r>
        <w:rPr>
          <w:sz w:val="24"/>
        </w:rPr>
        <w:t>Código:</w:t>
      </w:r>
      <w:r>
        <w:rPr>
          <w:spacing w:val="60"/>
          <w:sz w:val="24"/>
        </w:rPr>
        <w:t xml:space="preserve"> </w:t>
      </w:r>
      <w:r>
        <w:rPr>
          <w:sz w:val="24"/>
        </w:rPr>
        <w:t>01223016</w:t>
      </w:r>
    </w:p>
    <w:p w14:paraId="056FCD79" w14:textId="77777777" w:rsidR="006C72D2" w:rsidRDefault="006C72D2">
      <w:pPr>
        <w:pStyle w:val="Textoindependiente"/>
        <w:spacing w:before="10"/>
        <w:rPr>
          <w:sz w:val="29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283"/>
        <w:gridCol w:w="1283"/>
        <w:gridCol w:w="1283"/>
        <w:gridCol w:w="1283"/>
        <w:gridCol w:w="1283"/>
        <w:gridCol w:w="1282"/>
        <w:gridCol w:w="1289"/>
      </w:tblGrid>
      <w:tr w:rsidR="006C72D2" w14:paraId="5E635B61" w14:textId="77777777">
        <w:trPr>
          <w:trHeight w:val="296"/>
        </w:trPr>
        <w:tc>
          <w:tcPr>
            <w:tcW w:w="889" w:type="dxa"/>
          </w:tcPr>
          <w:p w14:paraId="2D2A48BD" w14:textId="77777777" w:rsidR="006C72D2" w:rsidRDefault="00000000">
            <w:pPr>
              <w:pStyle w:val="TableParagraph"/>
              <w:spacing w:before="74"/>
              <w:ind w:left="20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HORAS</w:t>
            </w:r>
          </w:p>
        </w:tc>
        <w:tc>
          <w:tcPr>
            <w:tcW w:w="1283" w:type="dxa"/>
          </w:tcPr>
          <w:p w14:paraId="4A3553D3" w14:textId="77777777" w:rsidR="006C72D2" w:rsidRDefault="00000000">
            <w:pPr>
              <w:pStyle w:val="TableParagraph"/>
              <w:spacing w:before="74"/>
              <w:ind w:left="41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LUNES</w:t>
            </w:r>
          </w:p>
        </w:tc>
        <w:tc>
          <w:tcPr>
            <w:tcW w:w="1283" w:type="dxa"/>
          </w:tcPr>
          <w:p w14:paraId="7ADDA555" w14:textId="77777777" w:rsidR="006C72D2" w:rsidRDefault="00000000">
            <w:pPr>
              <w:pStyle w:val="TableParagraph"/>
              <w:spacing w:before="74"/>
              <w:ind w:left="35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MARTES</w:t>
            </w:r>
          </w:p>
        </w:tc>
        <w:tc>
          <w:tcPr>
            <w:tcW w:w="1283" w:type="dxa"/>
          </w:tcPr>
          <w:p w14:paraId="241CAC5C" w14:textId="77777777" w:rsidR="006C72D2" w:rsidRDefault="00000000">
            <w:pPr>
              <w:pStyle w:val="TableParagraph"/>
              <w:spacing w:before="74"/>
              <w:ind w:left="23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MIERCOLES</w:t>
            </w:r>
          </w:p>
        </w:tc>
        <w:tc>
          <w:tcPr>
            <w:tcW w:w="1283" w:type="dxa"/>
          </w:tcPr>
          <w:p w14:paraId="7B0D1046" w14:textId="77777777" w:rsidR="006C72D2" w:rsidRDefault="00000000">
            <w:pPr>
              <w:pStyle w:val="TableParagraph"/>
              <w:spacing w:before="74"/>
              <w:ind w:left="37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JUEVES</w:t>
            </w:r>
          </w:p>
        </w:tc>
        <w:tc>
          <w:tcPr>
            <w:tcW w:w="1283" w:type="dxa"/>
          </w:tcPr>
          <w:p w14:paraId="3F3638E1" w14:textId="77777777" w:rsidR="006C72D2" w:rsidRDefault="00000000">
            <w:pPr>
              <w:pStyle w:val="TableParagraph"/>
              <w:spacing w:before="74"/>
              <w:ind w:left="34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VIERNES</w:t>
            </w:r>
          </w:p>
        </w:tc>
        <w:tc>
          <w:tcPr>
            <w:tcW w:w="1282" w:type="dxa"/>
          </w:tcPr>
          <w:p w14:paraId="1E30D580" w14:textId="77777777" w:rsidR="006C72D2" w:rsidRDefault="00000000">
            <w:pPr>
              <w:pStyle w:val="TableParagraph"/>
              <w:spacing w:before="74"/>
              <w:ind w:left="35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SABADO</w:t>
            </w:r>
          </w:p>
        </w:tc>
        <w:tc>
          <w:tcPr>
            <w:tcW w:w="1289" w:type="dxa"/>
            <w:tcBorders>
              <w:right w:val="single" w:sz="12" w:space="0" w:color="B7B7B7"/>
            </w:tcBorders>
          </w:tcPr>
          <w:p w14:paraId="527B4719" w14:textId="77777777" w:rsidR="006C72D2" w:rsidRDefault="00000000">
            <w:pPr>
              <w:pStyle w:val="TableParagraph"/>
              <w:spacing w:before="74"/>
              <w:ind w:left="3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DOMINGO</w:t>
            </w:r>
          </w:p>
        </w:tc>
      </w:tr>
      <w:tr w:rsidR="006C72D2" w14:paraId="0200B482" w14:textId="77777777">
        <w:trPr>
          <w:trHeight w:val="296"/>
        </w:trPr>
        <w:tc>
          <w:tcPr>
            <w:tcW w:w="889" w:type="dxa"/>
          </w:tcPr>
          <w:p w14:paraId="24B57527" w14:textId="77777777" w:rsidR="006C72D2" w:rsidRDefault="00000000">
            <w:pPr>
              <w:pStyle w:val="TableParagraph"/>
              <w:spacing w:before="74"/>
              <w:ind w:left="19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6:00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pm</w:t>
            </w:r>
          </w:p>
        </w:tc>
        <w:tc>
          <w:tcPr>
            <w:tcW w:w="1283" w:type="dxa"/>
          </w:tcPr>
          <w:p w14:paraId="605C15A2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vMerge w:val="restart"/>
          </w:tcPr>
          <w:p w14:paraId="47B6D818" w14:textId="77777777" w:rsidR="006C72D2" w:rsidRDefault="00000000">
            <w:pPr>
              <w:pStyle w:val="TableParagraph"/>
              <w:spacing w:before="55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Cod. 50029</w:t>
            </w:r>
          </w:p>
          <w:p w14:paraId="4C8CEE4E" w14:textId="77777777" w:rsidR="006C72D2" w:rsidRDefault="00000000">
            <w:pPr>
              <w:pStyle w:val="TableParagraph"/>
              <w:spacing w:line="242" w:lineRule="auto"/>
              <w:ind w:left="67" w:right="138"/>
              <w:rPr>
                <w:b/>
                <w:sz w:val="14"/>
              </w:rPr>
            </w:pPr>
            <w:r>
              <w:rPr>
                <w:sz w:val="14"/>
              </w:rPr>
              <w:t>Prog. 21011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DISEÑO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PUBLICITARIO</w:t>
            </w:r>
          </w:p>
          <w:p w14:paraId="559EFB27" w14:textId="77777777" w:rsidR="006C72D2" w:rsidRDefault="00000000">
            <w:pPr>
              <w:pStyle w:val="TableParagraph"/>
              <w:spacing w:line="232" w:lineRule="auto"/>
              <w:ind w:left="67" w:right="37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Grupo. </w:t>
            </w:r>
            <w:r>
              <w:rPr>
                <w:sz w:val="14"/>
              </w:rPr>
              <w:t>013A2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SubGrupo.</w:t>
            </w:r>
          </w:p>
          <w:p w14:paraId="4F15F8AF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18F23289" w14:textId="77777777" w:rsidR="006C72D2" w:rsidRDefault="00000000">
            <w:pPr>
              <w:pStyle w:val="TableParagraph"/>
              <w:spacing w:before="121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11/04/23 - 30/05/23</w:t>
            </w:r>
          </w:p>
          <w:p w14:paraId="1E8966E5" w14:textId="77777777" w:rsidR="006C72D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Aula.</w:t>
            </w:r>
          </w:p>
          <w:p w14:paraId="183D30B7" w14:textId="77777777" w:rsidR="006C72D2" w:rsidRDefault="006C72D2">
            <w:pPr>
              <w:pStyle w:val="TableParagraph"/>
              <w:spacing w:before="3"/>
              <w:rPr>
                <w:sz w:val="13"/>
              </w:rPr>
            </w:pPr>
          </w:p>
          <w:p w14:paraId="7E82A7EE" w14:textId="77777777" w:rsidR="006C72D2" w:rsidRDefault="00000000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6:00 pm-7:30 pm</w:t>
            </w:r>
          </w:p>
        </w:tc>
        <w:tc>
          <w:tcPr>
            <w:tcW w:w="1283" w:type="dxa"/>
          </w:tcPr>
          <w:p w14:paraId="7571524A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vMerge w:val="restart"/>
          </w:tcPr>
          <w:p w14:paraId="176ED267" w14:textId="77777777" w:rsidR="006C72D2" w:rsidRDefault="00000000">
            <w:pPr>
              <w:pStyle w:val="TableParagraph"/>
              <w:spacing w:before="55" w:line="159" w:lineRule="exact"/>
              <w:ind w:left="68"/>
              <w:rPr>
                <w:sz w:val="14"/>
              </w:rPr>
            </w:pPr>
            <w:r>
              <w:rPr>
                <w:sz w:val="14"/>
              </w:rPr>
              <w:t>Cod. 50030</w:t>
            </w:r>
          </w:p>
          <w:p w14:paraId="118A7417" w14:textId="77777777" w:rsidR="006C72D2" w:rsidRDefault="00000000">
            <w:pPr>
              <w:pStyle w:val="TableParagraph"/>
              <w:spacing w:line="242" w:lineRule="auto"/>
              <w:ind w:left="68" w:right="28"/>
              <w:rPr>
                <w:b/>
                <w:sz w:val="14"/>
              </w:rPr>
            </w:pPr>
            <w:r>
              <w:rPr>
                <w:sz w:val="14"/>
              </w:rPr>
              <w:t>Prog. 21011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INVESTIGACIÓN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DE MERCADOS I</w:t>
            </w:r>
          </w:p>
          <w:p w14:paraId="07945274" w14:textId="77777777" w:rsidR="006C72D2" w:rsidRDefault="00000000">
            <w:pPr>
              <w:pStyle w:val="TableParagraph"/>
              <w:spacing w:line="232" w:lineRule="auto"/>
              <w:ind w:left="68" w:right="308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Grupo. </w:t>
            </w:r>
            <w:r>
              <w:rPr>
                <w:sz w:val="14"/>
              </w:rPr>
              <w:t>1031A1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SubGrupo.</w:t>
            </w:r>
          </w:p>
          <w:p w14:paraId="602BD32D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0C51578B" w14:textId="77777777" w:rsidR="006C72D2" w:rsidRDefault="00000000">
            <w:pPr>
              <w:pStyle w:val="TableParagraph"/>
              <w:spacing w:before="121" w:line="159" w:lineRule="exact"/>
              <w:ind w:left="68"/>
              <w:rPr>
                <w:sz w:val="14"/>
              </w:rPr>
            </w:pPr>
            <w:r>
              <w:rPr>
                <w:sz w:val="14"/>
              </w:rPr>
              <w:t>09/02/23 - 30/03/23</w:t>
            </w:r>
          </w:p>
          <w:p w14:paraId="27981C15" w14:textId="77777777" w:rsidR="006C72D2" w:rsidRDefault="00000000">
            <w:pPr>
              <w:pStyle w:val="TableParagraph"/>
              <w:spacing w:line="159" w:lineRule="exact"/>
              <w:ind w:left="68"/>
              <w:rPr>
                <w:sz w:val="14"/>
              </w:rPr>
            </w:pPr>
            <w:r>
              <w:rPr>
                <w:sz w:val="14"/>
              </w:rPr>
              <w:t>Aula.</w:t>
            </w:r>
          </w:p>
          <w:p w14:paraId="117A0808" w14:textId="77777777" w:rsidR="006C72D2" w:rsidRDefault="006C72D2">
            <w:pPr>
              <w:pStyle w:val="TableParagraph"/>
              <w:spacing w:before="3"/>
              <w:rPr>
                <w:sz w:val="13"/>
              </w:rPr>
            </w:pPr>
          </w:p>
          <w:p w14:paraId="1192C971" w14:textId="77777777" w:rsidR="006C72D2" w:rsidRDefault="0000000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6:00 pm-7:30 pm</w:t>
            </w:r>
          </w:p>
        </w:tc>
        <w:tc>
          <w:tcPr>
            <w:tcW w:w="1283" w:type="dxa"/>
          </w:tcPr>
          <w:p w14:paraId="47469FCF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 w14:paraId="7B6DA508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right w:val="single" w:sz="12" w:space="0" w:color="B7B7B7"/>
            </w:tcBorders>
          </w:tcPr>
          <w:p w14:paraId="38612622" w14:textId="77777777" w:rsidR="006C72D2" w:rsidRDefault="006C72D2">
            <w:pPr>
              <w:pStyle w:val="TableParagraph"/>
              <w:rPr>
                <w:sz w:val="14"/>
              </w:rPr>
            </w:pPr>
          </w:p>
        </w:tc>
      </w:tr>
      <w:tr w:rsidR="006C72D2" w14:paraId="7061312F" w14:textId="77777777">
        <w:trPr>
          <w:trHeight w:val="1685"/>
        </w:trPr>
        <w:tc>
          <w:tcPr>
            <w:tcW w:w="889" w:type="dxa"/>
          </w:tcPr>
          <w:p w14:paraId="70197DA5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1CF61968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28397BEE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40542870" w14:textId="77777777" w:rsidR="006C72D2" w:rsidRDefault="006C72D2">
            <w:pPr>
              <w:pStyle w:val="TableParagraph"/>
              <w:spacing w:before="9"/>
              <w:rPr>
                <w:sz w:val="18"/>
              </w:rPr>
            </w:pPr>
          </w:p>
          <w:p w14:paraId="77A01565" w14:textId="77777777" w:rsidR="006C72D2" w:rsidRDefault="00000000">
            <w:pPr>
              <w:pStyle w:val="TableParagraph"/>
              <w:ind w:left="19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7:00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pm</w:t>
            </w:r>
          </w:p>
        </w:tc>
        <w:tc>
          <w:tcPr>
            <w:tcW w:w="1283" w:type="dxa"/>
            <w:vMerge w:val="restart"/>
          </w:tcPr>
          <w:p w14:paraId="5361B32F" w14:textId="77777777" w:rsidR="006C72D2" w:rsidRDefault="00000000">
            <w:pPr>
              <w:pStyle w:val="TableParagraph"/>
              <w:spacing w:before="136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Cod. 50027</w:t>
            </w:r>
          </w:p>
          <w:p w14:paraId="6623F6B3" w14:textId="77777777" w:rsidR="006C72D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Prog. 21011</w:t>
            </w:r>
          </w:p>
          <w:p w14:paraId="0CBC2F0F" w14:textId="77777777" w:rsidR="006C72D2" w:rsidRDefault="00000000">
            <w:pPr>
              <w:pStyle w:val="TableParagraph"/>
              <w:spacing w:before="1" w:line="159" w:lineRule="exact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INGLES II</w:t>
            </w:r>
          </w:p>
          <w:p w14:paraId="2A6619DC" w14:textId="77777777" w:rsidR="006C72D2" w:rsidRDefault="00000000">
            <w:pPr>
              <w:pStyle w:val="TableParagraph"/>
              <w:spacing w:before="2" w:line="232" w:lineRule="auto"/>
              <w:ind w:left="67" w:right="41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Grupo. </w:t>
            </w:r>
            <w:r>
              <w:rPr>
                <w:sz w:val="14"/>
              </w:rPr>
              <w:t>I02B2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SubGrupo.</w:t>
            </w:r>
          </w:p>
          <w:p w14:paraId="29FAC45F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144C33E0" w14:textId="77777777" w:rsidR="006C72D2" w:rsidRDefault="00000000">
            <w:pPr>
              <w:pStyle w:val="TableParagraph"/>
              <w:spacing w:before="126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17/04/23 - 05/06/23</w:t>
            </w:r>
          </w:p>
          <w:p w14:paraId="4A6ED72A" w14:textId="77777777" w:rsidR="006C72D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Aula.</w:t>
            </w:r>
          </w:p>
          <w:p w14:paraId="19414857" w14:textId="77777777" w:rsidR="006C72D2" w:rsidRDefault="006C72D2">
            <w:pPr>
              <w:pStyle w:val="TableParagraph"/>
              <w:spacing w:before="3"/>
              <w:rPr>
                <w:sz w:val="13"/>
              </w:rPr>
            </w:pPr>
          </w:p>
          <w:p w14:paraId="78810286" w14:textId="77777777" w:rsidR="006C72D2" w:rsidRDefault="00000000">
            <w:pPr>
              <w:pStyle w:val="TableParagraph"/>
              <w:spacing w:before="1"/>
              <w:ind w:left="67"/>
              <w:rPr>
                <w:sz w:val="14"/>
              </w:rPr>
            </w:pPr>
            <w:r>
              <w:rPr>
                <w:sz w:val="14"/>
              </w:rPr>
              <w:t>7:00 pm-8:00 pm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14:paraId="084AD57B" w14:textId="77777777" w:rsidR="006C72D2" w:rsidRDefault="006C72D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14:paraId="39EC7A78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0231C92" w14:textId="77777777" w:rsidR="006C72D2" w:rsidRDefault="006C72D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 w:val="restart"/>
          </w:tcPr>
          <w:p w14:paraId="1E0BD1C0" w14:textId="77777777" w:rsidR="006C72D2" w:rsidRDefault="00000000">
            <w:pPr>
              <w:pStyle w:val="TableParagraph"/>
              <w:spacing w:before="55" w:line="159" w:lineRule="exact"/>
              <w:ind w:left="68"/>
              <w:rPr>
                <w:sz w:val="14"/>
              </w:rPr>
            </w:pPr>
            <w:r>
              <w:rPr>
                <w:sz w:val="14"/>
              </w:rPr>
              <w:t>Cod. 50031</w:t>
            </w:r>
          </w:p>
          <w:p w14:paraId="467A7BE1" w14:textId="77777777" w:rsidR="006C72D2" w:rsidRDefault="00000000">
            <w:pPr>
              <w:pStyle w:val="TableParagraph"/>
              <w:spacing w:line="242" w:lineRule="auto"/>
              <w:ind w:left="68" w:right="324"/>
              <w:rPr>
                <w:b/>
                <w:sz w:val="14"/>
              </w:rPr>
            </w:pPr>
            <w:r>
              <w:rPr>
                <w:sz w:val="14"/>
              </w:rPr>
              <w:t>Prog. 21011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VALORES Y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LIDERAZGO</w:t>
            </w:r>
          </w:p>
          <w:p w14:paraId="63EF4B5D" w14:textId="77777777" w:rsidR="006C72D2" w:rsidRDefault="00000000">
            <w:pPr>
              <w:pStyle w:val="TableParagraph"/>
              <w:spacing w:line="232" w:lineRule="auto"/>
              <w:ind w:left="68" w:right="36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Grupo. </w:t>
            </w:r>
            <w:r>
              <w:rPr>
                <w:sz w:val="14"/>
              </w:rPr>
              <w:t>E02D1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SubGrupo.</w:t>
            </w:r>
          </w:p>
          <w:p w14:paraId="6E2B2CD0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09631556" w14:textId="77777777" w:rsidR="006C72D2" w:rsidRDefault="00000000">
            <w:pPr>
              <w:pStyle w:val="TableParagraph"/>
              <w:spacing w:before="122" w:line="159" w:lineRule="exact"/>
              <w:ind w:left="68"/>
              <w:rPr>
                <w:sz w:val="14"/>
              </w:rPr>
            </w:pPr>
            <w:r>
              <w:rPr>
                <w:sz w:val="14"/>
              </w:rPr>
              <w:t>10/02/23 - 31/03/23</w:t>
            </w:r>
          </w:p>
          <w:p w14:paraId="39363BC4" w14:textId="77777777" w:rsidR="006C72D2" w:rsidRDefault="00000000">
            <w:pPr>
              <w:pStyle w:val="TableParagraph"/>
              <w:spacing w:line="159" w:lineRule="exact"/>
              <w:ind w:left="68"/>
              <w:rPr>
                <w:sz w:val="14"/>
              </w:rPr>
            </w:pPr>
            <w:r>
              <w:rPr>
                <w:sz w:val="14"/>
              </w:rPr>
              <w:t>Aula.</w:t>
            </w:r>
          </w:p>
          <w:p w14:paraId="709F9888" w14:textId="77777777" w:rsidR="006C72D2" w:rsidRDefault="006C72D2">
            <w:pPr>
              <w:pStyle w:val="TableParagraph"/>
              <w:spacing w:before="3"/>
              <w:rPr>
                <w:sz w:val="13"/>
              </w:rPr>
            </w:pPr>
          </w:p>
          <w:p w14:paraId="35AB7A70" w14:textId="77777777" w:rsidR="006C72D2" w:rsidRDefault="0000000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7:00 pm-8:00 pm</w:t>
            </w:r>
          </w:p>
        </w:tc>
        <w:tc>
          <w:tcPr>
            <w:tcW w:w="1282" w:type="dxa"/>
          </w:tcPr>
          <w:p w14:paraId="0E84FD39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right w:val="single" w:sz="12" w:space="0" w:color="B7B7B7"/>
            </w:tcBorders>
          </w:tcPr>
          <w:p w14:paraId="1EF321B7" w14:textId="77777777" w:rsidR="006C72D2" w:rsidRDefault="006C72D2">
            <w:pPr>
              <w:pStyle w:val="TableParagraph"/>
              <w:rPr>
                <w:sz w:val="14"/>
              </w:rPr>
            </w:pPr>
          </w:p>
        </w:tc>
      </w:tr>
      <w:tr w:rsidR="006C72D2" w14:paraId="40E479C7" w14:textId="77777777">
        <w:trPr>
          <w:trHeight w:val="296"/>
        </w:trPr>
        <w:tc>
          <w:tcPr>
            <w:tcW w:w="889" w:type="dxa"/>
          </w:tcPr>
          <w:p w14:paraId="5BA8D1C2" w14:textId="77777777" w:rsidR="006C72D2" w:rsidRDefault="00000000">
            <w:pPr>
              <w:pStyle w:val="TableParagraph"/>
              <w:spacing w:before="74"/>
              <w:ind w:left="19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7:30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pm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14:paraId="7683D8B7" w14:textId="77777777" w:rsidR="006C72D2" w:rsidRDefault="006C72D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 w:val="restart"/>
          </w:tcPr>
          <w:p w14:paraId="3B1DCB22" w14:textId="77777777" w:rsidR="006C72D2" w:rsidRDefault="00000000">
            <w:pPr>
              <w:pStyle w:val="TableParagraph"/>
              <w:spacing w:before="55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Cod. 50028</w:t>
            </w:r>
          </w:p>
          <w:p w14:paraId="0106AB80" w14:textId="77777777" w:rsidR="006C72D2" w:rsidRDefault="00000000">
            <w:pPr>
              <w:pStyle w:val="TableParagraph"/>
              <w:spacing w:line="242" w:lineRule="auto"/>
              <w:ind w:left="67" w:right="146"/>
              <w:rPr>
                <w:b/>
                <w:sz w:val="14"/>
              </w:rPr>
            </w:pPr>
            <w:r>
              <w:rPr>
                <w:sz w:val="14"/>
              </w:rPr>
              <w:t>Prog. 21011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REDACCIÓN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PUBLICITARIA</w:t>
            </w:r>
          </w:p>
          <w:p w14:paraId="77EE004C" w14:textId="77777777" w:rsidR="006C72D2" w:rsidRDefault="00000000">
            <w:pPr>
              <w:pStyle w:val="TableParagraph"/>
              <w:spacing w:line="232" w:lineRule="auto"/>
              <w:ind w:left="67" w:right="37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Grupo. </w:t>
            </w:r>
            <w:r>
              <w:rPr>
                <w:sz w:val="14"/>
              </w:rPr>
              <w:t>013A1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SubGrupo.</w:t>
            </w:r>
          </w:p>
          <w:p w14:paraId="008E69A9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727835C2" w14:textId="77777777" w:rsidR="006C72D2" w:rsidRDefault="00000000">
            <w:pPr>
              <w:pStyle w:val="TableParagraph"/>
              <w:spacing w:before="122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07/02/23 - 28/03/23</w:t>
            </w:r>
          </w:p>
          <w:p w14:paraId="08B34A9E" w14:textId="77777777" w:rsidR="006C72D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Aula.</w:t>
            </w:r>
          </w:p>
          <w:p w14:paraId="61424712" w14:textId="77777777" w:rsidR="006C72D2" w:rsidRDefault="006C72D2">
            <w:pPr>
              <w:pStyle w:val="TableParagraph"/>
              <w:spacing w:before="2"/>
              <w:rPr>
                <w:sz w:val="13"/>
              </w:rPr>
            </w:pPr>
          </w:p>
          <w:p w14:paraId="46AD55CE" w14:textId="77777777" w:rsidR="006C72D2" w:rsidRDefault="00000000">
            <w:pPr>
              <w:pStyle w:val="TableParagraph"/>
              <w:spacing w:before="1"/>
              <w:ind w:left="67"/>
              <w:rPr>
                <w:sz w:val="14"/>
              </w:rPr>
            </w:pPr>
            <w:r>
              <w:rPr>
                <w:sz w:val="14"/>
              </w:rPr>
              <w:t>7:30 pm-9:00 pm</w:t>
            </w:r>
          </w:p>
        </w:tc>
        <w:tc>
          <w:tcPr>
            <w:tcW w:w="1283" w:type="dxa"/>
          </w:tcPr>
          <w:p w14:paraId="02C198A1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</w:tcPr>
          <w:p w14:paraId="58091554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6F84243D" w14:textId="77777777" w:rsidR="006C72D2" w:rsidRDefault="006C72D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3B6F1825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right w:val="single" w:sz="12" w:space="0" w:color="B7B7B7"/>
            </w:tcBorders>
          </w:tcPr>
          <w:p w14:paraId="2FFE1125" w14:textId="77777777" w:rsidR="006C72D2" w:rsidRDefault="006C72D2">
            <w:pPr>
              <w:pStyle w:val="TableParagraph"/>
              <w:rPr>
                <w:sz w:val="14"/>
              </w:rPr>
            </w:pPr>
          </w:p>
        </w:tc>
      </w:tr>
      <w:tr w:rsidR="006C72D2" w14:paraId="3E6DED91" w14:textId="77777777">
        <w:trPr>
          <w:trHeight w:val="1685"/>
        </w:trPr>
        <w:tc>
          <w:tcPr>
            <w:tcW w:w="889" w:type="dxa"/>
          </w:tcPr>
          <w:p w14:paraId="1820B01F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39114D29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67C9E4B3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475799D1" w14:textId="77777777" w:rsidR="006C72D2" w:rsidRDefault="006C72D2">
            <w:pPr>
              <w:pStyle w:val="TableParagraph"/>
              <w:spacing w:before="9"/>
              <w:rPr>
                <w:sz w:val="18"/>
              </w:rPr>
            </w:pPr>
          </w:p>
          <w:p w14:paraId="06B4CB42" w14:textId="77777777" w:rsidR="006C72D2" w:rsidRDefault="00000000">
            <w:pPr>
              <w:pStyle w:val="TableParagraph"/>
              <w:ind w:left="19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8:00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pm</w:t>
            </w:r>
          </w:p>
        </w:tc>
        <w:tc>
          <w:tcPr>
            <w:tcW w:w="1283" w:type="dxa"/>
          </w:tcPr>
          <w:p w14:paraId="60E65EC5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00CE8376" w14:textId="77777777" w:rsidR="006C72D2" w:rsidRDefault="006C72D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14:paraId="0D95FBD2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</w:tcPr>
          <w:p w14:paraId="4DEA5260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</w:tcPr>
          <w:p w14:paraId="3166FCDD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 w14:paraId="56FF6D1F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right w:val="single" w:sz="12" w:space="0" w:color="B7B7B7"/>
            </w:tcBorders>
          </w:tcPr>
          <w:p w14:paraId="200A1901" w14:textId="77777777" w:rsidR="006C72D2" w:rsidRDefault="006C72D2">
            <w:pPr>
              <w:pStyle w:val="TableParagraph"/>
              <w:rPr>
                <w:sz w:val="14"/>
              </w:rPr>
            </w:pPr>
          </w:p>
        </w:tc>
      </w:tr>
      <w:tr w:rsidR="006C72D2" w14:paraId="4EC380A3" w14:textId="77777777">
        <w:trPr>
          <w:trHeight w:val="3907"/>
        </w:trPr>
        <w:tc>
          <w:tcPr>
            <w:tcW w:w="889" w:type="dxa"/>
          </w:tcPr>
          <w:p w14:paraId="1A3FA1FA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1635C68B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280E8A5B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50DE7FF4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02DF84A4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53F0489D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441EA25A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66473614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54F27FDF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76206959" w14:textId="77777777" w:rsidR="006C72D2" w:rsidRDefault="006C72D2">
            <w:pPr>
              <w:pStyle w:val="TableParagraph"/>
              <w:spacing w:before="5"/>
              <w:rPr>
                <w:sz w:val="19"/>
              </w:rPr>
            </w:pPr>
          </w:p>
          <w:p w14:paraId="54766548" w14:textId="77777777" w:rsidR="006C72D2" w:rsidRDefault="00000000">
            <w:pPr>
              <w:pStyle w:val="TableParagraph"/>
              <w:ind w:left="19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8:30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pm</w:t>
            </w:r>
          </w:p>
        </w:tc>
        <w:tc>
          <w:tcPr>
            <w:tcW w:w="1283" w:type="dxa"/>
          </w:tcPr>
          <w:p w14:paraId="5D184F00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</w:tcPr>
          <w:p w14:paraId="089B96A9" w14:textId="77777777" w:rsidR="006C72D2" w:rsidRDefault="00000000">
            <w:pPr>
              <w:pStyle w:val="TableParagraph"/>
              <w:spacing w:before="55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Cod. 50028</w:t>
            </w:r>
          </w:p>
          <w:p w14:paraId="53EF74D6" w14:textId="77777777" w:rsidR="006C72D2" w:rsidRDefault="00000000">
            <w:pPr>
              <w:pStyle w:val="TableParagraph"/>
              <w:spacing w:line="242" w:lineRule="auto"/>
              <w:ind w:left="67" w:right="146"/>
              <w:rPr>
                <w:b/>
                <w:sz w:val="14"/>
              </w:rPr>
            </w:pPr>
            <w:r>
              <w:rPr>
                <w:sz w:val="14"/>
              </w:rPr>
              <w:t>Prog. 21011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REDACCIÓN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PUBLICITARIA</w:t>
            </w:r>
          </w:p>
          <w:p w14:paraId="24620C5C" w14:textId="77777777" w:rsidR="006C72D2" w:rsidRDefault="00000000">
            <w:pPr>
              <w:pStyle w:val="TableParagraph"/>
              <w:spacing w:line="232" w:lineRule="auto"/>
              <w:ind w:left="67" w:right="37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Grupo. </w:t>
            </w:r>
            <w:r>
              <w:rPr>
                <w:sz w:val="14"/>
              </w:rPr>
              <w:t>013A1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SubGrupo.</w:t>
            </w:r>
          </w:p>
          <w:p w14:paraId="6080FE5C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4FAB0090" w14:textId="77777777" w:rsidR="006C72D2" w:rsidRDefault="00000000">
            <w:pPr>
              <w:pStyle w:val="TableParagraph"/>
              <w:spacing w:before="121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07/02/23 - 28/03/23</w:t>
            </w:r>
          </w:p>
          <w:p w14:paraId="6E4178CA" w14:textId="77777777" w:rsidR="006C72D2" w:rsidRDefault="00000000">
            <w:pPr>
              <w:pStyle w:val="TableParagraph"/>
              <w:spacing w:after="72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Aula.</w:t>
            </w:r>
          </w:p>
          <w:p w14:paraId="60C3CD79" w14:textId="34BE39EB" w:rsidR="006C72D2" w:rsidRDefault="00376AC4">
            <w:pPr>
              <w:pStyle w:val="TableParagraph"/>
              <w:spacing w:line="30" w:lineRule="exact"/>
              <w:ind w:left="67" w:right="-29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0DCAE422" wp14:editId="56E54613">
                      <wp:extent cx="739140" cy="19050"/>
                      <wp:effectExtent l="1905" t="3175" r="1905" b="6350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19050"/>
                                <a:chOff x="0" y="0"/>
                                <a:chExt cx="1164" cy="30"/>
                              </a:xfrm>
                            </wpg:grpSpPr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64" cy="30"/>
                                </a:xfrm>
                                <a:custGeom>
                                  <a:avLst/>
                                  <a:gdLst>
                                    <a:gd name="T0" fmla="*/ 1163 w 1164"/>
                                    <a:gd name="T1" fmla="*/ 0 h 30"/>
                                    <a:gd name="T2" fmla="*/ 0 w 1164"/>
                                    <a:gd name="T3" fmla="*/ 0 h 30"/>
                                    <a:gd name="T4" fmla="*/ 0 w 1164"/>
                                    <a:gd name="T5" fmla="*/ 30 h 30"/>
                                    <a:gd name="T6" fmla="*/ 15 w 1164"/>
                                    <a:gd name="T7" fmla="*/ 15 h 30"/>
                                    <a:gd name="T8" fmla="*/ 1148 w 1164"/>
                                    <a:gd name="T9" fmla="*/ 15 h 30"/>
                                    <a:gd name="T10" fmla="*/ 1163 w 1164"/>
                                    <a:gd name="T1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64" h="30">
                                      <a:moveTo>
                                        <a:pt x="1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148" y="15"/>
                                      </a:lnTo>
                                      <a:lnTo>
                                        <a:pt x="1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64" cy="30"/>
                                </a:xfrm>
                                <a:custGeom>
                                  <a:avLst/>
                                  <a:gdLst>
                                    <a:gd name="T0" fmla="*/ 1163 w 1164"/>
                                    <a:gd name="T1" fmla="*/ 0 h 30"/>
                                    <a:gd name="T2" fmla="*/ 1148 w 1164"/>
                                    <a:gd name="T3" fmla="*/ 15 h 30"/>
                                    <a:gd name="T4" fmla="*/ 15 w 1164"/>
                                    <a:gd name="T5" fmla="*/ 15 h 30"/>
                                    <a:gd name="T6" fmla="*/ 0 w 1164"/>
                                    <a:gd name="T7" fmla="*/ 30 h 30"/>
                                    <a:gd name="T8" fmla="*/ 1163 w 1164"/>
                                    <a:gd name="T9" fmla="*/ 30 h 30"/>
                                    <a:gd name="T10" fmla="*/ 1163 w 1164"/>
                                    <a:gd name="T1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64" h="30">
                                      <a:moveTo>
                                        <a:pt x="1163" y="0"/>
                                      </a:moveTo>
                                      <a:lnTo>
                                        <a:pt x="1148" y="15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163" y="30"/>
                                      </a:lnTo>
                                      <a:lnTo>
                                        <a:pt x="1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2B2B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86897" id="Group 6" o:spid="_x0000_s1026" style="width:58.2pt;height:1.5pt;mso-position-horizontal-relative:char;mso-position-vertical-relative:line" coordsize="116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">
                      <v:shape id="Freeform 8" o:spid="_x0000_s1027" style="position:absolute;width:1164;height:30;visibility:visible;mso-wrap-style:square;v-text-anchor:top" coordsize="116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" path="m1163,l,,,30,15,15r1133,l1163,xe" fillcolor="black" stroked="f">
                        <v:path arrowok="t" o:connecttype="custom" o:connectlocs="1163,0;0,0;0,30;15,15;1148,15;1163,0" o:connectangles="0,0,0,0,0,0"/>
                      </v:shape>
                      <v:shape id="Freeform 7" o:spid="_x0000_s1028" style="position:absolute;width:1164;height:30;visibility:visible;mso-wrap-style:square;v-text-anchor:top" coordsize="116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" path="m1163,r-15,15l15,15,,30r1163,l1163,xe" fillcolor="#b2b2b2" stroked="f">
                        <v:path arrowok="t" o:connecttype="custom" o:connectlocs="1163,0;1148,15;15,15;0,30;1163,30;1163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52AE90F8" w14:textId="77777777" w:rsidR="006C72D2" w:rsidRDefault="006C72D2">
            <w:pPr>
              <w:pStyle w:val="TableParagraph"/>
              <w:spacing w:before="4"/>
              <w:rPr>
                <w:sz w:val="19"/>
              </w:rPr>
            </w:pPr>
          </w:p>
          <w:p w14:paraId="0DFC5728" w14:textId="77777777" w:rsidR="006C72D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Cod. 50026</w:t>
            </w:r>
          </w:p>
          <w:p w14:paraId="24A863F0" w14:textId="77777777" w:rsidR="006C72D2" w:rsidRDefault="00000000">
            <w:pPr>
              <w:pStyle w:val="TableParagraph"/>
              <w:spacing w:line="242" w:lineRule="auto"/>
              <w:ind w:left="67" w:right="252"/>
              <w:rPr>
                <w:b/>
                <w:sz w:val="14"/>
              </w:rPr>
            </w:pPr>
            <w:r>
              <w:rPr>
                <w:sz w:val="14"/>
              </w:rPr>
              <w:t>Prog. 21011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MUESTREO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ANÁLISIS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DATOS</w:t>
            </w:r>
          </w:p>
          <w:p w14:paraId="6B0EAFD3" w14:textId="77777777" w:rsidR="006C72D2" w:rsidRDefault="00000000">
            <w:pPr>
              <w:pStyle w:val="TableParagraph"/>
              <w:spacing w:line="232" w:lineRule="auto"/>
              <w:ind w:left="67" w:right="37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Grupo. </w:t>
            </w:r>
            <w:r>
              <w:rPr>
                <w:sz w:val="14"/>
              </w:rPr>
              <w:t>013A2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SubGrupo.</w:t>
            </w:r>
          </w:p>
          <w:p w14:paraId="2D7C0FFD" w14:textId="77777777" w:rsidR="006C72D2" w:rsidRDefault="006C72D2">
            <w:pPr>
              <w:pStyle w:val="TableParagraph"/>
              <w:spacing w:before="10"/>
              <w:rPr>
                <w:sz w:val="12"/>
              </w:rPr>
            </w:pPr>
          </w:p>
          <w:p w14:paraId="0B7E2AC4" w14:textId="77777777" w:rsidR="006C72D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11/04/23 - 30/05/23</w:t>
            </w:r>
          </w:p>
          <w:p w14:paraId="023B4A1E" w14:textId="77777777" w:rsidR="006C72D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Aula. -</w:t>
            </w:r>
          </w:p>
          <w:p w14:paraId="37971B1E" w14:textId="77777777" w:rsidR="006C72D2" w:rsidRDefault="006C72D2">
            <w:pPr>
              <w:pStyle w:val="TableParagraph"/>
              <w:spacing w:before="3"/>
              <w:rPr>
                <w:sz w:val="13"/>
              </w:rPr>
            </w:pPr>
          </w:p>
          <w:p w14:paraId="3AF82CE9" w14:textId="77777777" w:rsidR="006C72D2" w:rsidRDefault="00000000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8:30 pm-10:00 pm</w:t>
            </w:r>
          </w:p>
        </w:tc>
        <w:tc>
          <w:tcPr>
            <w:tcW w:w="1283" w:type="dxa"/>
          </w:tcPr>
          <w:p w14:paraId="5DDFBD69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</w:tcPr>
          <w:p w14:paraId="6B724C05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</w:tcPr>
          <w:p w14:paraId="1ADB44B8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 w14:paraId="68E805B5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right w:val="single" w:sz="12" w:space="0" w:color="B7B7B7"/>
            </w:tcBorders>
          </w:tcPr>
          <w:p w14:paraId="282FD9CE" w14:textId="77777777" w:rsidR="006C72D2" w:rsidRDefault="006C72D2">
            <w:pPr>
              <w:pStyle w:val="TableParagraph"/>
              <w:rPr>
                <w:sz w:val="14"/>
              </w:rPr>
            </w:pPr>
          </w:p>
        </w:tc>
      </w:tr>
      <w:tr w:rsidR="006C72D2" w14:paraId="4EF64430" w14:textId="77777777">
        <w:trPr>
          <w:trHeight w:val="2158"/>
        </w:trPr>
        <w:tc>
          <w:tcPr>
            <w:tcW w:w="889" w:type="dxa"/>
          </w:tcPr>
          <w:p w14:paraId="3D2ACE06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2E2E89BB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4A66A4B3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5EC931BB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6785B071" w14:textId="77777777" w:rsidR="006C72D2" w:rsidRDefault="006C72D2">
            <w:pPr>
              <w:pStyle w:val="TableParagraph"/>
              <w:spacing w:before="4"/>
              <w:rPr>
                <w:sz w:val="23"/>
              </w:rPr>
            </w:pPr>
          </w:p>
          <w:p w14:paraId="0ECED345" w14:textId="77777777" w:rsidR="006C72D2" w:rsidRDefault="00000000">
            <w:pPr>
              <w:pStyle w:val="TableParagraph"/>
              <w:ind w:left="19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9:00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pm</w:t>
            </w:r>
          </w:p>
        </w:tc>
        <w:tc>
          <w:tcPr>
            <w:tcW w:w="1283" w:type="dxa"/>
          </w:tcPr>
          <w:p w14:paraId="2F8BA6FB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</w:tcPr>
          <w:p w14:paraId="1B91A568" w14:textId="77777777" w:rsidR="006C72D2" w:rsidRDefault="00000000">
            <w:pPr>
              <w:pStyle w:val="TableParagraph"/>
              <w:spacing w:before="55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Cod. 50026</w:t>
            </w:r>
          </w:p>
          <w:p w14:paraId="3D833F6D" w14:textId="77777777" w:rsidR="006C72D2" w:rsidRDefault="00000000">
            <w:pPr>
              <w:pStyle w:val="TableParagraph"/>
              <w:spacing w:line="242" w:lineRule="auto"/>
              <w:ind w:left="67" w:right="252"/>
              <w:rPr>
                <w:b/>
                <w:sz w:val="14"/>
              </w:rPr>
            </w:pPr>
            <w:r>
              <w:rPr>
                <w:sz w:val="14"/>
              </w:rPr>
              <w:t>Prog. 21011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MUESTREO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ANÁLISIS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DATOS</w:t>
            </w:r>
          </w:p>
          <w:p w14:paraId="6F251EB9" w14:textId="77777777" w:rsidR="006C72D2" w:rsidRDefault="00000000">
            <w:pPr>
              <w:pStyle w:val="TableParagraph"/>
              <w:spacing w:line="232" w:lineRule="auto"/>
              <w:ind w:left="67" w:right="37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Grupo. </w:t>
            </w:r>
            <w:r>
              <w:rPr>
                <w:sz w:val="14"/>
              </w:rPr>
              <w:t>013A2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SubGrupo.</w:t>
            </w:r>
          </w:p>
          <w:p w14:paraId="7E188F25" w14:textId="77777777" w:rsidR="006C72D2" w:rsidRDefault="006C72D2">
            <w:pPr>
              <w:pStyle w:val="TableParagraph"/>
              <w:rPr>
                <w:sz w:val="16"/>
              </w:rPr>
            </w:pPr>
          </w:p>
          <w:p w14:paraId="0F388D09" w14:textId="77777777" w:rsidR="006C72D2" w:rsidRDefault="00000000">
            <w:pPr>
              <w:pStyle w:val="TableParagraph"/>
              <w:spacing w:before="121"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11/04/23 - 30/05/23</w:t>
            </w:r>
          </w:p>
          <w:p w14:paraId="078738DD" w14:textId="77777777" w:rsidR="006C72D2" w:rsidRDefault="00000000">
            <w:pPr>
              <w:pStyle w:val="TableParagraph"/>
              <w:spacing w:line="159" w:lineRule="exact"/>
              <w:ind w:left="67"/>
              <w:rPr>
                <w:sz w:val="14"/>
              </w:rPr>
            </w:pPr>
            <w:r>
              <w:rPr>
                <w:sz w:val="14"/>
              </w:rPr>
              <w:t>Aula.</w:t>
            </w:r>
          </w:p>
          <w:p w14:paraId="699D184D" w14:textId="77777777" w:rsidR="006C72D2" w:rsidRDefault="006C72D2">
            <w:pPr>
              <w:pStyle w:val="TableParagraph"/>
              <w:spacing w:before="3"/>
              <w:rPr>
                <w:sz w:val="13"/>
              </w:rPr>
            </w:pPr>
          </w:p>
          <w:p w14:paraId="4ABA2DA5" w14:textId="77777777" w:rsidR="006C72D2" w:rsidRDefault="00000000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8:30 pm-10:00 pm</w:t>
            </w:r>
          </w:p>
        </w:tc>
        <w:tc>
          <w:tcPr>
            <w:tcW w:w="1283" w:type="dxa"/>
          </w:tcPr>
          <w:p w14:paraId="6375ED74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</w:tcPr>
          <w:p w14:paraId="3E23652A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</w:tcPr>
          <w:p w14:paraId="6EECD6EB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 w14:paraId="0EFDED56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right w:val="single" w:sz="12" w:space="0" w:color="B7B7B7"/>
            </w:tcBorders>
          </w:tcPr>
          <w:p w14:paraId="3E86A860" w14:textId="77777777" w:rsidR="006C72D2" w:rsidRDefault="006C72D2">
            <w:pPr>
              <w:pStyle w:val="TableParagraph"/>
              <w:rPr>
                <w:sz w:val="14"/>
              </w:rPr>
            </w:pPr>
          </w:p>
        </w:tc>
      </w:tr>
      <w:tr w:rsidR="006C72D2" w14:paraId="021DADE9" w14:textId="77777777">
        <w:trPr>
          <w:trHeight w:val="296"/>
        </w:trPr>
        <w:tc>
          <w:tcPr>
            <w:tcW w:w="889" w:type="dxa"/>
            <w:tcBorders>
              <w:bottom w:val="single" w:sz="12" w:space="0" w:color="B7B7B7"/>
            </w:tcBorders>
          </w:tcPr>
          <w:p w14:paraId="58A2D30E" w14:textId="77777777" w:rsidR="006C72D2" w:rsidRDefault="00000000">
            <w:pPr>
              <w:pStyle w:val="TableParagraph"/>
              <w:spacing w:before="74"/>
              <w:ind w:left="1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10:00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pm</w:t>
            </w:r>
          </w:p>
        </w:tc>
        <w:tc>
          <w:tcPr>
            <w:tcW w:w="1283" w:type="dxa"/>
            <w:tcBorders>
              <w:bottom w:val="single" w:sz="12" w:space="0" w:color="B7B7B7"/>
            </w:tcBorders>
          </w:tcPr>
          <w:p w14:paraId="7987B652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tcBorders>
              <w:bottom w:val="single" w:sz="12" w:space="0" w:color="B7B7B7"/>
            </w:tcBorders>
          </w:tcPr>
          <w:p w14:paraId="666A59C1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tcBorders>
              <w:bottom w:val="single" w:sz="12" w:space="0" w:color="B7B7B7"/>
            </w:tcBorders>
          </w:tcPr>
          <w:p w14:paraId="19022598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tcBorders>
              <w:bottom w:val="single" w:sz="12" w:space="0" w:color="B7B7B7"/>
            </w:tcBorders>
          </w:tcPr>
          <w:p w14:paraId="026901F4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tcBorders>
              <w:bottom w:val="single" w:sz="12" w:space="0" w:color="B7B7B7"/>
            </w:tcBorders>
          </w:tcPr>
          <w:p w14:paraId="117C96EE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  <w:tcBorders>
              <w:bottom w:val="single" w:sz="12" w:space="0" w:color="B7B7B7"/>
            </w:tcBorders>
          </w:tcPr>
          <w:p w14:paraId="73B6DF28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bottom w:val="single" w:sz="12" w:space="0" w:color="B7B7B7"/>
              <w:right w:val="single" w:sz="12" w:space="0" w:color="B7B7B7"/>
            </w:tcBorders>
          </w:tcPr>
          <w:p w14:paraId="499C094D" w14:textId="77777777" w:rsidR="006C72D2" w:rsidRDefault="006C72D2">
            <w:pPr>
              <w:pStyle w:val="TableParagraph"/>
              <w:rPr>
                <w:sz w:val="14"/>
              </w:rPr>
            </w:pPr>
          </w:p>
        </w:tc>
      </w:tr>
    </w:tbl>
    <w:p w14:paraId="47A57C71" w14:textId="77777777" w:rsidR="006C72D2" w:rsidRDefault="00000000">
      <w:pPr>
        <w:pStyle w:val="Ttulo1"/>
        <w:spacing w:before="109"/>
        <w:ind w:left="175"/>
      </w:pPr>
      <w:r>
        <w:t>Detalle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Materias:</w:t>
      </w:r>
    </w:p>
    <w:p w14:paraId="32A3C8C1" w14:textId="77777777" w:rsidR="006C72D2" w:rsidRDefault="006C72D2">
      <w:pPr>
        <w:pStyle w:val="Textoindependiente"/>
        <w:rPr>
          <w:rFonts w:ascii="Arial"/>
          <w:b/>
          <w:sz w:val="24"/>
        </w:rPr>
      </w:pPr>
    </w:p>
    <w:p w14:paraId="50596C74" w14:textId="77777777" w:rsidR="006C72D2" w:rsidRDefault="00000000">
      <w:pPr>
        <w:tabs>
          <w:tab w:val="left" w:pos="1314"/>
        </w:tabs>
        <w:ind w:left="175"/>
        <w:rPr>
          <w:sz w:val="18"/>
        </w:rPr>
      </w:pPr>
      <w:r>
        <w:rPr>
          <w:rFonts w:ascii="Arial"/>
          <w:b/>
          <w:sz w:val="18"/>
        </w:rPr>
        <w:t>Programa:</w:t>
      </w:r>
      <w:r>
        <w:rPr>
          <w:rFonts w:ascii="Arial"/>
          <w:b/>
          <w:sz w:val="18"/>
        </w:rPr>
        <w:tab/>
      </w:r>
      <w:r>
        <w:rPr>
          <w:sz w:val="18"/>
        </w:rPr>
        <w:t>21011 MERCADEO Y PUBLICIDAD</w:t>
      </w:r>
    </w:p>
    <w:p w14:paraId="11A27DE7" w14:textId="67AC997E" w:rsidR="006C72D2" w:rsidRDefault="00376AC4">
      <w:pPr>
        <w:pStyle w:val="Ttulo2"/>
        <w:tabs>
          <w:tab w:val="left" w:pos="1314"/>
        </w:tabs>
        <w:spacing w:before="13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29F5492" wp14:editId="7717D0A7">
                <wp:simplePos x="0" y="0"/>
                <wp:positionH relativeFrom="page">
                  <wp:posOffset>581025</wp:posOffset>
                </wp:positionH>
                <wp:positionV relativeFrom="paragraph">
                  <wp:posOffset>285115</wp:posOffset>
                </wp:positionV>
                <wp:extent cx="6286500" cy="2349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3495"/>
                          <a:chOff x="915" y="449"/>
                          <a:chExt cx="9900" cy="3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15" y="449"/>
                            <a:ext cx="9900" cy="37"/>
                          </a:xfrm>
                          <a:custGeom>
                            <a:avLst/>
                            <a:gdLst>
                              <a:gd name="T0" fmla="+- 0 10815 915"/>
                              <a:gd name="T1" fmla="*/ T0 w 9900"/>
                              <a:gd name="T2" fmla="+- 0 449 449"/>
                              <a:gd name="T3" fmla="*/ 449 h 37"/>
                              <a:gd name="T4" fmla="+- 0 915 915"/>
                              <a:gd name="T5" fmla="*/ T4 w 9900"/>
                              <a:gd name="T6" fmla="+- 0 449 449"/>
                              <a:gd name="T7" fmla="*/ 449 h 37"/>
                              <a:gd name="T8" fmla="+- 0 915 915"/>
                              <a:gd name="T9" fmla="*/ T8 w 9900"/>
                              <a:gd name="T10" fmla="+- 0 486 449"/>
                              <a:gd name="T11" fmla="*/ 486 h 37"/>
                              <a:gd name="T12" fmla="+- 0 930 915"/>
                              <a:gd name="T13" fmla="*/ T12 w 9900"/>
                              <a:gd name="T14" fmla="+- 0 486 449"/>
                              <a:gd name="T15" fmla="*/ 486 h 37"/>
                              <a:gd name="T16" fmla="+- 0 930 915"/>
                              <a:gd name="T17" fmla="*/ T16 w 9900"/>
                              <a:gd name="T18" fmla="+- 0 464 449"/>
                              <a:gd name="T19" fmla="*/ 464 h 37"/>
                              <a:gd name="T20" fmla="+- 0 10800 915"/>
                              <a:gd name="T21" fmla="*/ T20 w 9900"/>
                              <a:gd name="T22" fmla="+- 0 464 449"/>
                              <a:gd name="T23" fmla="*/ 464 h 37"/>
                              <a:gd name="T24" fmla="+- 0 10815 915"/>
                              <a:gd name="T25" fmla="*/ T24 w 9900"/>
                              <a:gd name="T26" fmla="+- 0 449 449"/>
                              <a:gd name="T27" fmla="*/ 449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00" h="37">
                                <a:moveTo>
                                  <a:pt x="9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"/>
                                </a:lnTo>
                                <a:lnTo>
                                  <a:pt x="15" y="37"/>
                                </a:lnTo>
                                <a:lnTo>
                                  <a:pt x="15" y="15"/>
                                </a:lnTo>
                                <a:lnTo>
                                  <a:pt x="9885" y="15"/>
                                </a:lnTo>
                                <a:lnTo>
                                  <a:pt x="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800" y="449"/>
                            <a:ext cx="15" cy="37"/>
                          </a:xfrm>
                          <a:custGeom>
                            <a:avLst/>
                            <a:gdLst>
                              <a:gd name="T0" fmla="+- 0 10815 10800"/>
                              <a:gd name="T1" fmla="*/ T0 w 15"/>
                              <a:gd name="T2" fmla="+- 0 449 449"/>
                              <a:gd name="T3" fmla="*/ 449 h 37"/>
                              <a:gd name="T4" fmla="+- 0 10800 10800"/>
                              <a:gd name="T5" fmla="*/ T4 w 15"/>
                              <a:gd name="T6" fmla="+- 0 464 449"/>
                              <a:gd name="T7" fmla="*/ 464 h 37"/>
                              <a:gd name="T8" fmla="+- 0 10800 10800"/>
                              <a:gd name="T9" fmla="*/ T8 w 15"/>
                              <a:gd name="T10" fmla="+- 0 486 449"/>
                              <a:gd name="T11" fmla="*/ 486 h 37"/>
                              <a:gd name="T12" fmla="+- 0 10815 10800"/>
                              <a:gd name="T13" fmla="*/ T12 w 15"/>
                              <a:gd name="T14" fmla="+- 0 486 449"/>
                              <a:gd name="T15" fmla="*/ 486 h 37"/>
                              <a:gd name="T16" fmla="+- 0 10815 10800"/>
                              <a:gd name="T17" fmla="*/ T16 w 15"/>
                              <a:gd name="T18" fmla="+- 0 449 449"/>
                              <a:gd name="T19" fmla="*/ 449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7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7"/>
                                </a:lnTo>
                                <a:lnTo>
                                  <a:pt x="15" y="3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2987" y="464"/>
                            <a:ext cx="7813" cy="22"/>
                          </a:xfrm>
                          <a:custGeom>
                            <a:avLst/>
                            <a:gdLst>
                              <a:gd name="T0" fmla="+- 0 3002 2987"/>
                              <a:gd name="T1" fmla="*/ T0 w 7813"/>
                              <a:gd name="T2" fmla="+- 0 464 464"/>
                              <a:gd name="T3" fmla="*/ 464 h 22"/>
                              <a:gd name="T4" fmla="+- 0 2987 2987"/>
                              <a:gd name="T5" fmla="*/ T4 w 7813"/>
                              <a:gd name="T6" fmla="+- 0 479 464"/>
                              <a:gd name="T7" fmla="*/ 479 h 22"/>
                              <a:gd name="T8" fmla="+- 0 2987 2987"/>
                              <a:gd name="T9" fmla="*/ T8 w 7813"/>
                              <a:gd name="T10" fmla="+- 0 486 464"/>
                              <a:gd name="T11" fmla="*/ 486 h 22"/>
                              <a:gd name="T12" fmla="+- 0 3002 2987"/>
                              <a:gd name="T13" fmla="*/ T12 w 7813"/>
                              <a:gd name="T14" fmla="+- 0 486 464"/>
                              <a:gd name="T15" fmla="*/ 486 h 22"/>
                              <a:gd name="T16" fmla="+- 0 3002 2987"/>
                              <a:gd name="T17" fmla="*/ T16 w 7813"/>
                              <a:gd name="T18" fmla="+- 0 464 464"/>
                              <a:gd name="T19" fmla="*/ 464 h 22"/>
                              <a:gd name="T20" fmla="+- 0 3516 2987"/>
                              <a:gd name="T21" fmla="*/ T20 w 7813"/>
                              <a:gd name="T22" fmla="+- 0 464 464"/>
                              <a:gd name="T23" fmla="*/ 464 h 22"/>
                              <a:gd name="T24" fmla="+- 0 3501 2987"/>
                              <a:gd name="T25" fmla="*/ T24 w 7813"/>
                              <a:gd name="T26" fmla="+- 0 479 464"/>
                              <a:gd name="T27" fmla="*/ 479 h 22"/>
                              <a:gd name="T28" fmla="+- 0 3501 2987"/>
                              <a:gd name="T29" fmla="*/ T28 w 7813"/>
                              <a:gd name="T30" fmla="+- 0 486 464"/>
                              <a:gd name="T31" fmla="*/ 486 h 22"/>
                              <a:gd name="T32" fmla="+- 0 3516 2987"/>
                              <a:gd name="T33" fmla="*/ T32 w 7813"/>
                              <a:gd name="T34" fmla="+- 0 486 464"/>
                              <a:gd name="T35" fmla="*/ 486 h 22"/>
                              <a:gd name="T36" fmla="+- 0 3516 2987"/>
                              <a:gd name="T37" fmla="*/ T36 w 7813"/>
                              <a:gd name="T38" fmla="+- 0 464 464"/>
                              <a:gd name="T39" fmla="*/ 464 h 22"/>
                              <a:gd name="T40" fmla="+- 0 4185 2987"/>
                              <a:gd name="T41" fmla="*/ T40 w 7813"/>
                              <a:gd name="T42" fmla="+- 0 464 464"/>
                              <a:gd name="T43" fmla="*/ 464 h 22"/>
                              <a:gd name="T44" fmla="+- 0 4170 2987"/>
                              <a:gd name="T45" fmla="*/ T44 w 7813"/>
                              <a:gd name="T46" fmla="+- 0 479 464"/>
                              <a:gd name="T47" fmla="*/ 479 h 22"/>
                              <a:gd name="T48" fmla="+- 0 4170 2987"/>
                              <a:gd name="T49" fmla="*/ T48 w 7813"/>
                              <a:gd name="T50" fmla="+- 0 486 464"/>
                              <a:gd name="T51" fmla="*/ 486 h 22"/>
                              <a:gd name="T52" fmla="+- 0 4185 2987"/>
                              <a:gd name="T53" fmla="*/ T52 w 7813"/>
                              <a:gd name="T54" fmla="+- 0 486 464"/>
                              <a:gd name="T55" fmla="*/ 486 h 22"/>
                              <a:gd name="T56" fmla="+- 0 4185 2987"/>
                              <a:gd name="T57" fmla="*/ T56 w 7813"/>
                              <a:gd name="T58" fmla="+- 0 464 464"/>
                              <a:gd name="T59" fmla="*/ 464 h 22"/>
                              <a:gd name="T60" fmla="+- 0 4761 2987"/>
                              <a:gd name="T61" fmla="*/ T60 w 7813"/>
                              <a:gd name="T62" fmla="+- 0 464 464"/>
                              <a:gd name="T63" fmla="*/ 464 h 22"/>
                              <a:gd name="T64" fmla="+- 0 4746 2987"/>
                              <a:gd name="T65" fmla="*/ T64 w 7813"/>
                              <a:gd name="T66" fmla="+- 0 479 464"/>
                              <a:gd name="T67" fmla="*/ 479 h 22"/>
                              <a:gd name="T68" fmla="+- 0 4746 2987"/>
                              <a:gd name="T69" fmla="*/ T68 w 7813"/>
                              <a:gd name="T70" fmla="+- 0 486 464"/>
                              <a:gd name="T71" fmla="*/ 486 h 22"/>
                              <a:gd name="T72" fmla="+- 0 4761 2987"/>
                              <a:gd name="T73" fmla="*/ T72 w 7813"/>
                              <a:gd name="T74" fmla="+- 0 486 464"/>
                              <a:gd name="T75" fmla="*/ 486 h 22"/>
                              <a:gd name="T76" fmla="+- 0 4761 2987"/>
                              <a:gd name="T77" fmla="*/ T76 w 7813"/>
                              <a:gd name="T78" fmla="+- 0 464 464"/>
                              <a:gd name="T79" fmla="*/ 464 h 22"/>
                              <a:gd name="T80" fmla="+- 0 5337 2987"/>
                              <a:gd name="T81" fmla="*/ T80 w 7813"/>
                              <a:gd name="T82" fmla="+- 0 464 464"/>
                              <a:gd name="T83" fmla="*/ 464 h 22"/>
                              <a:gd name="T84" fmla="+- 0 5322 2987"/>
                              <a:gd name="T85" fmla="*/ T84 w 7813"/>
                              <a:gd name="T86" fmla="+- 0 479 464"/>
                              <a:gd name="T87" fmla="*/ 479 h 22"/>
                              <a:gd name="T88" fmla="+- 0 5322 2987"/>
                              <a:gd name="T89" fmla="*/ T88 w 7813"/>
                              <a:gd name="T90" fmla="+- 0 486 464"/>
                              <a:gd name="T91" fmla="*/ 486 h 22"/>
                              <a:gd name="T92" fmla="+- 0 5337 2987"/>
                              <a:gd name="T93" fmla="*/ T92 w 7813"/>
                              <a:gd name="T94" fmla="+- 0 486 464"/>
                              <a:gd name="T95" fmla="*/ 486 h 22"/>
                              <a:gd name="T96" fmla="+- 0 5337 2987"/>
                              <a:gd name="T97" fmla="*/ T96 w 7813"/>
                              <a:gd name="T98" fmla="+- 0 464 464"/>
                              <a:gd name="T99" fmla="*/ 464 h 22"/>
                              <a:gd name="T100" fmla="+- 0 5679 2987"/>
                              <a:gd name="T101" fmla="*/ T100 w 7813"/>
                              <a:gd name="T102" fmla="+- 0 464 464"/>
                              <a:gd name="T103" fmla="*/ 464 h 22"/>
                              <a:gd name="T104" fmla="+- 0 5664 2987"/>
                              <a:gd name="T105" fmla="*/ T104 w 7813"/>
                              <a:gd name="T106" fmla="+- 0 479 464"/>
                              <a:gd name="T107" fmla="*/ 479 h 22"/>
                              <a:gd name="T108" fmla="+- 0 5664 2987"/>
                              <a:gd name="T109" fmla="*/ T108 w 7813"/>
                              <a:gd name="T110" fmla="+- 0 486 464"/>
                              <a:gd name="T111" fmla="*/ 486 h 22"/>
                              <a:gd name="T112" fmla="+- 0 5679 2987"/>
                              <a:gd name="T113" fmla="*/ T112 w 7813"/>
                              <a:gd name="T114" fmla="+- 0 486 464"/>
                              <a:gd name="T115" fmla="*/ 486 h 22"/>
                              <a:gd name="T116" fmla="+- 0 5679 2987"/>
                              <a:gd name="T117" fmla="*/ T116 w 7813"/>
                              <a:gd name="T118" fmla="+- 0 464 464"/>
                              <a:gd name="T119" fmla="*/ 464 h 22"/>
                              <a:gd name="T120" fmla="+- 0 5975 2987"/>
                              <a:gd name="T121" fmla="*/ T120 w 7813"/>
                              <a:gd name="T122" fmla="+- 0 464 464"/>
                              <a:gd name="T123" fmla="*/ 464 h 22"/>
                              <a:gd name="T124" fmla="+- 0 5960 2987"/>
                              <a:gd name="T125" fmla="*/ T124 w 7813"/>
                              <a:gd name="T126" fmla="+- 0 479 464"/>
                              <a:gd name="T127" fmla="*/ 479 h 22"/>
                              <a:gd name="T128" fmla="+- 0 5960 2987"/>
                              <a:gd name="T129" fmla="*/ T128 w 7813"/>
                              <a:gd name="T130" fmla="+- 0 486 464"/>
                              <a:gd name="T131" fmla="*/ 486 h 22"/>
                              <a:gd name="T132" fmla="+- 0 5975 2987"/>
                              <a:gd name="T133" fmla="*/ T132 w 7813"/>
                              <a:gd name="T134" fmla="+- 0 486 464"/>
                              <a:gd name="T135" fmla="*/ 486 h 22"/>
                              <a:gd name="T136" fmla="+- 0 5975 2987"/>
                              <a:gd name="T137" fmla="*/ T136 w 7813"/>
                              <a:gd name="T138" fmla="+- 0 464 464"/>
                              <a:gd name="T139" fmla="*/ 464 h 22"/>
                              <a:gd name="T140" fmla="+- 0 6348 2987"/>
                              <a:gd name="T141" fmla="*/ T140 w 7813"/>
                              <a:gd name="T142" fmla="+- 0 464 464"/>
                              <a:gd name="T143" fmla="*/ 464 h 22"/>
                              <a:gd name="T144" fmla="+- 0 6333 2987"/>
                              <a:gd name="T145" fmla="*/ T144 w 7813"/>
                              <a:gd name="T146" fmla="+- 0 479 464"/>
                              <a:gd name="T147" fmla="*/ 479 h 22"/>
                              <a:gd name="T148" fmla="+- 0 6333 2987"/>
                              <a:gd name="T149" fmla="*/ T148 w 7813"/>
                              <a:gd name="T150" fmla="+- 0 486 464"/>
                              <a:gd name="T151" fmla="*/ 486 h 22"/>
                              <a:gd name="T152" fmla="+- 0 6348 2987"/>
                              <a:gd name="T153" fmla="*/ T152 w 7813"/>
                              <a:gd name="T154" fmla="+- 0 486 464"/>
                              <a:gd name="T155" fmla="*/ 486 h 22"/>
                              <a:gd name="T156" fmla="+- 0 6348 2987"/>
                              <a:gd name="T157" fmla="*/ T156 w 7813"/>
                              <a:gd name="T158" fmla="+- 0 464 464"/>
                              <a:gd name="T159" fmla="*/ 464 h 22"/>
                              <a:gd name="T160" fmla="+- 0 7313 2987"/>
                              <a:gd name="T161" fmla="*/ T160 w 7813"/>
                              <a:gd name="T162" fmla="+- 0 464 464"/>
                              <a:gd name="T163" fmla="*/ 464 h 22"/>
                              <a:gd name="T164" fmla="+- 0 7298 2987"/>
                              <a:gd name="T165" fmla="*/ T164 w 7813"/>
                              <a:gd name="T166" fmla="+- 0 479 464"/>
                              <a:gd name="T167" fmla="*/ 479 h 22"/>
                              <a:gd name="T168" fmla="+- 0 7298 2987"/>
                              <a:gd name="T169" fmla="*/ T168 w 7813"/>
                              <a:gd name="T170" fmla="+- 0 486 464"/>
                              <a:gd name="T171" fmla="*/ 486 h 22"/>
                              <a:gd name="T172" fmla="+- 0 7313 2987"/>
                              <a:gd name="T173" fmla="*/ T172 w 7813"/>
                              <a:gd name="T174" fmla="+- 0 486 464"/>
                              <a:gd name="T175" fmla="*/ 486 h 22"/>
                              <a:gd name="T176" fmla="+- 0 7313 2987"/>
                              <a:gd name="T177" fmla="*/ T176 w 7813"/>
                              <a:gd name="T178" fmla="+- 0 464 464"/>
                              <a:gd name="T179" fmla="*/ 464 h 22"/>
                              <a:gd name="T180" fmla="+- 0 8177 2987"/>
                              <a:gd name="T181" fmla="*/ T180 w 7813"/>
                              <a:gd name="T182" fmla="+- 0 464 464"/>
                              <a:gd name="T183" fmla="*/ 464 h 22"/>
                              <a:gd name="T184" fmla="+- 0 8162 2987"/>
                              <a:gd name="T185" fmla="*/ T184 w 7813"/>
                              <a:gd name="T186" fmla="+- 0 479 464"/>
                              <a:gd name="T187" fmla="*/ 479 h 22"/>
                              <a:gd name="T188" fmla="+- 0 8162 2987"/>
                              <a:gd name="T189" fmla="*/ T188 w 7813"/>
                              <a:gd name="T190" fmla="+- 0 486 464"/>
                              <a:gd name="T191" fmla="*/ 486 h 22"/>
                              <a:gd name="T192" fmla="+- 0 8177 2987"/>
                              <a:gd name="T193" fmla="*/ T192 w 7813"/>
                              <a:gd name="T194" fmla="+- 0 486 464"/>
                              <a:gd name="T195" fmla="*/ 486 h 22"/>
                              <a:gd name="T196" fmla="+- 0 8177 2987"/>
                              <a:gd name="T197" fmla="*/ T196 w 7813"/>
                              <a:gd name="T198" fmla="+- 0 464 464"/>
                              <a:gd name="T199" fmla="*/ 464 h 22"/>
                              <a:gd name="T200" fmla="+- 0 9941 2987"/>
                              <a:gd name="T201" fmla="*/ T200 w 7813"/>
                              <a:gd name="T202" fmla="+- 0 464 464"/>
                              <a:gd name="T203" fmla="*/ 464 h 22"/>
                              <a:gd name="T204" fmla="+- 0 9926 2987"/>
                              <a:gd name="T205" fmla="*/ T204 w 7813"/>
                              <a:gd name="T206" fmla="+- 0 479 464"/>
                              <a:gd name="T207" fmla="*/ 479 h 22"/>
                              <a:gd name="T208" fmla="+- 0 9926 2987"/>
                              <a:gd name="T209" fmla="*/ T208 w 7813"/>
                              <a:gd name="T210" fmla="+- 0 486 464"/>
                              <a:gd name="T211" fmla="*/ 486 h 22"/>
                              <a:gd name="T212" fmla="+- 0 9941 2987"/>
                              <a:gd name="T213" fmla="*/ T212 w 7813"/>
                              <a:gd name="T214" fmla="+- 0 486 464"/>
                              <a:gd name="T215" fmla="*/ 486 h 22"/>
                              <a:gd name="T216" fmla="+- 0 9941 2987"/>
                              <a:gd name="T217" fmla="*/ T216 w 7813"/>
                              <a:gd name="T218" fmla="+- 0 464 464"/>
                              <a:gd name="T219" fmla="*/ 464 h 22"/>
                              <a:gd name="T220" fmla="+- 0 10800 2987"/>
                              <a:gd name="T221" fmla="*/ T220 w 7813"/>
                              <a:gd name="T222" fmla="+- 0 464 464"/>
                              <a:gd name="T223" fmla="*/ 464 h 22"/>
                              <a:gd name="T224" fmla="+- 0 10785 2987"/>
                              <a:gd name="T225" fmla="*/ T224 w 7813"/>
                              <a:gd name="T226" fmla="+- 0 479 464"/>
                              <a:gd name="T227" fmla="*/ 479 h 22"/>
                              <a:gd name="T228" fmla="+- 0 10785 2987"/>
                              <a:gd name="T229" fmla="*/ T228 w 7813"/>
                              <a:gd name="T230" fmla="+- 0 486 464"/>
                              <a:gd name="T231" fmla="*/ 486 h 22"/>
                              <a:gd name="T232" fmla="+- 0 10800 2987"/>
                              <a:gd name="T233" fmla="*/ T232 w 7813"/>
                              <a:gd name="T234" fmla="+- 0 486 464"/>
                              <a:gd name="T235" fmla="*/ 486 h 22"/>
                              <a:gd name="T236" fmla="+- 0 10800 2987"/>
                              <a:gd name="T237" fmla="*/ T236 w 7813"/>
                              <a:gd name="T238" fmla="+- 0 464 464"/>
                              <a:gd name="T239" fmla="*/ 46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813" h="22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529" y="0"/>
                                </a:moveTo>
                                <a:lnTo>
                                  <a:pt x="514" y="15"/>
                                </a:lnTo>
                                <a:lnTo>
                                  <a:pt x="514" y="22"/>
                                </a:lnTo>
                                <a:lnTo>
                                  <a:pt x="529" y="22"/>
                                </a:lnTo>
                                <a:lnTo>
                                  <a:pt x="529" y="0"/>
                                </a:lnTo>
                                <a:close/>
                                <a:moveTo>
                                  <a:pt x="1198" y="0"/>
                                </a:moveTo>
                                <a:lnTo>
                                  <a:pt x="1183" y="15"/>
                                </a:lnTo>
                                <a:lnTo>
                                  <a:pt x="1183" y="22"/>
                                </a:lnTo>
                                <a:lnTo>
                                  <a:pt x="1198" y="22"/>
                                </a:lnTo>
                                <a:lnTo>
                                  <a:pt x="1198" y="0"/>
                                </a:lnTo>
                                <a:close/>
                                <a:moveTo>
                                  <a:pt x="1774" y="0"/>
                                </a:moveTo>
                                <a:lnTo>
                                  <a:pt x="1759" y="15"/>
                                </a:lnTo>
                                <a:lnTo>
                                  <a:pt x="1759" y="22"/>
                                </a:lnTo>
                                <a:lnTo>
                                  <a:pt x="1774" y="22"/>
                                </a:lnTo>
                                <a:lnTo>
                                  <a:pt x="1774" y="0"/>
                                </a:lnTo>
                                <a:close/>
                                <a:moveTo>
                                  <a:pt x="2350" y="0"/>
                                </a:moveTo>
                                <a:lnTo>
                                  <a:pt x="2335" y="15"/>
                                </a:lnTo>
                                <a:lnTo>
                                  <a:pt x="2335" y="22"/>
                                </a:lnTo>
                                <a:lnTo>
                                  <a:pt x="2350" y="22"/>
                                </a:lnTo>
                                <a:lnTo>
                                  <a:pt x="2350" y="0"/>
                                </a:lnTo>
                                <a:close/>
                                <a:moveTo>
                                  <a:pt x="2692" y="0"/>
                                </a:moveTo>
                                <a:lnTo>
                                  <a:pt x="2677" y="15"/>
                                </a:lnTo>
                                <a:lnTo>
                                  <a:pt x="2677" y="22"/>
                                </a:lnTo>
                                <a:lnTo>
                                  <a:pt x="2692" y="22"/>
                                </a:lnTo>
                                <a:lnTo>
                                  <a:pt x="2692" y="0"/>
                                </a:lnTo>
                                <a:close/>
                                <a:moveTo>
                                  <a:pt x="2988" y="0"/>
                                </a:moveTo>
                                <a:lnTo>
                                  <a:pt x="2973" y="15"/>
                                </a:lnTo>
                                <a:lnTo>
                                  <a:pt x="2973" y="22"/>
                                </a:lnTo>
                                <a:lnTo>
                                  <a:pt x="2988" y="22"/>
                                </a:lnTo>
                                <a:lnTo>
                                  <a:pt x="2988" y="0"/>
                                </a:lnTo>
                                <a:close/>
                                <a:moveTo>
                                  <a:pt x="3361" y="0"/>
                                </a:moveTo>
                                <a:lnTo>
                                  <a:pt x="3346" y="15"/>
                                </a:lnTo>
                                <a:lnTo>
                                  <a:pt x="3346" y="22"/>
                                </a:lnTo>
                                <a:lnTo>
                                  <a:pt x="3361" y="22"/>
                                </a:lnTo>
                                <a:lnTo>
                                  <a:pt x="3361" y="0"/>
                                </a:lnTo>
                                <a:close/>
                                <a:moveTo>
                                  <a:pt x="4326" y="0"/>
                                </a:moveTo>
                                <a:lnTo>
                                  <a:pt x="4311" y="15"/>
                                </a:lnTo>
                                <a:lnTo>
                                  <a:pt x="4311" y="22"/>
                                </a:lnTo>
                                <a:lnTo>
                                  <a:pt x="4326" y="22"/>
                                </a:lnTo>
                                <a:lnTo>
                                  <a:pt x="4326" y="0"/>
                                </a:lnTo>
                                <a:close/>
                                <a:moveTo>
                                  <a:pt x="5190" y="0"/>
                                </a:moveTo>
                                <a:lnTo>
                                  <a:pt x="5175" y="15"/>
                                </a:lnTo>
                                <a:lnTo>
                                  <a:pt x="5175" y="22"/>
                                </a:lnTo>
                                <a:lnTo>
                                  <a:pt x="5190" y="22"/>
                                </a:lnTo>
                                <a:lnTo>
                                  <a:pt x="5190" y="0"/>
                                </a:lnTo>
                                <a:close/>
                                <a:moveTo>
                                  <a:pt x="6954" y="0"/>
                                </a:moveTo>
                                <a:lnTo>
                                  <a:pt x="6939" y="15"/>
                                </a:lnTo>
                                <a:lnTo>
                                  <a:pt x="6939" y="22"/>
                                </a:lnTo>
                                <a:lnTo>
                                  <a:pt x="6954" y="22"/>
                                </a:lnTo>
                                <a:lnTo>
                                  <a:pt x="6954" y="0"/>
                                </a:lnTo>
                                <a:close/>
                                <a:moveTo>
                                  <a:pt x="7813" y="0"/>
                                </a:moveTo>
                                <a:lnTo>
                                  <a:pt x="7798" y="15"/>
                                </a:lnTo>
                                <a:lnTo>
                                  <a:pt x="7798" y="22"/>
                                </a:lnTo>
                                <a:lnTo>
                                  <a:pt x="7813" y="22"/>
                                </a:lnTo>
                                <a:lnTo>
                                  <a:pt x="7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2A71F" id="Group 2" o:spid="_x0000_s1026" style="position:absolute;margin-left:45.75pt;margin-top:22.45pt;width:495pt;height:1.85pt;z-index:-15728128;mso-wrap-distance-left:0;mso-wrap-distance-right:0;mso-position-horizontal-relative:page" coordorigin="915,449" coordsize="9900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">
                <v:shape id="Freeform 5" o:spid="_x0000_s1027" style="position:absolute;left:915;top:449;width:9900;height:37;visibility:visible;mso-wrap-style:square;v-text-anchor:top" coordsize="99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" path="m9900,l,,,37r15,l15,15r9870,l9900,xe" fillcolor="#b7b7b7" stroked="f">
                  <v:path arrowok="t" o:connecttype="custom" o:connectlocs="9900,449;0,449;0,486;15,486;15,464;9885,464;9900,449" o:connectangles="0,0,0,0,0,0,0"/>
                </v:shape>
                <v:shape id="Freeform 4" o:spid="_x0000_s1028" style="position:absolute;left:10800;top:449;width:15;height:37;visibility:visible;mso-wrap-style:square;v-text-anchor:top" coordsize="1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" path="m15,l,15,,37r15,l15,xe" stroked="f">
                  <v:path arrowok="t" o:connecttype="custom" o:connectlocs="15,449;0,464;0,486;15,486;15,449" o:connectangles="0,0,0,0,0"/>
                </v:shape>
                <v:shape id="AutoShape 3" o:spid="_x0000_s1029" style="position:absolute;left:2987;top:464;width:7813;height:22;visibility:visible;mso-wrap-style:square;v-text-anchor:top" coordsize="781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" path="m15,l,15r,7l15,22,15,xm529,l514,15r,7l529,22,529,xm1198,r-15,15l1183,22r15,l1198,xm1774,r-15,15l1759,22r15,l1774,xm2350,r-15,15l2335,22r15,l2350,xm2692,r-15,15l2677,22r15,l2692,xm2988,r-15,15l2973,22r15,l2988,xm3361,r-15,15l3346,22r15,l3361,xm4326,r-15,15l4311,22r15,l4326,xm5190,r-15,15l5175,22r15,l5190,xm6954,r-15,15l6939,22r15,l6954,xm7813,r-15,15l7798,22r15,l7813,xe" fillcolor="#b7b7b7" stroked="f">
                  <v:path arrowok="t" o:connecttype="custom" o:connectlocs="15,464;0,479;0,486;15,486;15,464;529,464;514,479;514,486;529,486;529,464;1198,464;1183,479;1183,486;1198,486;1198,464;1774,464;1759,479;1759,486;1774,486;1774,464;2350,464;2335,479;2335,486;2350,486;2350,464;2692,464;2677,479;2677,486;2692,486;2692,464;2988,464;2973,479;2973,486;2988,486;2988,464;3361,464;3346,479;3346,486;3361,486;3361,464;4326,464;4311,479;4311,486;4326,486;4326,464;5190,464;5175,479;5175,486;5190,486;5190,464;6954,464;6939,479;6939,486;6954,486;6954,464;7813,464;7798,479;7798,486;7813,486;7813,464" o:connectangles="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"/>
          <w:b/>
        </w:rPr>
        <w:t>Pensum:</w:t>
      </w:r>
      <w:r w:rsidR="00000000">
        <w:rPr>
          <w:rFonts w:ascii="Arial"/>
          <w:b/>
        </w:rPr>
        <w:tab/>
      </w:r>
      <w:r w:rsidR="00000000">
        <w:t>01117 PLAN DE ESTUDIO DE MERCADEO Y PUBLICIDAD</w:t>
      </w:r>
    </w:p>
    <w:p w14:paraId="21C4BFA4" w14:textId="77777777" w:rsidR="006C72D2" w:rsidRDefault="006C72D2">
      <w:pPr>
        <w:sectPr w:rsidR="006C72D2">
          <w:type w:val="continuous"/>
          <w:pgSz w:w="12240" w:h="15840"/>
          <w:pgMar w:top="760" w:right="1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52"/>
        <w:gridCol w:w="514"/>
        <w:gridCol w:w="669"/>
        <w:gridCol w:w="576"/>
        <w:gridCol w:w="576"/>
        <w:gridCol w:w="342"/>
        <w:gridCol w:w="296"/>
        <w:gridCol w:w="374"/>
        <w:gridCol w:w="966"/>
        <w:gridCol w:w="865"/>
        <w:gridCol w:w="1764"/>
        <w:gridCol w:w="868"/>
      </w:tblGrid>
      <w:tr w:rsidR="006C72D2" w14:paraId="6A8C843C" w14:textId="77777777">
        <w:trPr>
          <w:trHeight w:val="191"/>
        </w:trPr>
        <w:tc>
          <w:tcPr>
            <w:tcW w:w="2072" w:type="dxa"/>
            <w:gridSpan w:val="2"/>
            <w:tcBorders>
              <w:top w:val="nil"/>
            </w:tcBorders>
          </w:tcPr>
          <w:p w14:paraId="13F8BD50" w14:textId="77777777" w:rsidR="006C72D2" w:rsidRDefault="00000000">
            <w:pPr>
              <w:pStyle w:val="TableParagraph"/>
              <w:spacing w:before="6"/>
              <w:ind w:left="70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lastRenderedPageBreak/>
              <w:t>Asignatura</w:t>
            </w:r>
          </w:p>
        </w:tc>
        <w:tc>
          <w:tcPr>
            <w:tcW w:w="514" w:type="dxa"/>
            <w:tcBorders>
              <w:top w:val="nil"/>
            </w:tcBorders>
          </w:tcPr>
          <w:p w14:paraId="48836B85" w14:textId="77777777" w:rsidR="006C72D2" w:rsidRDefault="00000000">
            <w:pPr>
              <w:pStyle w:val="TableParagraph"/>
              <w:spacing w:before="6"/>
              <w:ind w:left="40" w:right="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Grupo</w:t>
            </w:r>
          </w:p>
        </w:tc>
        <w:tc>
          <w:tcPr>
            <w:tcW w:w="669" w:type="dxa"/>
            <w:tcBorders>
              <w:top w:val="nil"/>
            </w:tcBorders>
          </w:tcPr>
          <w:p w14:paraId="74C0B5C3" w14:textId="77777777" w:rsidR="006C72D2" w:rsidRDefault="00000000">
            <w:pPr>
              <w:pStyle w:val="TableParagraph"/>
              <w:spacing w:before="6"/>
              <w:ind w:left="22" w:right="-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SubGrupo</w:t>
            </w:r>
          </w:p>
        </w:tc>
        <w:tc>
          <w:tcPr>
            <w:tcW w:w="576" w:type="dxa"/>
            <w:tcBorders>
              <w:top w:val="nil"/>
            </w:tcBorders>
          </w:tcPr>
          <w:p w14:paraId="200A01FD" w14:textId="77777777" w:rsidR="006C72D2" w:rsidRDefault="00000000">
            <w:pPr>
              <w:pStyle w:val="TableParagraph"/>
              <w:spacing w:before="6"/>
              <w:ind w:right="3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Fec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ini.</w:t>
            </w:r>
          </w:p>
        </w:tc>
        <w:tc>
          <w:tcPr>
            <w:tcW w:w="576" w:type="dxa"/>
            <w:tcBorders>
              <w:top w:val="nil"/>
            </w:tcBorders>
          </w:tcPr>
          <w:p w14:paraId="3AFAFC09" w14:textId="77777777" w:rsidR="006C72D2" w:rsidRDefault="00000000">
            <w:pPr>
              <w:pStyle w:val="TableParagraph"/>
              <w:spacing w:before="6"/>
              <w:ind w:left="6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Fec.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fin</w:t>
            </w:r>
          </w:p>
        </w:tc>
        <w:tc>
          <w:tcPr>
            <w:tcW w:w="342" w:type="dxa"/>
            <w:tcBorders>
              <w:top w:val="nil"/>
            </w:tcBorders>
          </w:tcPr>
          <w:p w14:paraId="49A3B6CB" w14:textId="77777777" w:rsidR="006C72D2" w:rsidRDefault="00000000">
            <w:pPr>
              <w:pStyle w:val="TableParagraph"/>
              <w:spacing w:before="6"/>
              <w:ind w:left="22" w:right="-1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Nivel</w:t>
            </w:r>
          </w:p>
        </w:tc>
        <w:tc>
          <w:tcPr>
            <w:tcW w:w="296" w:type="dxa"/>
            <w:tcBorders>
              <w:top w:val="nil"/>
            </w:tcBorders>
          </w:tcPr>
          <w:p w14:paraId="28A85533" w14:textId="77777777" w:rsidR="006C72D2" w:rsidRDefault="00000000">
            <w:pPr>
              <w:pStyle w:val="TableParagraph"/>
              <w:spacing w:before="6"/>
              <w:ind w:left="22" w:right="-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Hor.</w:t>
            </w:r>
          </w:p>
        </w:tc>
        <w:tc>
          <w:tcPr>
            <w:tcW w:w="374" w:type="dxa"/>
            <w:tcBorders>
              <w:top w:val="nil"/>
            </w:tcBorders>
          </w:tcPr>
          <w:p w14:paraId="5CD95BFE" w14:textId="77777777" w:rsidR="006C72D2" w:rsidRDefault="00000000">
            <w:pPr>
              <w:pStyle w:val="TableParagraph"/>
              <w:spacing w:before="6"/>
              <w:ind w:left="22" w:right="-1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Cred.</w:t>
            </w:r>
          </w:p>
        </w:tc>
        <w:tc>
          <w:tcPr>
            <w:tcW w:w="966" w:type="dxa"/>
            <w:tcBorders>
              <w:top w:val="nil"/>
            </w:tcBorders>
          </w:tcPr>
          <w:p w14:paraId="19AB10A5" w14:textId="77777777" w:rsidR="006C72D2" w:rsidRDefault="00000000">
            <w:pPr>
              <w:pStyle w:val="TableParagraph"/>
              <w:spacing w:before="6"/>
              <w:ind w:left="21" w:right="-1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Cód.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programa</w:t>
            </w:r>
          </w:p>
        </w:tc>
        <w:tc>
          <w:tcPr>
            <w:tcW w:w="865" w:type="dxa"/>
            <w:tcBorders>
              <w:top w:val="nil"/>
            </w:tcBorders>
          </w:tcPr>
          <w:p w14:paraId="52AA3699" w14:textId="77777777" w:rsidR="006C72D2" w:rsidRDefault="00000000">
            <w:pPr>
              <w:pStyle w:val="TableParagraph"/>
              <w:spacing w:before="6"/>
              <w:ind w:left="20" w:right="-1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Cód.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pensum</w:t>
            </w:r>
          </w:p>
        </w:tc>
        <w:tc>
          <w:tcPr>
            <w:tcW w:w="1764" w:type="dxa"/>
            <w:tcBorders>
              <w:top w:val="nil"/>
            </w:tcBorders>
          </w:tcPr>
          <w:p w14:paraId="66FD6F4F" w14:textId="77777777" w:rsidR="006C72D2" w:rsidRDefault="00000000">
            <w:pPr>
              <w:pStyle w:val="TableParagraph"/>
              <w:spacing w:before="6"/>
              <w:ind w:left="605" w:right="58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Docente</w:t>
            </w:r>
          </w:p>
        </w:tc>
        <w:tc>
          <w:tcPr>
            <w:tcW w:w="868" w:type="dxa"/>
            <w:tcBorders>
              <w:top w:val="nil"/>
              <w:right w:val="single" w:sz="12" w:space="0" w:color="B7B7B7"/>
            </w:tcBorders>
          </w:tcPr>
          <w:p w14:paraId="23A420D6" w14:textId="77777777" w:rsidR="006C72D2" w:rsidRDefault="00000000">
            <w:pPr>
              <w:pStyle w:val="TableParagraph"/>
              <w:spacing w:before="6"/>
              <w:ind w:left="27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Sede</w:t>
            </w:r>
          </w:p>
        </w:tc>
      </w:tr>
      <w:tr w:rsidR="006C72D2" w14:paraId="3B04E708" w14:textId="77777777">
        <w:trPr>
          <w:trHeight w:val="397"/>
        </w:trPr>
        <w:tc>
          <w:tcPr>
            <w:tcW w:w="420" w:type="dxa"/>
          </w:tcPr>
          <w:p w14:paraId="2BB9F17A" w14:textId="77777777" w:rsidR="006C72D2" w:rsidRDefault="00000000">
            <w:pPr>
              <w:pStyle w:val="TableParagraph"/>
              <w:spacing w:before="117"/>
              <w:ind w:left="22" w:right="-1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50026</w:t>
            </w:r>
          </w:p>
        </w:tc>
        <w:tc>
          <w:tcPr>
            <w:tcW w:w="1652" w:type="dxa"/>
          </w:tcPr>
          <w:p w14:paraId="17719C94" w14:textId="77777777" w:rsidR="006C72D2" w:rsidRDefault="00000000">
            <w:pPr>
              <w:pStyle w:val="TableParagraph"/>
              <w:spacing w:line="192" w:lineRule="exact"/>
              <w:ind w:left="2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MUESTREO Y ANÁLISIS</w:t>
            </w:r>
            <w:r>
              <w:rPr>
                <w:rFonts w:ascii="Arial MT" w:hAnsi="Arial MT"/>
                <w:spacing w:val="-3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DATOS</w:t>
            </w:r>
          </w:p>
        </w:tc>
        <w:tc>
          <w:tcPr>
            <w:tcW w:w="514" w:type="dxa"/>
          </w:tcPr>
          <w:p w14:paraId="7C90A9A3" w14:textId="77777777" w:rsidR="006C72D2" w:rsidRDefault="00000000">
            <w:pPr>
              <w:pStyle w:val="TableParagraph"/>
              <w:spacing w:before="117"/>
              <w:ind w:left="41" w:right="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013A2</w:t>
            </w:r>
          </w:p>
        </w:tc>
        <w:tc>
          <w:tcPr>
            <w:tcW w:w="669" w:type="dxa"/>
          </w:tcPr>
          <w:p w14:paraId="54C8C42E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14:paraId="351AFD31" w14:textId="77777777" w:rsidR="006C72D2" w:rsidRDefault="00000000">
            <w:pPr>
              <w:pStyle w:val="TableParagraph"/>
              <w:spacing w:before="117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11/04/23</w:t>
            </w:r>
          </w:p>
        </w:tc>
        <w:tc>
          <w:tcPr>
            <w:tcW w:w="576" w:type="dxa"/>
          </w:tcPr>
          <w:p w14:paraId="67700A87" w14:textId="77777777" w:rsidR="006C72D2" w:rsidRDefault="00000000">
            <w:pPr>
              <w:pStyle w:val="TableParagraph"/>
              <w:spacing w:before="117"/>
              <w:ind w:left="22" w:right="-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30/05/23</w:t>
            </w:r>
          </w:p>
        </w:tc>
        <w:tc>
          <w:tcPr>
            <w:tcW w:w="342" w:type="dxa"/>
          </w:tcPr>
          <w:p w14:paraId="5050D30E" w14:textId="77777777" w:rsidR="006C72D2" w:rsidRDefault="00000000">
            <w:pPr>
              <w:pStyle w:val="TableParagraph"/>
              <w:spacing w:before="117"/>
              <w:ind w:left="2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</w:t>
            </w:r>
          </w:p>
        </w:tc>
        <w:tc>
          <w:tcPr>
            <w:tcW w:w="296" w:type="dxa"/>
          </w:tcPr>
          <w:p w14:paraId="47BD9D26" w14:textId="77777777" w:rsidR="006C72D2" w:rsidRDefault="00000000">
            <w:pPr>
              <w:pStyle w:val="TableParagraph"/>
              <w:spacing w:before="117"/>
              <w:ind w:left="7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36</w:t>
            </w:r>
          </w:p>
        </w:tc>
        <w:tc>
          <w:tcPr>
            <w:tcW w:w="374" w:type="dxa"/>
          </w:tcPr>
          <w:p w14:paraId="50428535" w14:textId="77777777" w:rsidR="006C72D2" w:rsidRDefault="00000000">
            <w:pPr>
              <w:pStyle w:val="TableParagraph"/>
              <w:spacing w:before="117"/>
              <w:ind w:left="2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</w:t>
            </w:r>
          </w:p>
        </w:tc>
        <w:tc>
          <w:tcPr>
            <w:tcW w:w="966" w:type="dxa"/>
          </w:tcPr>
          <w:p w14:paraId="22FD2A42" w14:textId="77777777" w:rsidR="006C72D2" w:rsidRDefault="00000000">
            <w:pPr>
              <w:pStyle w:val="TableParagraph"/>
              <w:spacing w:before="117"/>
              <w:ind w:left="273" w:right="24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21011</w:t>
            </w:r>
          </w:p>
        </w:tc>
        <w:tc>
          <w:tcPr>
            <w:tcW w:w="865" w:type="dxa"/>
          </w:tcPr>
          <w:p w14:paraId="654ADDF2" w14:textId="77777777" w:rsidR="006C72D2" w:rsidRDefault="00000000">
            <w:pPr>
              <w:pStyle w:val="TableParagraph"/>
              <w:spacing w:before="117"/>
              <w:ind w:left="2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01117</w:t>
            </w:r>
          </w:p>
        </w:tc>
        <w:tc>
          <w:tcPr>
            <w:tcW w:w="1764" w:type="dxa"/>
          </w:tcPr>
          <w:p w14:paraId="0431810F" w14:textId="77777777" w:rsidR="006C72D2" w:rsidRDefault="00000000">
            <w:pPr>
              <w:pStyle w:val="TableParagraph"/>
              <w:spacing w:line="192" w:lineRule="exact"/>
              <w:ind w:left="19" w:right="27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GUEVARA MORCOTE</w:t>
            </w:r>
            <w:r>
              <w:rPr>
                <w:rFonts w:ascii="Arial MT"/>
                <w:spacing w:val="-3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MARCELA</w:t>
            </w:r>
          </w:p>
        </w:tc>
        <w:tc>
          <w:tcPr>
            <w:tcW w:w="868" w:type="dxa"/>
            <w:tcBorders>
              <w:right w:val="single" w:sz="12" w:space="0" w:color="B7B7B7"/>
            </w:tcBorders>
          </w:tcPr>
          <w:p w14:paraId="7A30BE63" w14:textId="77777777" w:rsidR="006C72D2" w:rsidRDefault="00000000">
            <w:pPr>
              <w:pStyle w:val="TableParagraph"/>
              <w:spacing w:line="192" w:lineRule="exact"/>
              <w:ind w:left="19" w:right="2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UNITEC</w:t>
            </w:r>
            <w:r>
              <w:rPr>
                <w:rFonts w:ascii="Arial MT"/>
                <w:spacing w:val="1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BOGOTA</w:t>
            </w:r>
          </w:p>
        </w:tc>
      </w:tr>
      <w:tr w:rsidR="006C72D2" w14:paraId="58C19210" w14:textId="77777777">
        <w:trPr>
          <w:trHeight w:val="397"/>
        </w:trPr>
        <w:tc>
          <w:tcPr>
            <w:tcW w:w="420" w:type="dxa"/>
          </w:tcPr>
          <w:p w14:paraId="461FFC8A" w14:textId="77777777" w:rsidR="006C72D2" w:rsidRDefault="00000000">
            <w:pPr>
              <w:pStyle w:val="TableParagraph"/>
              <w:spacing w:before="116"/>
              <w:ind w:left="22" w:right="-1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50028</w:t>
            </w:r>
          </w:p>
        </w:tc>
        <w:tc>
          <w:tcPr>
            <w:tcW w:w="1652" w:type="dxa"/>
          </w:tcPr>
          <w:p w14:paraId="542823C8" w14:textId="77777777" w:rsidR="006C72D2" w:rsidRDefault="00000000">
            <w:pPr>
              <w:pStyle w:val="TableParagraph"/>
              <w:spacing w:before="21"/>
              <w:ind w:left="2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REDACCIÓN</w:t>
            </w:r>
          </w:p>
          <w:p w14:paraId="22F18DD8" w14:textId="77777777" w:rsidR="006C72D2" w:rsidRDefault="00000000">
            <w:pPr>
              <w:pStyle w:val="TableParagraph"/>
              <w:spacing w:before="31"/>
              <w:ind w:left="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PUBLICITARIA</w:t>
            </w:r>
          </w:p>
        </w:tc>
        <w:tc>
          <w:tcPr>
            <w:tcW w:w="514" w:type="dxa"/>
          </w:tcPr>
          <w:p w14:paraId="27DB574F" w14:textId="77777777" w:rsidR="006C72D2" w:rsidRDefault="00000000">
            <w:pPr>
              <w:pStyle w:val="TableParagraph"/>
              <w:spacing w:before="116"/>
              <w:ind w:left="41" w:right="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013A1</w:t>
            </w:r>
          </w:p>
        </w:tc>
        <w:tc>
          <w:tcPr>
            <w:tcW w:w="669" w:type="dxa"/>
          </w:tcPr>
          <w:p w14:paraId="24B14240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14:paraId="3F474ED7" w14:textId="77777777" w:rsidR="006C72D2" w:rsidRDefault="00000000">
            <w:pPr>
              <w:pStyle w:val="TableParagraph"/>
              <w:spacing w:before="116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07/02/23</w:t>
            </w:r>
          </w:p>
        </w:tc>
        <w:tc>
          <w:tcPr>
            <w:tcW w:w="576" w:type="dxa"/>
          </w:tcPr>
          <w:p w14:paraId="2DA873C9" w14:textId="77777777" w:rsidR="006C72D2" w:rsidRDefault="00000000">
            <w:pPr>
              <w:pStyle w:val="TableParagraph"/>
              <w:spacing w:before="116"/>
              <w:ind w:left="22" w:right="-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28/03/23</w:t>
            </w:r>
          </w:p>
        </w:tc>
        <w:tc>
          <w:tcPr>
            <w:tcW w:w="342" w:type="dxa"/>
          </w:tcPr>
          <w:p w14:paraId="326EAC27" w14:textId="77777777" w:rsidR="006C72D2" w:rsidRDefault="00000000">
            <w:pPr>
              <w:pStyle w:val="TableParagraph"/>
              <w:spacing w:before="116"/>
              <w:ind w:left="2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</w:t>
            </w:r>
          </w:p>
        </w:tc>
        <w:tc>
          <w:tcPr>
            <w:tcW w:w="296" w:type="dxa"/>
          </w:tcPr>
          <w:p w14:paraId="5ACF2E9B" w14:textId="77777777" w:rsidR="006C72D2" w:rsidRDefault="00000000">
            <w:pPr>
              <w:pStyle w:val="TableParagraph"/>
              <w:spacing w:before="116"/>
              <w:ind w:left="7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36</w:t>
            </w:r>
          </w:p>
        </w:tc>
        <w:tc>
          <w:tcPr>
            <w:tcW w:w="374" w:type="dxa"/>
          </w:tcPr>
          <w:p w14:paraId="593BD35D" w14:textId="77777777" w:rsidR="006C72D2" w:rsidRDefault="00000000">
            <w:pPr>
              <w:pStyle w:val="TableParagraph"/>
              <w:spacing w:before="116"/>
              <w:ind w:left="2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</w:t>
            </w:r>
          </w:p>
        </w:tc>
        <w:tc>
          <w:tcPr>
            <w:tcW w:w="966" w:type="dxa"/>
          </w:tcPr>
          <w:p w14:paraId="67287591" w14:textId="77777777" w:rsidR="006C72D2" w:rsidRDefault="00000000">
            <w:pPr>
              <w:pStyle w:val="TableParagraph"/>
              <w:spacing w:before="116"/>
              <w:ind w:left="273" w:right="24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21011</w:t>
            </w:r>
          </w:p>
        </w:tc>
        <w:tc>
          <w:tcPr>
            <w:tcW w:w="865" w:type="dxa"/>
          </w:tcPr>
          <w:p w14:paraId="16333344" w14:textId="77777777" w:rsidR="006C72D2" w:rsidRDefault="00000000">
            <w:pPr>
              <w:pStyle w:val="TableParagraph"/>
              <w:spacing w:before="116"/>
              <w:ind w:left="2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01117</w:t>
            </w:r>
          </w:p>
        </w:tc>
        <w:tc>
          <w:tcPr>
            <w:tcW w:w="1764" w:type="dxa"/>
          </w:tcPr>
          <w:p w14:paraId="45426748" w14:textId="77777777" w:rsidR="006C72D2" w:rsidRDefault="00000000">
            <w:pPr>
              <w:pStyle w:val="TableParagraph"/>
              <w:spacing w:before="21"/>
              <w:ind w:left="1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BELTRAN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CACERES</w:t>
            </w:r>
          </w:p>
          <w:p w14:paraId="1F811C1C" w14:textId="77777777" w:rsidR="006C72D2" w:rsidRDefault="00000000">
            <w:pPr>
              <w:pStyle w:val="TableParagraph"/>
              <w:spacing w:before="31"/>
              <w:ind w:left="1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CESAR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AUGUSTO</w:t>
            </w:r>
          </w:p>
        </w:tc>
        <w:tc>
          <w:tcPr>
            <w:tcW w:w="868" w:type="dxa"/>
            <w:tcBorders>
              <w:right w:val="single" w:sz="12" w:space="0" w:color="B7B7B7"/>
            </w:tcBorders>
          </w:tcPr>
          <w:p w14:paraId="372027AD" w14:textId="77777777" w:rsidR="006C72D2" w:rsidRDefault="00000000">
            <w:pPr>
              <w:pStyle w:val="TableParagraph"/>
              <w:spacing w:before="21"/>
              <w:ind w:left="1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UNITEC</w:t>
            </w:r>
          </w:p>
          <w:p w14:paraId="679EF8F4" w14:textId="77777777" w:rsidR="006C72D2" w:rsidRDefault="00000000">
            <w:pPr>
              <w:pStyle w:val="TableParagraph"/>
              <w:spacing w:before="31"/>
              <w:ind w:left="1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BOGOTA</w:t>
            </w:r>
          </w:p>
        </w:tc>
      </w:tr>
      <w:tr w:rsidR="006C72D2" w14:paraId="2560AE39" w14:textId="77777777">
        <w:trPr>
          <w:trHeight w:val="397"/>
        </w:trPr>
        <w:tc>
          <w:tcPr>
            <w:tcW w:w="420" w:type="dxa"/>
          </w:tcPr>
          <w:p w14:paraId="150D5F75" w14:textId="77777777" w:rsidR="006C72D2" w:rsidRDefault="00000000">
            <w:pPr>
              <w:pStyle w:val="TableParagraph"/>
              <w:spacing w:before="117"/>
              <w:ind w:left="22" w:right="-1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50029</w:t>
            </w:r>
          </w:p>
        </w:tc>
        <w:tc>
          <w:tcPr>
            <w:tcW w:w="1652" w:type="dxa"/>
          </w:tcPr>
          <w:p w14:paraId="3D13D7B5" w14:textId="77777777" w:rsidR="006C72D2" w:rsidRDefault="00000000">
            <w:pPr>
              <w:pStyle w:val="TableParagraph"/>
              <w:spacing w:before="117"/>
              <w:ind w:left="2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DISEÑO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PUBLICITARIO</w:t>
            </w:r>
          </w:p>
        </w:tc>
        <w:tc>
          <w:tcPr>
            <w:tcW w:w="514" w:type="dxa"/>
          </w:tcPr>
          <w:p w14:paraId="3D470A2E" w14:textId="77777777" w:rsidR="006C72D2" w:rsidRDefault="00000000">
            <w:pPr>
              <w:pStyle w:val="TableParagraph"/>
              <w:spacing w:before="117"/>
              <w:ind w:left="41" w:right="1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013A2</w:t>
            </w:r>
          </w:p>
        </w:tc>
        <w:tc>
          <w:tcPr>
            <w:tcW w:w="669" w:type="dxa"/>
          </w:tcPr>
          <w:p w14:paraId="695E4EDD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14:paraId="6204716A" w14:textId="77777777" w:rsidR="006C72D2" w:rsidRDefault="00000000">
            <w:pPr>
              <w:pStyle w:val="TableParagraph"/>
              <w:spacing w:before="117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11/04/23</w:t>
            </w:r>
          </w:p>
        </w:tc>
        <w:tc>
          <w:tcPr>
            <w:tcW w:w="576" w:type="dxa"/>
          </w:tcPr>
          <w:p w14:paraId="5F7FD662" w14:textId="77777777" w:rsidR="006C72D2" w:rsidRDefault="00000000">
            <w:pPr>
              <w:pStyle w:val="TableParagraph"/>
              <w:spacing w:before="117"/>
              <w:ind w:left="22" w:right="-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30/05/23</w:t>
            </w:r>
          </w:p>
        </w:tc>
        <w:tc>
          <w:tcPr>
            <w:tcW w:w="342" w:type="dxa"/>
          </w:tcPr>
          <w:p w14:paraId="46505680" w14:textId="77777777" w:rsidR="006C72D2" w:rsidRDefault="00000000">
            <w:pPr>
              <w:pStyle w:val="TableParagraph"/>
              <w:spacing w:before="117"/>
              <w:ind w:left="2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</w:t>
            </w:r>
          </w:p>
        </w:tc>
        <w:tc>
          <w:tcPr>
            <w:tcW w:w="296" w:type="dxa"/>
          </w:tcPr>
          <w:p w14:paraId="131351BB" w14:textId="77777777" w:rsidR="006C72D2" w:rsidRDefault="00000000">
            <w:pPr>
              <w:pStyle w:val="TableParagraph"/>
              <w:spacing w:before="117"/>
              <w:ind w:left="7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36</w:t>
            </w:r>
          </w:p>
        </w:tc>
        <w:tc>
          <w:tcPr>
            <w:tcW w:w="374" w:type="dxa"/>
          </w:tcPr>
          <w:p w14:paraId="6733359E" w14:textId="77777777" w:rsidR="006C72D2" w:rsidRDefault="00000000">
            <w:pPr>
              <w:pStyle w:val="TableParagraph"/>
              <w:spacing w:before="117"/>
              <w:ind w:left="2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</w:t>
            </w:r>
          </w:p>
        </w:tc>
        <w:tc>
          <w:tcPr>
            <w:tcW w:w="966" w:type="dxa"/>
          </w:tcPr>
          <w:p w14:paraId="329CE190" w14:textId="77777777" w:rsidR="006C72D2" w:rsidRDefault="00000000">
            <w:pPr>
              <w:pStyle w:val="TableParagraph"/>
              <w:spacing w:before="117"/>
              <w:ind w:left="273" w:right="24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21011</w:t>
            </w:r>
          </w:p>
        </w:tc>
        <w:tc>
          <w:tcPr>
            <w:tcW w:w="865" w:type="dxa"/>
          </w:tcPr>
          <w:p w14:paraId="4786321F" w14:textId="77777777" w:rsidR="006C72D2" w:rsidRDefault="00000000">
            <w:pPr>
              <w:pStyle w:val="TableParagraph"/>
              <w:spacing w:before="117"/>
              <w:ind w:left="2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01117</w:t>
            </w:r>
          </w:p>
        </w:tc>
        <w:tc>
          <w:tcPr>
            <w:tcW w:w="1764" w:type="dxa"/>
          </w:tcPr>
          <w:p w14:paraId="023D9CD1" w14:textId="77777777" w:rsidR="006C72D2" w:rsidRDefault="00000000">
            <w:pPr>
              <w:pStyle w:val="TableParagraph"/>
              <w:spacing w:line="192" w:lineRule="exact"/>
              <w:ind w:left="19" w:right="29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ARRUNATEGUI ROA</w:t>
            </w:r>
            <w:r>
              <w:rPr>
                <w:rFonts w:ascii="Arial MT"/>
                <w:spacing w:val="1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WILBER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ALEXANDER</w:t>
            </w:r>
          </w:p>
        </w:tc>
        <w:tc>
          <w:tcPr>
            <w:tcW w:w="868" w:type="dxa"/>
            <w:tcBorders>
              <w:right w:val="single" w:sz="12" w:space="0" w:color="B7B7B7"/>
            </w:tcBorders>
          </w:tcPr>
          <w:p w14:paraId="10B5B154" w14:textId="77777777" w:rsidR="006C72D2" w:rsidRDefault="00000000">
            <w:pPr>
              <w:pStyle w:val="TableParagraph"/>
              <w:spacing w:line="192" w:lineRule="exact"/>
              <w:ind w:left="19" w:right="21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UNITEC</w:t>
            </w:r>
            <w:r>
              <w:rPr>
                <w:rFonts w:ascii="Arial MT"/>
                <w:spacing w:val="1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BOGOTA</w:t>
            </w:r>
          </w:p>
        </w:tc>
      </w:tr>
      <w:tr w:rsidR="006C72D2" w14:paraId="3905F276" w14:textId="77777777">
        <w:trPr>
          <w:trHeight w:val="397"/>
        </w:trPr>
        <w:tc>
          <w:tcPr>
            <w:tcW w:w="420" w:type="dxa"/>
            <w:tcBorders>
              <w:bottom w:val="single" w:sz="12" w:space="0" w:color="B7B7B7"/>
            </w:tcBorders>
          </w:tcPr>
          <w:p w14:paraId="09088EDC" w14:textId="77777777" w:rsidR="006C72D2" w:rsidRDefault="00000000">
            <w:pPr>
              <w:pStyle w:val="TableParagraph"/>
              <w:spacing w:before="116"/>
              <w:ind w:left="22" w:right="-1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50030</w:t>
            </w:r>
          </w:p>
        </w:tc>
        <w:tc>
          <w:tcPr>
            <w:tcW w:w="1652" w:type="dxa"/>
            <w:tcBorders>
              <w:bottom w:val="single" w:sz="12" w:space="0" w:color="B7B7B7"/>
            </w:tcBorders>
          </w:tcPr>
          <w:p w14:paraId="285D52B5" w14:textId="77777777" w:rsidR="006C72D2" w:rsidRDefault="00000000">
            <w:pPr>
              <w:pStyle w:val="TableParagraph"/>
              <w:spacing w:before="21"/>
              <w:ind w:left="2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INVESTIGACIÓN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14:paraId="1F3AB9DB" w14:textId="77777777" w:rsidR="006C72D2" w:rsidRDefault="00000000">
            <w:pPr>
              <w:pStyle w:val="TableParagraph"/>
              <w:spacing w:before="31"/>
              <w:ind w:left="2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MERCADOS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I</w:t>
            </w:r>
          </w:p>
        </w:tc>
        <w:tc>
          <w:tcPr>
            <w:tcW w:w="514" w:type="dxa"/>
            <w:tcBorders>
              <w:bottom w:val="single" w:sz="12" w:space="0" w:color="B7B7B7"/>
            </w:tcBorders>
          </w:tcPr>
          <w:p w14:paraId="2AF8C0B4" w14:textId="77777777" w:rsidR="006C72D2" w:rsidRDefault="00000000">
            <w:pPr>
              <w:pStyle w:val="TableParagraph"/>
              <w:spacing w:before="116"/>
              <w:ind w:left="22" w:right="-1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1031A1</w:t>
            </w:r>
          </w:p>
        </w:tc>
        <w:tc>
          <w:tcPr>
            <w:tcW w:w="669" w:type="dxa"/>
            <w:tcBorders>
              <w:bottom w:val="single" w:sz="12" w:space="0" w:color="B7B7B7"/>
            </w:tcBorders>
          </w:tcPr>
          <w:p w14:paraId="2405916F" w14:textId="77777777" w:rsidR="006C72D2" w:rsidRDefault="006C72D2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tcBorders>
              <w:bottom w:val="single" w:sz="12" w:space="0" w:color="B7B7B7"/>
            </w:tcBorders>
          </w:tcPr>
          <w:p w14:paraId="04A91337" w14:textId="77777777" w:rsidR="006C72D2" w:rsidRDefault="00000000">
            <w:pPr>
              <w:pStyle w:val="TableParagraph"/>
              <w:spacing w:before="116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09/02/23</w:t>
            </w:r>
          </w:p>
        </w:tc>
        <w:tc>
          <w:tcPr>
            <w:tcW w:w="576" w:type="dxa"/>
            <w:tcBorders>
              <w:bottom w:val="single" w:sz="12" w:space="0" w:color="B7B7B7"/>
            </w:tcBorders>
          </w:tcPr>
          <w:p w14:paraId="6552C7D2" w14:textId="77777777" w:rsidR="006C72D2" w:rsidRDefault="00000000">
            <w:pPr>
              <w:pStyle w:val="TableParagraph"/>
              <w:spacing w:before="116"/>
              <w:ind w:left="22" w:right="-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30/03/23</w:t>
            </w:r>
          </w:p>
        </w:tc>
        <w:tc>
          <w:tcPr>
            <w:tcW w:w="342" w:type="dxa"/>
            <w:tcBorders>
              <w:bottom w:val="single" w:sz="12" w:space="0" w:color="B7B7B7"/>
            </w:tcBorders>
          </w:tcPr>
          <w:p w14:paraId="33C8AEE3" w14:textId="77777777" w:rsidR="006C72D2" w:rsidRDefault="00000000">
            <w:pPr>
              <w:pStyle w:val="TableParagraph"/>
              <w:spacing w:before="116"/>
              <w:ind w:left="2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</w:t>
            </w:r>
          </w:p>
        </w:tc>
        <w:tc>
          <w:tcPr>
            <w:tcW w:w="296" w:type="dxa"/>
            <w:tcBorders>
              <w:bottom w:val="single" w:sz="12" w:space="0" w:color="B7B7B7"/>
            </w:tcBorders>
          </w:tcPr>
          <w:p w14:paraId="34EA0E03" w14:textId="77777777" w:rsidR="006C72D2" w:rsidRDefault="00000000">
            <w:pPr>
              <w:pStyle w:val="TableParagraph"/>
              <w:spacing w:before="116"/>
              <w:ind w:left="7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36</w:t>
            </w:r>
          </w:p>
        </w:tc>
        <w:tc>
          <w:tcPr>
            <w:tcW w:w="374" w:type="dxa"/>
            <w:tcBorders>
              <w:bottom w:val="single" w:sz="12" w:space="0" w:color="B7B7B7"/>
            </w:tcBorders>
          </w:tcPr>
          <w:p w14:paraId="122850E0" w14:textId="77777777" w:rsidR="006C72D2" w:rsidRDefault="00000000">
            <w:pPr>
              <w:pStyle w:val="TableParagraph"/>
              <w:spacing w:before="116"/>
              <w:ind w:left="2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</w:t>
            </w:r>
          </w:p>
        </w:tc>
        <w:tc>
          <w:tcPr>
            <w:tcW w:w="966" w:type="dxa"/>
            <w:tcBorders>
              <w:bottom w:val="single" w:sz="12" w:space="0" w:color="B7B7B7"/>
            </w:tcBorders>
          </w:tcPr>
          <w:p w14:paraId="2FB3554D" w14:textId="77777777" w:rsidR="006C72D2" w:rsidRDefault="00000000">
            <w:pPr>
              <w:pStyle w:val="TableParagraph"/>
              <w:spacing w:before="116"/>
              <w:ind w:left="273" w:right="24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21011</w:t>
            </w:r>
          </w:p>
        </w:tc>
        <w:tc>
          <w:tcPr>
            <w:tcW w:w="865" w:type="dxa"/>
            <w:tcBorders>
              <w:bottom w:val="single" w:sz="12" w:space="0" w:color="B7B7B7"/>
            </w:tcBorders>
          </w:tcPr>
          <w:p w14:paraId="0DDC4018" w14:textId="77777777" w:rsidR="006C72D2" w:rsidRDefault="00000000">
            <w:pPr>
              <w:pStyle w:val="TableParagraph"/>
              <w:spacing w:before="116"/>
              <w:ind w:left="2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01117</w:t>
            </w:r>
          </w:p>
        </w:tc>
        <w:tc>
          <w:tcPr>
            <w:tcW w:w="1764" w:type="dxa"/>
            <w:tcBorders>
              <w:bottom w:val="single" w:sz="12" w:space="0" w:color="B7B7B7"/>
            </w:tcBorders>
          </w:tcPr>
          <w:p w14:paraId="55939962" w14:textId="77777777" w:rsidR="006C72D2" w:rsidRDefault="00000000">
            <w:pPr>
              <w:pStyle w:val="TableParagraph"/>
              <w:spacing w:before="21"/>
              <w:ind w:left="1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MEDINA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ACERO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CESAR</w:t>
            </w:r>
          </w:p>
          <w:p w14:paraId="1A701514" w14:textId="77777777" w:rsidR="006C72D2" w:rsidRDefault="00000000">
            <w:pPr>
              <w:pStyle w:val="TableParagraph"/>
              <w:spacing w:before="31"/>
              <w:ind w:left="1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AUGUSTO</w:t>
            </w:r>
          </w:p>
        </w:tc>
        <w:tc>
          <w:tcPr>
            <w:tcW w:w="868" w:type="dxa"/>
            <w:tcBorders>
              <w:bottom w:val="single" w:sz="12" w:space="0" w:color="B7B7B7"/>
              <w:right w:val="single" w:sz="12" w:space="0" w:color="B7B7B7"/>
            </w:tcBorders>
          </w:tcPr>
          <w:p w14:paraId="58E556E3" w14:textId="77777777" w:rsidR="006C72D2" w:rsidRDefault="00000000">
            <w:pPr>
              <w:pStyle w:val="TableParagraph"/>
              <w:spacing w:before="21"/>
              <w:ind w:left="1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UNITEC</w:t>
            </w:r>
          </w:p>
          <w:p w14:paraId="71432C43" w14:textId="77777777" w:rsidR="006C72D2" w:rsidRDefault="00000000">
            <w:pPr>
              <w:pStyle w:val="TableParagraph"/>
              <w:spacing w:before="31"/>
              <w:ind w:left="1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BOGOTA</w:t>
            </w:r>
          </w:p>
        </w:tc>
      </w:tr>
    </w:tbl>
    <w:p w14:paraId="343376E7" w14:textId="77777777" w:rsidR="006C72D2" w:rsidRDefault="006C72D2">
      <w:pPr>
        <w:pStyle w:val="Textoindependiente"/>
        <w:spacing w:before="9"/>
        <w:rPr>
          <w:sz w:val="26"/>
        </w:rPr>
      </w:pPr>
    </w:p>
    <w:p w14:paraId="3565542F" w14:textId="55945047" w:rsidR="006C72D2" w:rsidRDefault="00000000">
      <w:pPr>
        <w:pStyle w:val="Textoindependiente"/>
        <w:spacing w:before="93"/>
        <w:ind w:left="100"/>
        <w:rPr>
          <w:color w:val="FF0000"/>
        </w:rPr>
      </w:pPr>
      <w:r>
        <w:rPr>
          <w:color w:val="FF0000"/>
        </w:rPr>
        <w:t>NOTA: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INFORMACIÓN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PRESENTADA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PÁGINA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SOLO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CONSULTA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CONSIDERA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OFICIAL</w:t>
      </w:r>
    </w:p>
    <w:p w14:paraId="35D892BA" w14:textId="5081C8BB" w:rsidR="00376AC4" w:rsidRDefault="00376AC4">
      <w:pPr>
        <w:pStyle w:val="Textoindependiente"/>
        <w:spacing w:before="93"/>
        <w:ind w:left="100"/>
        <w:rPr>
          <w:color w:val="FF0000"/>
        </w:rPr>
      </w:pPr>
    </w:p>
    <w:p w14:paraId="1DFE7BA3" w14:textId="02EECB6B" w:rsidR="00376AC4" w:rsidRDefault="00376AC4">
      <w:pPr>
        <w:pStyle w:val="Textoindependiente"/>
        <w:spacing w:before="93"/>
        <w:ind w:left="100"/>
      </w:pPr>
      <w:r w:rsidRPr="00376AC4">
        <w:drawing>
          <wp:inline distT="0" distB="0" distL="0" distR="0" wp14:anchorId="1DFE79ED" wp14:editId="30D8D1C8">
            <wp:extent cx="6477000" cy="29387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AC4">
      <w:pgSz w:w="12240" w:h="15840"/>
      <w:pgMar w:top="72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D2"/>
    <w:rsid w:val="00376AC4"/>
    <w:rsid w:val="006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E4EF"/>
  <w15:docId w15:val="{9410BBDA-AD3B-46DE-B14C-1DED7146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spacing w:before="74"/>
      <w:ind w:left="175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fercho</dc:creator>
  <cp:lastModifiedBy>TORRES ESPINOSA LUIS  FERNANDO</cp:lastModifiedBy>
  <cp:revision>2</cp:revision>
  <dcterms:created xsi:type="dcterms:W3CDTF">2023-02-09T01:59:00Z</dcterms:created>
  <dcterms:modified xsi:type="dcterms:W3CDTF">2023-02-09T01:59:00Z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2023-02-09T00:00:00Z</vt:filetime>
  </property>
</Properties>
</file>