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2C27" w14:textId="024EEFF2" w:rsidR="00C82E8E" w:rsidRDefault="003E4070">
      <w:r>
        <w:t xml:space="preserve">Buenas tardes continuación encontraran el </w:t>
      </w:r>
      <w:proofErr w:type="gramStart"/>
      <w:r>
        <w:t>link</w:t>
      </w:r>
      <w:proofErr w:type="gramEnd"/>
      <w:r>
        <w:t xml:space="preserve"> de Google drive donde he puesto mis documentos ya que el portafolio tiene un peso mayor al que acepta la </w:t>
      </w:r>
      <w:proofErr w:type="spellStart"/>
      <w:r>
        <w:t>pagina</w:t>
      </w:r>
      <w:proofErr w:type="spellEnd"/>
      <w:r>
        <w:t>.</w:t>
      </w:r>
    </w:p>
    <w:p w14:paraId="2957CE83" w14:textId="289A48E4" w:rsidR="003E4070" w:rsidRDefault="003E4070"/>
    <w:p w14:paraId="41EB2061" w14:textId="74460300" w:rsidR="003E4070" w:rsidRDefault="003E4070"/>
    <w:p w14:paraId="3CEE0811" w14:textId="52ED8BD1" w:rsidR="003E4070" w:rsidRDefault="003E4070">
      <w:r w:rsidRPr="003E4070">
        <w:t>https://drive.google.com/drive/folders/1Aa2T52wd1GqSZtn6BMUrruY4BmLnmtBf?usp=sharing</w:t>
      </w:r>
    </w:p>
    <w:sectPr w:rsidR="003E4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70"/>
    <w:rsid w:val="003E4070"/>
    <w:rsid w:val="00C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31B"/>
  <w15:chartTrackingRefBased/>
  <w15:docId w15:val="{3158F4AA-FC97-4D7E-B225-5A425A9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Álvarez</dc:creator>
  <cp:keywords/>
  <dc:description/>
  <cp:lastModifiedBy>Daniel Álvarez</cp:lastModifiedBy>
  <cp:revision>1</cp:revision>
  <dcterms:created xsi:type="dcterms:W3CDTF">2022-10-25T21:19:00Z</dcterms:created>
  <dcterms:modified xsi:type="dcterms:W3CDTF">2022-10-25T21:21:00Z</dcterms:modified>
</cp:coreProperties>
</file>