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11D3E" w14:textId="573094B3" w:rsidR="00706D26" w:rsidRDefault="00132A2C">
      <w:r>
        <w:t>Bogotá</w:t>
      </w:r>
      <w:r w:rsidR="00706D26">
        <w:t xml:space="preserve"> D.C, febrero 3 de 2022</w:t>
      </w:r>
    </w:p>
    <w:p w14:paraId="2B4764E7" w14:textId="3F6753EF" w:rsidR="00706D26" w:rsidRDefault="00706D26"/>
    <w:p w14:paraId="7A0BC4EC" w14:textId="77777777" w:rsidR="00132A2C" w:rsidRDefault="00132A2C"/>
    <w:p w14:paraId="510AF922" w14:textId="6729A1DE" w:rsidR="00706D26" w:rsidRDefault="00706D26" w:rsidP="00706D26">
      <w:pPr>
        <w:spacing w:after="0"/>
      </w:pPr>
      <w:r>
        <w:t xml:space="preserve">Señores </w:t>
      </w:r>
    </w:p>
    <w:p w14:paraId="4333B8DC" w14:textId="50EB7CD6" w:rsidR="00706D26" w:rsidRDefault="00706D26" w:rsidP="00706D26">
      <w:pPr>
        <w:spacing w:after="0"/>
      </w:pPr>
      <w:r>
        <w:t>CORPORACIÓN UNIVERSITARIA UNITEC.</w:t>
      </w:r>
    </w:p>
    <w:p w14:paraId="7520FD6C" w14:textId="1DB19198" w:rsidR="00706D26" w:rsidRDefault="00132A2C" w:rsidP="00706D26">
      <w:pPr>
        <w:spacing w:after="0"/>
      </w:pPr>
      <w:r>
        <w:t>Bogotá</w:t>
      </w:r>
      <w:r w:rsidR="004D3DFC">
        <w:t xml:space="preserve"> D.C</w:t>
      </w:r>
    </w:p>
    <w:p w14:paraId="59F9DF16" w14:textId="61F027DB" w:rsidR="004D3DFC" w:rsidRDefault="004D3DFC" w:rsidP="00706D26">
      <w:pPr>
        <w:spacing w:after="0"/>
      </w:pPr>
    </w:p>
    <w:p w14:paraId="5535E6BB" w14:textId="308E8E6B" w:rsidR="004D3DFC" w:rsidRDefault="004D3DFC" w:rsidP="00706D26">
      <w:pPr>
        <w:spacing w:after="0"/>
      </w:pPr>
    </w:p>
    <w:p w14:paraId="67FA5BEF" w14:textId="0AA5E174" w:rsidR="00132A2C" w:rsidRDefault="00132A2C" w:rsidP="00706D26">
      <w:pPr>
        <w:spacing w:after="0"/>
      </w:pPr>
    </w:p>
    <w:p w14:paraId="18C6DBC3" w14:textId="77777777" w:rsidR="00132A2C" w:rsidRDefault="00132A2C" w:rsidP="00706D26">
      <w:pPr>
        <w:spacing w:after="0"/>
      </w:pPr>
    </w:p>
    <w:p w14:paraId="58735D20" w14:textId="222341E0" w:rsidR="004D3DFC" w:rsidRDefault="004D3DFC" w:rsidP="00706D26">
      <w:pPr>
        <w:spacing w:after="0"/>
      </w:pPr>
      <w:r>
        <w:t xml:space="preserve">ASUNTO: </w:t>
      </w:r>
      <w:r w:rsidR="00132A2C">
        <w:t>SOLICITUD DE</w:t>
      </w:r>
      <w:r>
        <w:t xml:space="preserve"> ACTIVACION </w:t>
      </w:r>
      <w:r w:rsidR="00132A2C">
        <w:t xml:space="preserve">PLATAFORMA </w:t>
      </w:r>
      <w:r>
        <w:t>SINU PARA MATRICULACION.</w:t>
      </w:r>
    </w:p>
    <w:p w14:paraId="0F353119" w14:textId="1FE9794B" w:rsidR="004D3DFC" w:rsidRDefault="004D3DFC" w:rsidP="00706D26">
      <w:pPr>
        <w:spacing w:after="0"/>
      </w:pPr>
    </w:p>
    <w:p w14:paraId="5ADF0797" w14:textId="3933016D" w:rsidR="00132A2C" w:rsidRDefault="00132A2C" w:rsidP="00706D26">
      <w:pPr>
        <w:spacing w:after="0"/>
      </w:pPr>
    </w:p>
    <w:p w14:paraId="74CA76B4" w14:textId="77777777" w:rsidR="00132A2C" w:rsidRDefault="00132A2C" w:rsidP="00706D26">
      <w:pPr>
        <w:spacing w:after="0"/>
      </w:pPr>
    </w:p>
    <w:p w14:paraId="2409B8DE" w14:textId="2405E1F6" w:rsidR="004D3DFC" w:rsidRDefault="004D3DFC" w:rsidP="00706D26">
      <w:pPr>
        <w:spacing w:after="0"/>
      </w:pPr>
    </w:p>
    <w:p w14:paraId="10BA4E85" w14:textId="4FE11A74" w:rsidR="004D3DFC" w:rsidRDefault="004D3DFC" w:rsidP="00132A2C">
      <w:pPr>
        <w:spacing w:after="0"/>
        <w:jc w:val="both"/>
      </w:pPr>
      <w:r>
        <w:t xml:space="preserve">Remito carta para solicitud de activación de la plataforma </w:t>
      </w:r>
      <w:r w:rsidR="00132A2C">
        <w:t>SINU</w:t>
      </w:r>
      <w:r>
        <w:t xml:space="preserve">, ya que no me he podido matricular por temas adversos personales, al momento de </w:t>
      </w:r>
      <w:r w:rsidR="00132A2C">
        <w:t>ingresar</w:t>
      </w:r>
      <w:r>
        <w:t xml:space="preserve"> a la plataforma del SINU no aparece ningún tipo de información </w:t>
      </w:r>
      <w:r w:rsidR="00132A2C">
        <w:t>mía</w:t>
      </w:r>
      <w:r>
        <w:t xml:space="preserve"> </w:t>
      </w:r>
      <w:r w:rsidR="00132A2C">
        <w:t>y por lo tanto no puedo asignar materias, me comunique con la universidad y me dijeron que enviara una carta a la facultad para poder realizar ese ajuste y poder matricularme.</w:t>
      </w:r>
    </w:p>
    <w:p w14:paraId="09C0BEFE" w14:textId="426BCA80" w:rsidR="00132A2C" w:rsidRDefault="00132A2C" w:rsidP="00132A2C">
      <w:pPr>
        <w:spacing w:after="0"/>
        <w:jc w:val="both"/>
      </w:pPr>
    </w:p>
    <w:p w14:paraId="3C445B21" w14:textId="02CA7353" w:rsidR="00132A2C" w:rsidRDefault="00132A2C" w:rsidP="00132A2C">
      <w:pPr>
        <w:spacing w:after="0"/>
        <w:jc w:val="both"/>
      </w:pPr>
    </w:p>
    <w:p w14:paraId="2BB6E2B0" w14:textId="77777777" w:rsidR="00132A2C" w:rsidRDefault="00132A2C" w:rsidP="00132A2C">
      <w:pPr>
        <w:spacing w:after="0"/>
        <w:jc w:val="both"/>
      </w:pPr>
    </w:p>
    <w:p w14:paraId="6E3CF0F3" w14:textId="4E87BB39" w:rsidR="00132A2C" w:rsidRDefault="00132A2C" w:rsidP="00132A2C">
      <w:pPr>
        <w:spacing w:after="0"/>
        <w:jc w:val="both"/>
      </w:pPr>
      <w:r>
        <w:t>Por su atención quedo muy agradecido.</w:t>
      </w:r>
    </w:p>
    <w:p w14:paraId="48265365" w14:textId="015A33CB" w:rsidR="00132A2C" w:rsidRDefault="00132A2C" w:rsidP="00132A2C">
      <w:pPr>
        <w:spacing w:after="0"/>
        <w:jc w:val="both"/>
      </w:pPr>
    </w:p>
    <w:p w14:paraId="7C81AE03" w14:textId="15FD9CEF" w:rsidR="00132A2C" w:rsidRDefault="00132A2C" w:rsidP="00132A2C">
      <w:pPr>
        <w:spacing w:after="0"/>
        <w:jc w:val="both"/>
      </w:pPr>
    </w:p>
    <w:p w14:paraId="3D7A34CC" w14:textId="28D52A76" w:rsidR="00132A2C" w:rsidRDefault="00132A2C" w:rsidP="00132A2C">
      <w:pPr>
        <w:spacing w:after="0"/>
        <w:jc w:val="both"/>
      </w:pPr>
    </w:p>
    <w:p w14:paraId="14CACA1C" w14:textId="42B85476" w:rsidR="00132A2C" w:rsidRDefault="00132A2C" w:rsidP="00132A2C">
      <w:pPr>
        <w:spacing w:after="0"/>
        <w:jc w:val="both"/>
      </w:pPr>
    </w:p>
    <w:p w14:paraId="348D06DD" w14:textId="214D1784" w:rsidR="00132A2C" w:rsidRDefault="00132A2C" w:rsidP="00132A2C">
      <w:pPr>
        <w:spacing w:after="0"/>
        <w:jc w:val="both"/>
      </w:pPr>
    </w:p>
    <w:p w14:paraId="258BE484" w14:textId="77777777" w:rsidR="00132A2C" w:rsidRDefault="00132A2C" w:rsidP="00132A2C">
      <w:pPr>
        <w:spacing w:after="0"/>
        <w:jc w:val="both"/>
      </w:pPr>
    </w:p>
    <w:p w14:paraId="4ABFF364" w14:textId="43F73169" w:rsidR="00132A2C" w:rsidRDefault="00132A2C" w:rsidP="00132A2C">
      <w:pPr>
        <w:spacing w:after="0"/>
        <w:jc w:val="both"/>
      </w:pPr>
      <w:r>
        <w:t>Cordialmente.</w:t>
      </w:r>
    </w:p>
    <w:p w14:paraId="7D2F67ED" w14:textId="1F5A273C" w:rsidR="00132A2C" w:rsidRDefault="00132A2C" w:rsidP="00132A2C">
      <w:pPr>
        <w:spacing w:after="0"/>
        <w:jc w:val="both"/>
      </w:pPr>
    </w:p>
    <w:p w14:paraId="50489D84" w14:textId="32616FD4" w:rsidR="00132A2C" w:rsidRDefault="00E008AC" w:rsidP="00132A2C">
      <w:pPr>
        <w:spacing w:after="0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097BD6C" wp14:editId="46AC1C76">
            <wp:simplePos x="0" y="0"/>
            <wp:positionH relativeFrom="margin">
              <wp:posOffset>47625</wp:posOffset>
            </wp:positionH>
            <wp:positionV relativeFrom="paragraph">
              <wp:posOffset>139065</wp:posOffset>
            </wp:positionV>
            <wp:extent cx="1428750" cy="419100"/>
            <wp:effectExtent l="0" t="0" r="0" b="0"/>
            <wp:wrapNone/>
            <wp:docPr id="2" name="Imagen 2" descr="Imagen que contiene agua, hombre, pájaro, ave&#10;&#10;Descripción generada automá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Imagen que contiene agua, hombre, pájaro, ave&#10;&#10;Descripción generada automáticamente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44" t="78728" r="61451" b="16859"/>
                    <a:stretch/>
                  </pic:blipFill>
                  <pic:spPr bwMode="auto">
                    <a:xfrm>
                      <a:off x="0" y="0"/>
                      <a:ext cx="1428750" cy="419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66997973" w14:textId="7170BC13" w:rsidR="00132A2C" w:rsidRDefault="00132A2C" w:rsidP="00132A2C">
      <w:pPr>
        <w:spacing w:after="0"/>
        <w:jc w:val="both"/>
      </w:pPr>
    </w:p>
    <w:p w14:paraId="0CEC228F" w14:textId="77777777" w:rsidR="00E008AC" w:rsidRDefault="00E008AC" w:rsidP="00132A2C">
      <w:pPr>
        <w:spacing w:after="0"/>
        <w:jc w:val="both"/>
      </w:pPr>
    </w:p>
    <w:p w14:paraId="17CF08CA" w14:textId="13D50642" w:rsidR="00132A2C" w:rsidRDefault="00132A2C" w:rsidP="00132A2C">
      <w:pPr>
        <w:spacing w:after="0"/>
        <w:jc w:val="both"/>
      </w:pPr>
      <w:r>
        <w:t>JULIAN ESTEBAN PALOMINO MONTALVO</w:t>
      </w:r>
    </w:p>
    <w:p w14:paraId="72B3CC84" w14:textId="2038E27C" w:rsidR="00132A2C" w:rsidRDefault="00132A2C" w:rsidP="00132A2C">
      <w:pPr>
        <w:spacing w:after="0"/>
        <w:jc w:val="both"/>
      </w:pPr>
      <w:r>
        <w:t>CC No. 1.020.814.081 de Bogotá</w:t>
      </w:r>
    </w:p>
    <w:p w14:paraId="2219A42E" w14:textId="6BAE2400" w:rsidR="00132A2C" w:rsidRDefault="00132A2C" w:rsidP="00132A2C">
      <w:pPr>
        <w:spacing w:after="0"/>
        <w:jc w:val="both"/>
      </w:pPr>
      <w:r>
        <w:t>Cel. 3025722741</w:t>
      </w:r>
    </w:p>
    <w:p w14:paraId="12A7F256" w14:textId="78ED3717" w:rsidR="00132A2C" w:rsidRDefault="00132A2C" w:rsidP="00132A2C">
      <w:pPr>
        <w:spacing w:after="0"/>
        <w:jc w:val="both"/>
      </w:pPr>
      <w:r>
        <w:t>Email. matijupa.jp@gmail.com</w:t>
      </w:r>
    </w:p>
    <w:p w14:paraId="28C13096" w14:textId="77777777" w:rsidR="00706D26" w:rsidRDefault="00706D26"/>
    <w:sectPr w:rsidR="00706D2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731"/>
    <w:rsid w:val="00132A2C"/>
    <w:rsid w:val="002A0ADC"/>
    <w:rsid w:val="003D2A54"/>
    <w:rsid w:val="004D3DFC"/>
    <w:rsid w:val="00706D26"/>
    <w:rsid w:val="00A858F2"/>
    <w:rsid w:val="00E008AC"/>
    <w:rsid w:val="00E9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4A24D"/>
  <w15:chartTrackingRefBased/>
  <w15:docId w15:val="{C1B852A4-642E-429F-90A7-55D63CF70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112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Esteban Palomino Montalvo</dc:creator>
  <cp:keywords/>
  <dc:description/>
  <cp:lastModifiedBy>Julian Esteban Palomino Montalvo</cp:lastModifiedBy>
  <cp:revision>3</cp:revision>
  <cp:lastPrinted>2022-02-03T13:41:00Z</cp:lastPrinted>
  <dcterms:created xsi:type="dcterms:W3CDTF">2022-02-03T13:14:00Z</dcterms:created>
  <dcterms:modified xsi:type="dcterms:W3CDTF">2022-02-03T13:41:00Z</dcterms:modified>
</cp:coreProperties>
</file>