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5F32" w14:textId="0C32F4CE" w:rsidR="00E71411" w:rsidRDefault="00E71411">
      <w:pPr>
        <w:rPr>
          <w:lang w:val="es-CO"/>
        </w:rPr>
      </w:pPr>
      <w:r>
        <w:rPr>
          <w:lang w:val="es-CO"/>
        </w:rPr>
        <w:t>Solicitud aplazamiento semestre académico</w:t>
      </w:r>
    </w:p>
    <w:p w14:paraId="2C4F3DDB" w14:textId="19E646F3" w:rsidR="00E71411" w:rsidRDefault="00E71411">
      <w:pPr>
        <w:rPr>
          <w:lang w:val="es-CO"/>
        </w:rPr>
      </w:pPr>
    </w:p>
    <w:p w14:paraId="323C9006" w14:textId="586E156A" w:rsidR="00E71411" w:rsidRDefault="00E71411">
      <w:pPr>
        <w:rPr>
          <w:lang w:val="es-CO"/>
        </w:rPr>
      </w:pPr>
    </w:p>
    <w:p w14:paraId="33C8245C" w14:textId="4F6F6D50" w:rsidR="00E71411" w:rsidRDefault="00E71411">
      <w:pPr>
        <w:rPr>
          <w:lang w:val="es-CO"/>
        </w:rPr>
      </w:pPr>
      <w:r>
        <w:rPr>
          <w:lang w:val="es-CO"/>
        </w:rPr>
        <w:t>Cordial saludo</w:t>
      </w:r>
    </w:p>
    <w:p w14:paraId="00C1644B" w14:textId="163136A3" w:rsidR="00E71411" w:rsidRDefault="00E71411">
      <w:pPr>
        <w:rPr>
          <w:lang w:val="es-CO"/>
        </w:rPr>
      </w:pPr>
    </w:p>
    <w:p w14:paraId="7909D731" w14:textId="2AB40822" w:rsidR="00E71411" w:rsidRPr="00E71411" w:rsidRDefault="00E71411">
      <w:pPr>
        <w:rPr>
          <w:lang w:val="es-CO"/>
        </w:rPr>
      </w:pPr>
      <w:r>
        <w:rPr>
          <w:lang w:val="es-CO"/>
        </w:rPr>
        <w:t>Yo cristian camilo Guarnizo ramos  con CC 1022374244  en el programa de ingeniería de sistemas  9 semestre Solicito aplazar semestre 2 del año 2020  por cuestiones económicas gracias por la atención prestada  .</w:t>
      </w:r>
    </w:p>
    <w:sectPr w:rsidR="00E71411" w:rsidRPr="00E71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11"/>
    <w:rsid w:val="00E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E59E"/>
  <w15:chartTrackingRefBased/>
  <w15:docId w15:val="{5CE611D4-A9B6-4C94-AE21-DACD066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2020-07-17T18:20:00Z</dcterms:created>
  <dcterms:modified xsi:type="dcterms:W3CDTF">2020-07-17T18:26:00Z</dcterms:modified>
</cp:coreProperties>
</file>