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95D5" w14:textId="77777777" w:rsidR="00DB0D3E" w:rsidRDefault="00DB0D3E"/>
    <w:p w14:paraId="3F3CF3C7" w14:textId="77777777" w:rsidR="00DB0D3E" w:rsidRDefault="00DB0D3E"/>
    <w:p w14:paraId="397B4F06" w14:textId="1B81022B" w:rsidR="001326A2" w:rsidRDefault="008867F1">
      <w:r>
        <w:rPr>
          <w:noProof/>
        </w:rPr>
        <w:drawing>
          <wp:inline distT="0" distB="0" distL="0" distR="0" wp14:anchorId="4BA997FE" wp14:editId="7A3F1658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3049" w14:textId="4E23406D" w:rsidR="008867F1" w:rsidRDefault="008867F1">
      <w:r>
        <w:rPr>
          <w:noProof/>
        </w:rPr>
        <w:drawing>
          <wp:inline distT="0" distB="0" distL="0" distR="0" wp14:anchorId="141DD97B" wp14:editId="78A4321B">
            <wp:extent cx="5612130" cy="3155315"/>
            <wp:effectExtent l="0" t="0" r="7620" b="698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70F0" w14:textId="09A5B0D1" w:rsidR="008867F1" w:rsidRDefault="008867F1">
      <w:r>
        <w:rPr>
          <w:noProof/>
        </w:rPr>
        <w:lastRenderedPageBreak/>
        <w:drawing>
          <wp:inline distT="0" distB="0" distL="0" distR="0" wp14:anchorId="2EFE43E6" wp14:editId="07C77379">
            <wp:extent cx="5612130" cy="3155315"/>
            <wp:effectExtent l="0" t="0" r="7620" b="6985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CFCD2" w14:textId="39FBD54A" w:rsidR="008867F1" w:rsidRDefault="008867F1"/>
    <w:p w14:paraId="0D3238ED" w14:textId="2060F010" w:rsidR="008867F1" w:rsidRDefault="008867F1">
      <w:r>
        <w:rPr>
          <w:noProof/>
        </w:rPr>
        <w:drawing>
          <wp:inline distT="0" distB="0" distL="0" distR="0" wp14:anchorId="293A7D55" wp14:editId="4BB8FFC7">
            <wp:extent cx="5612130" cy="3155315"/>
            <wp:effectExtent l="0" t="0" r="7620" b="6985"/>
            <wp:docPr id="4" name="Imagen 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5653" w14:textId="0A7F1743" w:rsidR="00DB0D3E" w:rsidRDefault="00DB0D3E">
      <w:r>
        <w:rPr>
          <w:noProof/>
        </w:rPr>
        <w:lastRenderedPageBreak/>
        <w:drawing>
          <wp:inline distT="0" distB="0" distL="0" distR="0" wp14:anchorId="48AC0E40" wp14:editId="26DA094D">
            <wp:extent cx="5612130" cy="3155315"/>
            <wp:effectExtent l="0" t="0" r="7620" b="698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F1"/>
    <w:rsid w:val="001326A2"/>
    <w:rsid w:val="008867F1"/>
    <w:rsid w:val="00C25599"/>
    <w:rsid w:val="00DB0D3E"/>
    <w:rsid w:val="00E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079F"/>
  <w15:chartTrackingRefBased/>
  <w15:docId w15:val="{74FC6AE6-BBCC-4673-8206-1AE44289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ALEJO LUISA FERNANDA</dc:creator>
  <cp:keywords/>
  <dc:description/>
  <cp:lastModifiedBy>ORTIZ ALEJO LUISA FERNANDA</cp:lastModifiedBy>
  <cp:revision>3</cp:revision>
  <dcterms:created xsi:type="dcterms:W3CDTF">2022-04-19T02:09:00Z</dcterms:created>
  <dcterms:modified xsi:type="dcterms:W3CDTF">2022-04-23T02:58:00Z</dcterms:modified>
</cp:coreProperties>
</file>