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730" w:rsidRDefault="00D86BA6">
      <w:hyperlink r:id="rId4" w:history="1">
        <w:r w:rsidRPr="00537908">
          <w:rPr>
            <w:rStyle w:val="Hipervnculo"/>
          </w:rPr>
          <w:t>https://drive.google.com/drive/folders/1thBTDLr4DtDHwsaw-78ajOV662he9UaN?usp=sharing</w:t>
        </w:r>
      </w:hyperlink>
    </w:p>
    <w:p w:rsidR="00D86BA6" w:rsidRDefault="00D86BA6"/>
    <w:p w:rsidR="00E863D8" w:rsidRDefault="00E863D8"/>
    <w:sectPr w:rsidR="00E863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A6"/>
    <w:rsid w:val="003C2730"/>
    <w:rsid w:val="0040109B"/>
    <w:rsid w:val="00D86BA6"/>
    <w:rsid w:val="00E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5922"/>
  <w15:chartTrackingRefBased/>
  <w15:docId w15:val="{03CCF262-FB6A-4613-B1C1-C69FDF7F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6B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thBTDLr4DtDHwsaw-78ajOV662he9UaN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Martínez</dc:creator>
  <cp:keywords/>
  <dc:description/>
  <cp:lastModifiedBy>Stephany Martínez</cp:lastModifiedBy>
  <cp:revision>3</cp:revision>
  <dcterms:created xsi:type="dcterms:W3CDTF">2023-07-10T03:53:00Z</dcterms:created>
  <dcterms:modified xsi:type="dcterms:W3CDTF">2023-07-10T03:56:00Z</dcterms:modified>
</cp:coreProperties>
</file>