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4" w:type="dxa"/>
        <w:tblInd w:w="5" w:type="dxa"/>
        <w:tblCellMar>
          <w:top w:w="11" w:type="dxa"/>
          <w:left w:w="108" w:type="dxa"/>
          <w:bottom w:w="4" w:type="dxa"/>
          <w:right w:w="49" w:type="dxa"/>
        </w:tblCellMar>
        <w:tblLook w:val="04A0" w:firstRow="1" w:lastRow="0" w:firstColumn="1" w:lastColumn="0" w:noHBand="0" w:noVBand="1"/>
      </w:tblPr>
      <w:tblGrid>
        <w:gridCol w:w="1820"/>
        <w:gridCol w:w="4072"/>
        <w:gridCol w:w="4112"/>
      </w:tblGrid>
      <w:tr w:rsidR="00582C5A" w14:paraId="66D1722A" w14:textId="77777777" w:rsidTr="00711508">
        <w:trPr>
          <w:trHeight w:val="203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1BAB2" w14:textId="77777777" w:rsidR="00582C5A" w:rsidRDefault="005C107A">
            <w:pPr>
              <w:ind w:right="61"/>
              <w:jc w:val="right"/>
            </w:pPr>
            <w:r>
              <w:rPr>
                <w:noProof/>
              </w:rPr>
              <w:drawing>
                <wp:inline distT="0" distB="0" distL="0" distR="0" wp14:anchorId="54470A73" wp14:editId="4468CFBF">
                  <wp:extent cx="886485" cy="258445"/>
                  <wp:effectExtent l="0" t="0" r="0" b="0"/>
                  <wp:docPr id="221" name="Picture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85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26E4" w14:textId="77777777" w:rsidR="00582C5A" w:rsidRDefault="005C107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Autorización y/o renovación crédito ICETEX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5B5" w14:textId="77777777" w:rsidR="00582C5A" w:rsidRDefault="005C107A">
            <w:r>
              <w:rPr>
                <w:rFonts w:ascii="Arial" w:eastAsia="Arial" w:hAnsi="Arial" w:cs="Arial"/>
                <w:b/>
              </w:rPr>
              <w:t xml:space="preserve">Código: </w:t>
            </w:r>
            <w:r>
              <w:rPr>
                <w:rFonts w:ascii="Arial" w:eastAsia="Arial" w:hAnsi="Arial" w:cs="Arial"/>
              </w:rPr>
              <w:t>PRO-GF-AF-06-FOR-04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82C5A" w14:paraId="4E575A80" w14:textId="77777777" w:rsidTr="00711508">
        <w:trPr>
          <w:trHeight w:val="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5A50E" w14:textId="77777777" w:rsidR="00582C5A" w:rsidRDefault="00582C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9BDDD" w14:textId="77777777" w:rsidR="00582C5A" w:rsidRDefault="00582C5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8E78" w14:textId="77777777" w:rsidR="00582C5A" w:rsidRDefault="005C107A">
            <w:r>
              <w:rPr>
                <w:rFonts w:ascii="Arial" w:eastAsia="Arial" w:hAnsi="Arial" w:cs="Arial"/>
                <w:b/>
              </w:rPr>
              <w:t>Fecha de emisión: j</w:t>
            </w:r>
            <w:r>
              <w:rPr>
                <w:rFonts w:ascii="Arial" w:eastAsia="Arial" w:hAnsi="Arial" w:cs="Arial"/>
              </w:rPr>
              <w:t>ulio 5 de 2018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82C5A" w14:paraId="754E8BEC" w14:textId="77777777" w:rsidTr="00711508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7B03A" w14:textId="77777777" w:rsidR="00582C5A" w:rsidRDefault="00582C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05EBC" w14:textId="77777777" w:rsidR="00582C5A" w:rsidRDefault="00582C5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3EF2" w14:textId="77777777" w:rsidR="00582C5A" w:rsidRDefault="005C107A">
            <w:r>
              <w:rPr>
                <w:rFonts w:ascii="Arial" w:eastAsia="Arial" w:hAnsi="Arial" w:cs="Arial"/>
                <w:b/>
              </w:rPr>
              <w:t xml:space="preserve">Fecha de actualización: </w:t>
            </w:r>
            <w:r>
              <w:rPr>
                <w:rFonts w:ascii="Arial" w:eastAsia="Arial" w:hAnsi="Arial" w:cs="Arial"/>
              </w:rPr>
              <w:t>mayo 18 de 2021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82C5A" w14:paraId="149AD217" w14:textId="77777777" w:rsidTr="00711508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DDE9" w14:textId="77777777" w:rsidR="00582C5A" w:rsidRDefault="00582C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1EB7" w14:textId="77777777" w:rsidR="00582C5A" w:rsidRDefault="00582C5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41F8" w14:textId="77777777" w:rsidR="00582C5A" w:rsidRDefault="005C107A">
            <w:r>
              <w:rPr>
                <w:rFonts w:ascii="Arial" w:eastAsia="Arial" w:hAnsi="Arial" w:cs="Arial"/>
                <w:b/>
              </w:rPr>
              <w:t xml:space="preserve">Versión: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127A6DBC" w14:textId="77777777" w:rsidR="00582C5A" w:rsidRDefault="005C107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</w:t>
      </w:r>
    </w:p>
    <w:p w14:paraId="7DD093AB" w14:textId="2B8464CF" w:rsidR="00582C5A" w:rsidRDefault="005C107A">
      <w:pPr>
        <w:spacing w:after="0"/>
        <w:ind w:left="1416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5BE072C" w14:textId="7413EC60" w:rsidR="00582C5A" w:rsidRDefault="005C107A">
      <w:pPr>
        <w:spacing w:after="0"/>
        <w:ind w:left="1416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6260D29" w14:textId="4022761D" w:rsidR="00582C5A" w:rsidRDefault="005C107A">
      <w:pPr>
        <w:spacing w:after="0"/>
        <w:ind w:left="1416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CD3A022" w14:textId="65B9E729" w:rsidR="00582C5A" w:rsidRDefault="005C107A">
      <w:pPr>
        <w:spacing w:after="0"/>
        <w:ind w:left="1416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DB301B4" w14:textId="2442AEC8" w:rsidR="00582C5A" w:rsidRDefault="00FE75AB">
      <w:pPr>
        <w:spacing w:after="0"/>
        <w:ind w:left="1416" w:right="805"/>
      </w:pPr>
      <w:r>
        <w:rPr>
          <w:rFonts w:ascii="Arial" w:eastAsia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CC363" wp14:editId="63E343CC">
                <wp:simplePos x="0" y="0"/>
                <wp:positionH relativeFrom="column">
                  <wp:posOffset>1693545</wp:posOffset>
                </wp:positionH>
                <wp:positionV relativeFrom="paragraph">
                  <wp:posOffset>184150</wp:posOffset>
                </wp:positionV>
                <wp:extent cx="646430" cy="229235"/>
                <wp:effectExtent l="0" t="0" r="20320" b="1841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229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26933" w14:textId="5C053725" w:rsidR="002F3E27" w:rsidRPr="00FE75AB" w:rsidRDefault="002F3E27" w:rsidP="002F3E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75AB">
                              <w:rPr>
                                <w:sz w:val="16"/>
                                <w:szCs w:val="16"/>
                                <w:lang w:val="es-US"/>
                              </w:rPr>
                              <w:t>2023-2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CC363" id="Rectángulo: esquinas redondeadas 3" o:spid="_x0000_s1026" style="position:absolute;left:0;text-align:left;margin-left:133.35pt;margin-top:14.5pt;width:50.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" fillcolor="white [3201]" strokecolor="black [3200]" strokeweight="1pt">
                <v:stroke joinstyle="miter"/>
                <v:textbox>
                  <w:txbxContent>
                    <w:p w14:paraId="45D26933" w14:textId="5C053725" w:rsidR="002F3E27" w:rsidRPr="00FE75AB" w:rsidRDefault="002F3E27" w:rsidP="002F3E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75AB">
                        <w:rPr>
                          <w:sz w:val="16"/>
                          <w:szCs w:val="16"/>
                          <w:lang w:val="es-US"/>
                        </w:rPr>
                        <w:t>2023-2</w:t>
                      </w:r>
                    </w:p>
                  </w:txbxContent>
                </v:textbox>
              </v:roundrect>
            </w:pict>
          </mc:Fallback>
        </mc:AlternateContent>
      </w:r>
      <w:r w:rsidR="00973A7F">
        <w:rPr>
          <w:rFonts w:ascii="Arial" w:eastAsia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0E2DF" wp14:editId="59EEFA1D">
                <wp:simplePos x="0" y="0"/>
                <wp:positionH relativeFrom="column">
                  <wp:posOffset>3244850</wp:posOffset>
                </wp:positionH>
                <wp:positionV relativeFrom="paragraph">
                  <wp:posOffset>160020</wp:posOffset>
                </wp:positionV>
                <wp:extent cx="441960" cy="253365"/>
                <wp:effectExtent l="0" t="0" r="15240" b="1333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53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51717" w14:textId="0E9B91BA" w:rsidR="00BD5CEC" w:rsidRPr="00973A7F" w:rsidRDefault="00BD5CEC" w:rsidP="002F3E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3A7F">
                              <w:rPr>
                                <w:sz w:val="18"/>
                                <w:szCs w:val="18"/>
                                <w:lang w:val="es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0E2DF" id="Rectángulo: esquinas redondeadas 4" o:spid="_x0000_s1027" style="position:absolute;left:0;text-align:left;margin-left:255.5pt;margin-top:12.6pt;width:34.8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" fillcolor="white [3201]" strokecolor="black [3200]" strokeweight="1pt">
                <v:stroke joinstyle="miter"/>
                <v:textbox>
                  <w:txbxContent>
                    <w:p w14:paraId="14251717" w14:textId="0E9B91BA" w:rsidR="00BD5CEC" w:rsidRPr="00973A7F" w:rsidRDefault="00BD5CEC" w:rsidP="002F3E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3A7F">
                        <w:rPr>
                          <w:sz w:val="18"/>
                          <w:szCs w:val="18"/>
                          <w:lang w:val="es-US"/>
                        </w:rP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5C107A">
        <w:rPr>
          <w:rFonts w:ascii="Arial" w:eastAsia="Arial" w:hAnsi="Arial" w:cs="Arial"/>
          <w:b/>
          <w:sz w:val="18"/>
        </w:rPr>
        <w:t xml:space="preserve"> </w:t>
      </w:r>
    </w:p>
    <w:p w14:paraId="57554FEC" w14:textId="7996AB9D" w:rsidR="00582C5A" w:rsidRDefault="005C107A">
      <w:pPr>
        <w:spacing w:after="24"/>
        <w:ind w:left="1416"/>
      </w:pPr>
      <w:r>
        <w:rPr>
          <w:rFonts w:ascii="Arial" w:eastAsia="Arial" w:hAnsi="Arial" w:cs="Arial"/>
          <w:b/>
          <w:sz w:val="18"/>
        </w:rPr>
        <w:t xml:space="preserve">PERIODO NO.                  </w:t>
      </w:r>
      <w:r w:rsidR="00BA5909">
        <w:rPr>
          <w:rFonts w:ascii="Arial" w:eastAsia="Arial" w:hAnsi="Arial" w:cs="Arial"/>
          <w:b/>
          <w:sz w:val="18"/>
        </w:rPr>
        <w:t xml:space="preserve">  </w:t>
      </w:r>
      <w:r>
        <w:rPr>
          <w:rFonts w:ascii="Arial" w:eastAsia="Arial" w:hAnsi="Arial" w:cs="Arial"/>
          <w:b/>
          <w:sz w:val="18"/>
        </w:rPr>
        <w:t xml:space="preserve">  </w:t>
      </w:r>
      <w:r w:rsidR="003230D3">
        <w:rPr>
          <w:rFonts w:ascii="Arial" w:eastAsia="Arial" w:hAnsi="Arial" w:cs="Arial"/>
          <w:b/>
          <w:sz w:val="18"/>
        </w:rPr>
        <w:t xml:space="preserve">   </w:t>
      </w:r>
      <w:r>
        <w:rPr>
          <w:rFonts w:ascii="Arial" w:eastAsia="Arial" w:hAnsi="Arial" w:cs="Arial"/>
          <w:b/>
          <w:sz w:val="18"/>
        </w:rPr>
        <w:t xml:space="preserve">RENOVACIÓN                 LEGALIZACIÓN </w:t>
      </w:r>
      <w:r>
        <w:rPr>
          <w:noProof/>
        </w:rPr>
        <mc:AlternateContent>
          <mc:Choice Requires="wpg">
            <w:drawing>
              <wp:inline distT="0" distB="0" distL="0" distR="0" wp14:anchorId="0B4AD99D" wp14:editId="518B052C">
                <wp:extent cx="387985" cy="163830"/>
                <wp:effectExtent l="0" t="0" r="0" b="0"/>
                <wp:docPr id="2732" name="Group 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163830"/>
                          <a:chOff x="0" y="0"/>
                          <a:chExt cx="387985" cy="163830"/>
                        </a:xfrm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0"/>
                            <a:ext cx="38798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85" h="163830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192" y="0"/>
                                  <a:pt x="27305" y="0"/>
                                </a:cubicBezTo>
                                <a:lnTo>
                                  <a:pt x="360680" y="0"/>
                                </a:lnTo>
                                <a:cubicBezTo>
                                  <a:pt x="375793" y="0"/>
                                  <a:pt x="387985" y="12192"/>
                                  <a:pt x="387985" y="27305"/>
                                </a:cubicBezTo>
                                <a:lnTo>
                                  <a:pt x="387985" y="136525"/>
                                </a:lnTo>
                                <a:cubicBezTo>
                                  <a:pt x="387985" y="151638"/>
                                  <a:pt x="375793" y="163830"/>
                                  <a:pt x="360680" y="163830"/>
                                </a:cubicBezTo>
                                <a:lnTo>
                                  <a:pt x="27305" y="163830"/>
                                </a:lnTo>
                                <a:cubicBezTo>
                                  <a:pt x="12192" y="163830"/>
                                  <a:pt x="0" y="151638"/>
                                  <a:pt x="0" y="136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2" style="width:30.55pt;height:12.9pt;mso-position-horizontal-relative:char;mso-position-vertical-relative:line" coordsize="3879,1638">
                <v:shape id="Shape 444" style="position:absolute;width:3879;height:1638;left:0;top:0;" coordsize="387985,163830" path="m0,27305c0,12192,12192,0,27305,0l360680,0c375793,0,387985,12192,387985,27305l387985,136525c387985,151638,375793,163830,360680,163830l27305,163830c12192,163830,0,151638,0,136525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EE80266" w14:textId="77777777" w:rsidR="00582C5A" w:rsidRDefault="005C107A">
      <w:pPr>
        <w:spacing w:after="0"/>
        <w:ind w:right="8783"/>
      </w:pPr>
      <w:r>
        <w:rPr>
          <w:rFonts w:ascii="Arial" w:eastAsia="Arial" w:hAnsi="Arial" w:cs="Arial"/>
          <w:i/>
          <w:color w:val="2E74B5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826" w:type="dxa"/>
        <w:tblInd w:w="6" w:type="dxa"/>
        <w:tblCellMar>
          <w:top w:w="9" w:type="dxa"/>
        </w:tblCellMar>
        <w:tblLook w:val="06E0" w:firstRow="1" w:lastRow="1" w:firstColumn="1" w:lastColumn="0" w:noHBand="1" w:noVBand="1"/>
      </w:tblPr>
      <w:tblGrid>
        <w:gridCol w:w="1742"/>
        <w:gridCol w:w="321"/>
        <w:gridCol w:w="1657"/>
        <w:gridCol w:w="982"/>
        <w:gridCol w:w="551"/>
        <w:gridCol w:w="551"/>
        <w:gridCol w:w="1237"/>
        <w:gridCol w:w="957"/>
        <w:gridCol w:w="828"/>
      </w:tblGrid>
      <w:tr w:rsidR="00582C5A" w14:paraId="2AB77D0D" w14:textId="77777777" w:rsidTr="002A5805">
        <w:trPr>
          <w:trHeight w:val="311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3A5D"/>
          </w:tcPr>
          <w:p w14:paraId="25B0F1F3" w14:textId="77777777" w:rsidR="00582C5A" w:rsidRDefault="00582C5A"/>
        </w:tc>
        <w:tc>
          <w:tcPr>
            <w:tcW w:w="52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3A5D"/>
          </w:tcPr>
          <w:p w14:paraId="103ECA87" w14:textId="3EF11A01" w:rsidR="00582C5A" w:rsidRDefault="005C107A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DATOS DEL ESTUDIANTE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A5D"/>
          </w:tcPr>
          <w:p w14:paraId="53EC48F3" w14:textId="77777777" w:rsidR="00582C5A" w:rsidRDefault="00582C5A"/>
        </w:tc>
      </w:tr>
      <w:tr w:rsidR="00582C5A" w14:paraId="213C25A3" w14:textId="77777777" w:rsidTr="002A5805">
        <w:trPr>
          <w:trHeight w:val="42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3A5D"/>
          </w:tcPr>
          <w:p w14:paraId="5C452F57" w14:textId="77777777" w:rsidR="00582C5A" w:rsidRDefault="005C107A">
            <w:pPr>
              <w:ind w:left="68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APELLIDOS NOMBRES: 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A5D"/>
          </w:tcPr>
          <w:p w14:paraId="653611B7" w14:textId="77777777" w:rsidR="00582C5A" w:rsidRDefault="005C107A">
            <w:pPr>
              <w:ind w:left="13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Y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29602" w14:textId="6CE44997" w:rsidR="00582C5A" w:rsidRDefault="005C107A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3230D3">
              <w:rPr>
                <w:rFonts w:ascii="Arial" w:eastAsia="Arial" w:hAnsi="Arial" w:cs="Arial"/>
                <w:b/>
                <w:sz w:val="18"/>
              </w:rPr>
              <w:t xml:space="preserve">Laura Tatiana Garzón Muñoz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1C696" w14:textId="77777777" w:rsidR="00582C5A" w:rsidRDefault="00582C5A"/>
        </w:tc>
      </w:tr>
      <w:tr w:rsidR="00582C5A" w14:paraId="6EB81763" w14:textId="77777777" w:rsidTr="002A5805">
        <w:trPr>
          <w:trHeight w:val="42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3A5D"/>
          </w:tcPr>
          <w:p w14:paraId="1B7C9A16" w14:textId="77777777" w:rsidR="00582C5A" w:rsidRDefault="005C107A">
            <w:pPr>
              <w:ind w:left="68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DOCUMENTO IDENTIDAD: 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A5D"/>
          </w:tcPr>
          <w:p w14:paraId="162FF67E" w14:textId="77777777" w:rsidR="00582C5A" w:rsidRDefault="005C107A">
            <w:pPr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DE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F19A" w14:textId="2FE5C2E4" w:rsidR="00582C5A" w:rsidRDefault="005C107A">
            <w:pPr>
              <w:tabs>
                <w:tab w:val="center" w:pos="2664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3230D3">
              <w:rPr>
                <w:rFonts w:ascii="Arial" w:eastAsia="Arial" w:hAnsi="Arial" w:cs="Arial"/>
                <w:b/>
                <w:sz w:val="18"/>
              </w:rPr>
              <w:t>1022439814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                                   DE:  </w:t>
            </w:r>
            <w:r w:rsidR="00732706">
              <w:rPr>
                <w:rFonts w:ascii="Arial" w:eastAsia="Arial" w:hAnsi="Arial" w:cs="Arial"/>
                <w:b/>
                <w:sz w:val="16"/>
              </w:rPr>
              <w:t xml:space="preserve">Bogotá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5D"/>
            <w:vAlign w:val="center"/>
          </w:tcPr>
          <w:p w14:paraId="03B472C5" w14:textId="77777777" w:rsidR="00582C5A" w:rsidRDefault="005C107A">
            <w:pPr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ESTRATO: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B088" w14:textId="1C726A24" w:rsidR="00582C5A" w:rsidRDefault="005C107A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732706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</w:tr>
      <w:tr w:rsidR="00582C5A" w14:paraId="1636DD61" w14:textId="77777777" w:rsidTr="002A5805">
        <w:trPr>
          <w:trHeight w:val="27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3A5D"/>
          </w:tcPr>
          <w:p w14:paraId="276623D5" w14:textId="77777777" w:rsidR="00582C5A" w:rsidRDefault="005C107A">
            <w:pPr>
              <w:ind w:left="68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PROGRAMA: 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A5D"/>
          </w:tcPr>
          <w:p w14:paraId="14796764" w14:textId="77777777" w:rsidR="00582C5A" w:rsidRDefault="00582C5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25F9" w14:textId="1D745A27" w:rsidR="00582C5A" w:rsidRDefault="005C107A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 w:rsidR="00732706">
              <w:rPr>
                <w:rFonts w:ascii="Arial" w:eastAsia="Arial" w:hAnsi="Arial" w:cs="Arial"/>
                <w:b/>
                <w:sz w:val="18"/>
              </w:rPr>
              <w:t>Tec</w:t>
            </w:r>
            <w:proofErr w:type="spellEnd"/>
            <w:r w:rsidR="00732706">
              <w:rPr>
                <w:rFonts w:ascii="Arial" w:eastAsia="Arial" w:hAnsi="Arial" w:cs="Arial"/>
                <w:b/>
                <w:sz w:val="18"/>
              </w:rPr>
              <w:t xml:space="preserve">. Gestión </w:t>
            </w:r>
            <w:proofErr w:type="spellStart"/>
            <w:r w:rsidR="00732706">
              <w:rPr>
                <w:rFonts w:ascii="Arial" w:eastAsia="Arial" w:hAnsi="Arial" w:cs="Arial"/>
                <w:b/>
                <w:sz w:val="18"/>
              </w:rPr>
              <w:t>gastronomica</w:t>
            </w:r>
            <w:proofErr w:type="spellEnd"/>
            <w:r w:rsidR="00732706">
              <w:rPr>
                <w:rFonts w:ascii="Arial" w:eastAsia="Arial" w:hAnsi="Arial" w:cs="Arial"/>
                <w:b/>
                <w:sz w:val="18"/>
              </w:rPr>
              <w:t xml:space="preserve"> y </w:t>
            </w:r>
            <w:proofErr w:type="spellStart"/>
            <w:r w:rsidR="00732706">
              <w:rPr>
                <w:rFonts w:ascii="Arial" w:eastAsia="Arial" w:hAnsi="Arial" w:cs="Arial"/>
                <w:b/>
                <w:sz w:val="18"/>
              </w:rPr>
              <w:t>sommelier</w:t>
            </w:r>
            <w:proofErr w:type="spellEnd"/>
            <w:r w:rsidR="00732706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5D"/>
          </w:tcPr>
          <w:p w14:paraId="1F3D6F3E" w14:textId="77777777" w:rsidR="00582C5A" w:rsidRDefault="005C107A">
            <w:pPr>
              <w:ind w:left="68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JORNADA: 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E671" w14:textId="77777777" w:rsidR="00582C5A" w:rsidRDefault="005C107A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D </w:t>
            </w:r>
          </w:p>
          <w:p w14:paraId="12E15054" w14:textId="215F6F65" w:rsidR="00732706" w:rsidRDefault="00732706">
            <w:pPr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5FD5" w14:textId="77777777" w:rsidR="00582C5A" w:rsidRDefault="005C107A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5D"/>
          </w:tcPr>
          <w:p w14:paraId="10106CDC" w14:textId="77777777" w:rsidR="00582C5A" w:rsidRDefault="005C107A">
            <w:pPr>
              <w:ind w:left="68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CÓDIGO: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EC6" w14:textId="4C3E51C8" w:rsidR="00582C5A" w:rsidRDefault="005C107A">
            <w:pPr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732706">
              <w:rPr>
                <w:rFonts w:ascii="Arial" w:eastAsia="Arial" w:hAnsi="Arial" w:cs="Arial"/>
                <w:b/>
                <w:sz w:val="16"/>
              </w:rPr>
              <w:t>24211040</w:t>
            </w:r>
          </w:p>
        </w:tc>
      </w:tr>
      <w:tr w:rsidR="00582C5A" w14:paraId="322262C8" w14:textId="77777777" w:rsidTr="002A5805">
        <w:trPr>
          <w:trHeight w:val="425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3A5D"/>
          </w:tcPr>
          <w:p w14:paraId="51D797D9" w14:textId="77777777" w:rsidR="00582C5A" w:rsidRDefault="005C107A">
            <w:pPr>
              <w:ind w:left="68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CORREO </w:t>
            </w:r>
          </w:p>
          <w:p w14:paraId="56E92FDB" w14:textId="77777777" w:rsidR="00582C5A" w:rsidRDefault="005C107A">
            <w:pPr>
              <w:ind w:left="68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ELECTRÓNICO: 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A5D"/>
          </w:tcPr>
          <w:p w14:paraId="4ADDBE19" w14:textId="77777777" w:rsidR="00582C5A" w:rsidRDefault="00582C5A"/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2A13F" w14:textId="00083BFF" w:rsidR="00582C5A" w:rsidRDefault="005C107A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732706">
              <w:rPr>
                <w:rFonts w:ascii="Arial" w:eastAsia="Arial" w:hAnsi="Arial" w:cs="Arial"/>
                <w:b/>
                <w:sz w:val="18"/>
              </w:rPr>
              <w:t>Laura.g.9812@gmail.com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                                    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0B166" w14:textId="77777777" w:rsidR="00582C5A" w:rsidRDefault="00582C5A"/>
        </w:tc>
      </w:tr>
      <w:tr w:rsidR="00582C5A" w14:paraId="4627FB62" w14:textId="77777777" w:rsidTr="002A5805">
        <w:trPr>
          <w:trHeight w:val="34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3A5D"/>
          </w:tcPr>
          <w:p w14:paraId="6C346C7E" w14:textId="77777777" w:rsidR="00582C5A" w:rsidRDefault="005C107A">
            <w:pPr>
              <w:ind w:left="68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TELÉFONO FIJO: 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A5D"/>
          </w:tcPr>
          <w:p w14:paraId="323315CF" w14:textId="77777777" w:rsidR="00582C5A" w:rsidRDefault="00582C5A"/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87F96" w14:textId="4E24121C" w:rsidR="00582C5A" w:rsidRDefault="005C107A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387489">
              <w:rPr>
                <w:rFonts w:ascii="Arial" w:eastAsia="Arial" w:hAnsi="Arial" w:cs="Arial"/>
                <w:b/>
                <w:sz w:val="18"/>
              </w:rPr>
              <w:t>3869711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39215" w14:textId="77777777" w:rsidR="00582C5A" w:rsidRDefault="00582C5A"/>
        </w:tc>
      </w:tr>
      <w:tr w:rsidR="00582C5A" w14:paraId="73D7B6C2" w14:textId="77777777" w:rsidTr="002A5805">
        <w:trPr>
          <w:trHeight w:val="42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3A5D"/>
          </w:tcPr>
          <w:p w14:paraId="06E3AA95" w14:textId="77777777" w:rsidR="00582C5A" w:rsidRDefault="005C107A">
            <w:pPr>
              <w:ind w:left="68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TELÉFONO CELULAR: 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A5D"/>
          </w:tcPr>
          <w:p w14:paraId="6713D0A5" w14:textId="77777777" w:rsidR="00582C5A" w:rsidRDefault="00582C5A"/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844D2" w14:textId="73644969" w:rsidR="00582C5A" w:rsidRDefault="005C107A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387489">
              <w:rPr>
                <w:rFonts w:ascii="Arial" w:eastAsia="Arial" w:hAnsi="Arial" w:cs="Arial"/>
                <w:b/>
                <w:sz w:val="18"/>
              </w:rPr>
              <w:t>3176760960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5284B" w14:textId="77777777" w:rsidR="00582C5A" w:rsidRDefault="00582C5A"/>
        </w:tc>
      </w:tr>
    </w:tbl>
    <w:p w14:paraId="358B37CC" w14:textId="77777777" w:rsidR="00582C5A" w:rsidRDefault="005C107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8E86899" w14:textId="77777777" w:rsidR="00582C5A" w:rsidRDefault="005C107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701871B" w14:textId="77777777" w:rsidR="00582C5A" w:rsidRDefault="005C107A">
      <w:pPr>
        <w:spacing w:after="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0A8E243" w14:textId="77777777" w:rsidR="00582C5A" w:rsidRDefault="005C107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9FCFAD0" w14:textId="710B3E0A" w:rsidR="00582C5A" w:rsidRDefault="005C107A" w:rsidP="00CF09B3">
      <w:pPr>
        <w:spacing w:after="0" w:line="241" w:lineRule="auto"/>
        <w:ind w:right="4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 ___</w:t>
      </w:r>
      <w:r w:rsidRPr="00186EEE">
        <w:rPr>
          <w:rFonts w:ascii="Arial" w:eastAsia="Arial" w:hAnsi="Arial" w:cs="Arial"/>
          <w:sz w:val="20"/>
          <w:u w:val="single"/>
        </w:rPr>
        <w:t>_</w:t>
      </w:r>
      <w:r w:rsidR="00FE75AB" w:rsidRPr="00186EEE">
        <w:rPr>
          <w:rFonts w:ascii="Arial" w:eastAsia="Arial" w:hAnsi="Arial" w:cs="Arial"/>
          <w:b/>
          <w:bCs/>
          <w:sz w:val="20"/>
          <w:u w:val="single"/>
        </w:rPr>
        <w:t xml:space="preserve">Laura </w:t>
      </w:r>
      <w:r w:rsidR="004E0456" w:rsidRPr="00186EEE">
        <w:rPr>
          <w:rFonts w:ascii="Arial" w:eastAsia="Arial" w:hAnsi="Arial" w:cs="Arial"/>
          <w:b/>
          <w:bCs/>
          <w:sz w:val="20"/>
          <w:u w:val="single"/>
        </w:rPr>
        <w:t>Tatiana Garzón Muñoz</w:t>
      </w:r>
      <w:r>
        <w:rPr>
          <w:rFonts w:ascii="Arial" w:eastAsia="Arial" w:hAnsi="Arial" w:cs="Arial"/>
          <w:sz w:val="20"/>
        </w:rPr>
        <w:t>____________, CON NÚMERO DE IDENTIFICACION_______</w:t>
      </w:r>
      <w:r w:rsidR="00186EEE" w:rsidRPr="00186EEE">
        <w:rPr>
          <w:rFonts w:ascii="Arial" w:eastAsia="Arial" w:hAnsi="Arial" w:cs="Arial"/>
          <w:b/>
          <w:bCs/>
          <w:sz w:val="20"/>
          <w:u w:val="single"/>
        </w:rPr>
        <w:t>1022439814</w:t>
      </w:r>
      <w:r>
        <w:rPr>
          <w:rFonts w:ascii="Arial" w:eastAsia="Arial" w:hAnsi="Arial" w:cs="Arial"/>
          <w:sz w:val="20"/>
        </w:rPr>
        <w:t xml:space="preserve">____________________, ME COMPROMETO A PAGAR CON RECURSOS PROPIOS EL VALOR DEL CREDITO EN EL EVENTO EN QUE EL ICETEX NO GIRE DURANTE EL SEMESTRE EL VALOR SOLICITADO Y APROBADO POR ESTA ENTIDAD, POR LO CUAL AUTORIZO A LA CORPORACIÓN UNIVERSITARIA UNITEC A REALIZAR LA RENOVACIÓN O LEGALIZACIÓN DEL CRÉDITO ICETEX PARA EL </w:t>
      </w:r>
      <w:r w:rsidR="00C5050A">
        <w:rPr>
          <w:rFonts w:ascii="Arial" w:eastAsia="Arial" w:hAnsi="Arial" w:cs="Arial"/>
          <w:sz w:val="20"/>
        </w:rPr>
        <w:t>_</w:t>
      </w:r>
      <w:r w:rsidR="00C5050A" w:rsidRPr="00C5050A">
        <w:rPr>
          <w:rFonts w:ascii="Arial" w:eastAsia="Arial" w:hAnsi="Arial" w:cs="Arial"/>
          <w:b/>
          <w:bCs/>
          <w:sz w:val="20"/>
          <w:u w:val="single"/>
        </w:rPr>
        <w:t>2</w:t>
      </w:r>
      <w:r w:rsidR="00C5050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PL  20</w:t>
      </w:r>
      <w:r w:rsidR="00C5050A" w:rsidRPr="00BD3011">
        <w:rPr>
          <w:rFonts w:ascii="Arial" w:eastAsia="Arial" w:hAnsi="Arial" w:cs="Arial"/>
          <w:b/>
          <w:bCs/>
          <w:sz w:val="20"/>
          <w:u w:val="single"/>
        </w:rPr>
        <w:t>23</w:t>
      </w:r>
      <w:r>
        <w:rPr>
          <w:rFonts w:ascii="Arial" w:eastAsia="Arial" w:hAnsi="Arial" w:cs="Arial"/>
          <w:sz w:val="20"/>
        </w:rPr>
        <w:t xml:space="preserve">. </w:t>
      </w:r>
    </w:p>
    <w:p w14:paraId="78D7813A" w14:textId="77777777" w:rsidR="00BD3011" w:rsidRDefault="00BD3011" w:rsidP="00CF09B3">
      <w:pPr>
        <w:spacing w:after="0" w:line="241" w:lineRule="auto"/>
        <w:ind w:right="48"/>
        <w:jc w:val="both"/>
        <w:rPr>
          <w:rFonts w:ascii="Arial" w:eastAsia="Arial" w:hAnsi="Arial" w:cs="Arial"/>
          <w:sz w:val="20"/>
        </w:rPr>
      </w:pPr>
    </w:p>
    <w:p w14:paraId="63FDAD31" w14:textId="77777777" w:rsidR="00BD3011" w:rsidRDefault="00BD3011" w:rsidP="00CF09B3">
      <w:pPr>
        <w:spacing w:after="0" w:line="241" w:lineRule="auto"/>
        <w:ind w:right="48"/>
        <w:jc w:val="both"/>
        <w:rPr>
          <w:rFonts w:ascii="Arial" w:eastAsia="Arial" w:hAnsi="Arial" w:cs="Arial"/>
          <w:sz w:val="20"/>
        </w:rPr>
      </w:pPr>
    </w:p>
    <w:p w14:paraId="536F9028" w14:textId="77777777" w:rsidR="00BD3011" w:rsidRDefault="00BD3011" w:rsidP="00CF09B3">
      <w:pPr>
        <w:spacing w:after="0" w:line="241" w:lineRule="auto"/>
        <w:ind w:right="48"/>
        <w:jc w:val="both"/>
        <w:rPr>
          <w:rFonts w:ascii="Arial" w:eastAsia="Arial" w:hAnsi="Arial" w:cs="Arial"/>
          <w:sz w:val="20"/>
        </w:rPr>
      </w:pPr>
    </w:p>
    <w:p w14:paraId="489C5F99" w14:textId="77777777" w:rsidR="00BD3011" w:rsidRDefault="00BD3011" w:rsidP="00CF09B3">
      <w:pPr>
        <w:spacing w:after="0" w:line="241" w:lineRule="auto"/>
        <w:ind w:right="48"/>
        <w:jc w:val="both"/>
        <w:rPr>
          <w:rFonts w:ascii="Arial" w:eastAsia="Arial" w:hAnsi="Arial" w:cs="Arial"/>
          <w:sz w:val="20"/>
        </w:rPr>
      </w:pPr>
    </w:p>
    <w:p w14:paraId="7830F76D" w14:textId="77777777" w:rsidR="00BD3011" w:rsidRDefault="00BD3011" w:rsidP="00CF09B3">
      <w:pPr>
        <w:spacing w:after="0" w:line="241" w:lineRule="auto"/>
        <w:ind w:right="48"/>
        <w:jc w:val="both"/>
      </w:pPr>
    </w:p>
    <w:p w14:paraId="492EA234" w14:textId="77777777" w:rsidR="00582C5A" w:rsidRDefault="005C107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D1177EA" w14:textId="77777777" w:rsidR="00582C5A" w:rsidRDefault="005C107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2320960" w14:textId="582EB221" w:rsidR="00582C5A" w:rsidRDefault="00504B6F">
      <w:pPr>
        <w:spacing w:after="0"/>
      </w:pPr>
      <w:r>
        <w:rPr>
          <w:rFonts w:ascii="Arial" w:eastAsia="Arial" w:hAnsi="Arial" w:cs="Arial"/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2748EDB" wp14:editId="3729CA05">
                <wp:simplePos x="0" y="0"/>
                <wp:positionH relativeFrom="column">
                  <wp:posOffset>1813432</wp:posOffset>
                </wp:positionH>
                <wp:positionV relativeFrom="paragraph">
                  <wp:posOffset>-97629</wp:posOffset>
                </wp:positionV>
                <wp:extent cx="879840" cy="343440"/>
                <wp:effectExtent l="38100" t="38100" r="15875" b="3810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7984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1AD3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8" o:spid="_x0000_s1026" type="#_x0000_t75" style="position:absolute;margin-left:142.45pt;margin-top:-8.05pt;width:70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">
                <v:imagedata r:id="rId6" o:title="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9925467" wp14:editId="1CB6BE93">
                <wp:simplePos x="0" y="0"/>
                <wp:positionH relativeFrom="column">
                  <wp:posOffset>2282512</wp:posOffset>
                </wp:positionH>
                <wp:positionV relativeFrom="paragraph">
                  <wp:posOffset>-56949</wp:posOffset>
                </wp:positionV>
                <wp:extent cx="91080" cy="222120"/>
                <wp:effectExtent l="38100" t="38100" r="42545" b="45085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108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47B59" id="Entrada de lápiz 7" o:spid="_x0000_s1026" type="#_x0000_t75" style="position:absolute;margin-left:179.4pt;margin-top:-4.85pt;width:7.85pt;height: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">
                <v:imagedata r:id="rId8" o:title="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04FA2E3" wp14:editId="4D99F08A">
                <wp:simplePos x="0" y="0"/>
                <wp:positionH relativeFrom="column">
                  <wp:posOffset>1899472</wp:posOffset>
                </wp:positionH>
                <wp:positionV relativeFrom="paragraph">
                  <wp:posOffset>-29589</wp:posOffset>
                </wp:positionV>
                <wp:extent cx="481320" cy="259200"/>
                <wp:effectExtent l="38100" t="38100" r="14605" b="45720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81320" cy="25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45A14" id="Entrada de lápiz 6" o:spid="_x0000_s1026" type="#_x0000_t75" style="position:absolute;margin-left:149.2pt;margin-top:-2.7pt;width:38.65pt;height:2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">
                <v:imagedata r:id="rId10" o:title="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ABD1E4F" wp14:editId="1F16B1AE">
                <wp:simplePos x="0" y="0"/>
                <wp:positionH relativeFrom="column">
                  <wp:posOffset>1817392</wp:posOffset>
                </wp:positionH>
                <wp:positionV relativeFrom="paragraph">
                  <wp:posOffset>-132189</wp:posOffset>
                </wp:positionV>
                <wp:extent cx="351360" cy="456480"/>
                <wp:effectExtent l="38100" t="38100" r="10795" b="3937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51360" cy="45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8DBA9" id="Entrada de lápiz 5" o:spid="_x0000_s1026" type="#_x0000_t75" style="position:absolute;margin-left:142.75pt;margin-top:-10.75pt;width:28.35pt;height:3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">
                <v:imagedata r:id="rId12" o:title=""/>
              </v:shape>
            </w:pict>
          </mc:Fallback>
        </mc:AlternateContent>
      </w:r>
      <w:r w:rsidR="005C107A">
        <w:rPr>
          <w:rFonts w:ascii="Arial" w:eastAsia="Arial" w:hAnsi="Arial" w:cs="Arial"/>
          <w:b/>
          <w:sz w:val="20"/>
        </w:rPr>
        <w:t xml:space="preserve"> </w:t>
      </w:r>
    </w:p>
    <w:p w14:paraId="1958E706" w14:textId="77777777" w:rsidR="00BD3011" w:rsidRDefault="005C107A">
      <w:pPr>
        <w:spacing w:after="0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FIRMA DEL ESTUDIANTE: _______________________     </w:t>
      </w:r>
    </w:p>
    <w:p w14:paraId="149E78A7" w14:textId="039A237F" w:rsidR="00582C5A" w:rsidRDefault="005C107A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 FECHA: __</w:t>
      </w:r>
      <w:r w:rsidR="001D162C" w:rsidRPr="001D162C">
        <w:rPr>
          <w:rFonts w:ascii="Arial" w:eastAsia="Arial" w:hAnsi="Arial" w:cs="Arial"/>
          <w:b/>
          <w:sz w:val="20"/>
          <w:u w:val="single"/>
        </w:rPr>
        <w:t>16</w:t>
      </w:r>
      <w:r>
        <w:rPr>
          <w:rFonts w:ascii="Arial" w:eastAsia="Arial" w:hAnsi="Arial" w:cs="Arial"/>
          <w:b/>
          <w:sz w:val="20"/>
        </w:rPr>
        <w:t>___/___</w:t>
      </w:r>
      <w:r w:rsidR="001D162C" w:rsidRPr="001D162C">
        <w:rPr>
          <w:rFonts w:ascii="Arial" w:eastAsia="Arial" w:hAnsi="Arial" w:cs="Arial"/>
          <w:b/>
          <w:sz w:val="20"/>
          <w:u w:val="single"/>
        </w:rPr>
        <w:t>08</w:t>
      </w:r>
      <w:r>
        <w:rPr>
          <w:rFonts w:ascii="Arial" w:eastAsia="Arial" w:hAnsi="Arial" w:cs="Arial"/>
          <w:b/>
          <w:sz w:val="20"/>
        </w:rPr>
        <w:t>____/__</w:t>
      </w:r>
      <w:r w:rsidR="001D162C" w:rsidRPr="001D162C">
        <w:rPr>
          <w:rFonts w:ascii="Arial" w:eastAsia="Arial" w:hAnsi="Arial" w:cs="Arial"/>
          <w:b/>
          <w:sz w:val="20"/>
          <w:u w:val="single"/>
        </w:rPr>
        <w:t>2023</w:t>
      </w:r>
      <w:r>
        <w:rPr>
          <w:rFonts w:ascii="Arial" w:eastAsia="Arial" w:hAnsi="Arial" w:cs="Arial"/>
          <w:b/>
          <w:sz w:val="20"/>
        </w:rPr>
        <w:t xml:space="preserve">___ </w:t>
      </w:r>
    </w:p>
    <w:p w14:paraId="1E874ACE" w14:textId="77777777" w:rsidR="00582C5A" w:rsidRDefault="005C107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74D73C9" w14:textId="4D473A16" w:rsidR="00582C5A" w:rsidRDefault="005C107A">
      <w:pPr>
        <w:pStyle w:val="Ttulo1"/>
        <w:ind w:left="-5"/>
      </w:pPr>
      <w:r>
        <w:t>NO. IDENTIFICACIÓN: ______</w:t>
      </w:r>
      <w:r w:rsidR="001D162C" w:rsidRPr="001D162C">
        <w:rPr>
          <w:u w:val="single"/>
        </w:rPr>
        <w:t>1022439814</w:t>
      </w:r>
      <w:r>
        <w:t>_________</w:t>
      </w:r>
      <w:r>
        <w:rPr>
          <w:noProof/>
        </w:rPr>
        <w:drawing>
          <wp:inline distT="0" distB="0" distL="0" distR="0" wp14:anchorId="5D52381B" wp14:editId="363F5CD2">
            <wp:extent cx="9525" cy="9524"/>
            <wp:effectExtent l="0" t="0" r="0" b="0"/>
            <wp:docPr id="442" name="Picture 442" descr="Minimiz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15FD3A5" w14:textId="77777777" w:rsidR="00582C5A" w:rsidRDefault="005C107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582C5A">
      <w:pgSz w:w="12240" w:h="15840"/>
      <w:pgMar w:top="725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5A"/>
    <w:rsid w:val="001711B8"/>
    <w:rsid w:val="00186EEE"/>
    <w:rsid w:val="001D162C"/>
    <w:rsid w:val="001F54F3"/>
    <w:rsid w:val="002A5805"/>
    <w:rsid w:val="002F3E27"/>
    <w:rsid w:val="003230D3"/>
    <w:rsid w:val="00387489"/>
    <w:rsid w:val="00462D54"/>
    <w:rsid w:val="004E0456"/>
    <w:rsid w:val="00504B6F"/>
    <w:rsid w:val="00582C5A"/>
    <w:rsid w:val="00585C7C"/>
    <w:rsid w:val="005C107A"/>
    <w:rsid w:val="006A121C"/>
    <w:rsid w:val="00711508"/>
    <w:rsid w:val="00732706"/>
    <w:rsid w:val="007D3F93"/>
    <w:rsid w:val="00973A7F"/>
    <w:rsid w:val="009F077F"/>
    <w:rsid w:val="00B96C58"/>
    <w:rsid w:val="00BA0C9A"/>
    <w:rsid w:val="00BA5909"/>
    <w:rsid w:val="00BD3011"/>
    <w:rsid w:val="00BD5CEC"/>
    <w:rsid w:val="00C5050A"/>
    <w:rsid w:val="00CF09B3"/>
    <w:rsid w:val="00F07A2E"/>
    <w:rsid w:val="00FD04A1"/>
    <w:rsid w:val="00FE75AB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77432"/>
  <w15:docId w15:val="{2F7AB5F3-6B0C-C240-AC20-BB77B40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U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s-CO" w:eastAsia="es-CO" w:bidi="es-CO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6.png" /><Relationship Id="rId3" Type="http://schemas.openxmlformats.org/officeDocument/2006/relationships/webSettings" Target="webSettings.xml" /><Relationship Id="rId7" Type="http://schemas.openxmlformats.org/officeDocument/2006/relationships/customXml" Target="ink/ink2.xml" /><Relationship Id="rId12" Type="http://schemas.openxmlformats.org/officeDocument/2006/relationships/image" Target="media/image5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customXml" Target="ink/ink4.xml" /><Relationship Id="rId5" Type="http://schemas.openxmlformats.org/officeDocument/2006/relationships/customXml" Target="ink/ink1.xml" /><Relationship Id="rId15" Type="http://schemas.openxmlformats.org/officeDocument/2006/relationships/theme" Target="theme/theme1.xml" /><Relationship Id="rId10" Type="http://schemas.openxmlformats.org/officeDocument/2006/relationships/image" Target="media/image4.png" /><Relationship Id="rId4" Type="http://schemas.openxmlformats.org/officeDocument/2006/relationships/image" Target="media/image1.jpg" /><Relationship Id="rId9" Type="http://schemas.openxmlformats.org/officeDocument/2006/relationships/customXml" Target="ink/ink3.xml" /><Relationship Id="rId14" Type="http://schemas.openxmlformats.org/officeDocument/2006/relationships/fontTable" Target="fontTable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16T08:39:15.9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1391 476,'0'0,"0"0,38-4,-22 4,-14 0,15 4,-1-1,-14-3,12 6,6 4,-18-9,12 17,-5 8,-8-24,2 31,-7-4,4-26,-3 23,-3 6,5-30,-1 28,-2 2,4-28,-3 24,3 4,0-28,0 27,3-5,-2-23,2 20,0-4,-3-17,3 9,3 2,-5-12,5 7,0-1,-5-7,11 3,7-6,-17 2,15-11,6-17,-21 26,18-42,0-6,-18 45,8-40,3-8,-11 48,3-40,1 2,-5 39,5-32,-6 5,0 29,0-23,0 0,0 24,0-15,-4-2,4 17,-3-12,0 4,3 9,-3-8,-4 3,7 6,-3-3,0 3,3 0,-10 0,1 13,8-12,-8 17,-1 14,10-29,-6 36,3 9,2-43,-1 44,5-4,-3-41,3 31,0 0,-3-32,7 20,-1-1,-5-20,1 12,1-1,-2-12,2 8,3 0,-5-8,1 5,1-6,-2 0,5-4,4-12,-9 12,7-33,-1-34,-7 65,3-71,-3 0,0 68,-3-59,-1 0,4 64,-3-53,0-3,3 53,-3-41,0 3,2 41,-5-30,3 8,3 24,0-18,-3 4,2 14,2-6,-5 1,4 7,0-6,0 3,-3 9,3 10,-3 7,3-21,0 31,3 22,-2-51,1 75,5 11,-6-81,11 72,4-1,-15-72,14 48,-2 2,-12-53,10 31,-1 0,-9-33,11 19,-6 1,-5-21,8 12,-3-5,-5-8,5 5,3 0,-8-5,8-2,10-12,-17 12,19-27,8-32,-27 54,18-62,-4-9,-14 69,6-52,-2-10,-5 62,1-51,-2-6,0 59,0-45,-3-4,3 49,-3-30,0 4,2 29,-2-22,0 5,3 18,-3-12,3 5,0 7,-3-3,0 2,2 3,-2 0,3 0,-3 10,-3 12,5-20,-5 38,3 27,3-61,-3 78,3 6,0-81,3 71,4 10,-7-80,9 57,1 7,-9-67,7 50,2-6,-9-45,11 33,1 0,-12-35,14 24,1 1,-15-26,14 13,4-6,-17-9,12 7,2-5,-14-2,15-2,6-5,-21 5,15-11,6-7,-21 17,8-18,3-3,-12 21,-2-25,-5-2,5 26,-21-29,-32-13,50 42,-66-29,-23-3,85 32,-83-20,-18 4,100 17,-88-12,-19 7,107 7,-100-6,-23 9,118-3,-103 3,-21 10,124-12,-110 11,-17 4,127-14,-97 12,-14 8,111-19,-78 11,-8 5,91-17,-55 12,6-8,52-5,-30 8,7-3,26-5,-13 5,0-3,14-3,-2 0,-3 3,7-3,-3 0,1 0,7 0,21 0,-24 0,54-10,53-9,-100 17,113-15,10-5,-120 19,110-14,32-2,-139 17,137-12,37 1,-172 12,152-7,30-2,-179 9,146 2,10-1,-161 0,118 3,2 4,-122-7,79 6,1 0,-85-5,45 5,-8-3,-41-3,-8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16T08:39:13.6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0,'-13'16,"-22"39,32-49,-23 46,3 5,10-15,4 3,8-40,-8 41,6-1,3-40,0 29,3-2,-2-29,1 26,5-7,-6-19,7 20,2-1,-9-19,14 10,1 3,-14-14,19 12,1-4,-19-9,23 8,3-6,-26-3,19 3,4-3,-23 0,17 0,-9 0,-22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16T08:39:13.1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250 187,'-22'7,"-29"12,45-17,-33 15,-3 12,38-26,-24 26,12-6,14-21,-9 18,-2 6,12-24,-4 28,-2 2,7-29,-3 26,3 9,0-34,3 28,7-4,-9-24,8 25,0-7,-8-20,14 18,1-4,-14-14,16 6,1 2,-17-9,12 1,8-2,-19 0,17-3,2-7,-20 9,19-14,1-11,-19 24,17-28,-4-2,-15 29,11-26,-6-6,-5 31,4-27,-5-1,0 28,0-25,-3 4,3 22,-3-20,0-2,2 22,-5-14,0-2,5 17,-5-12,3-2,3 14,-6-6,3-5,2 12,-2-7,0 1,3 7,-3-3,1 2,1 2,-2 6,3 12,0-17,0 22,6 8,-5-29,4 32,2 7,-6-38,7 30,-1 5,-7-36,10 29,-4 3,-5-31,8 21,-3-2,-5-21,4 18,2-1,-7-17,9 16,-2-6,-7-10,6 9,1-4,-7-7,9 6,-2-3,-7-2,9-2,4-8,-12 8,11-18,1-13,-12 29,7-32,2-10,-9 41,1-47,1 0,-2 46,-5-41,4 4,0 38,-3-30,0-2,3 33,-3-26,-1 4,4 22,-3-17,0 4,3 15,0-14,-3 9,2 5,2-8,-4 3,2 5,2-2,-1 3,-10 13,10-12,-3 21,0 16,2-34,-5 44,6 12,0-53,0 44,0 7,0-53,7 41,-1 2,-5-43,8 29,0 1,-8-31,11 24,1 1,-12-26,14 16,1 4,-14-21,15 9,2-2,-16-8,17 2,2-10,-20 7,19-13,1-9,-19 19,13-23,0-16,-14 38,13-37,-9 0,-5 36,4-38,-5 1,0 38,-3-37,0 3,3 34,-3-28,-4 3,7 27,-6-24,-1 0,7 23,-6-13,0 0,5 14,-2-9,-3 1,5 9,-1-4,-5-2,7 7,-3-3,2 2,-4 5,2 9,2-11,2 15,-1 15,0-29,6 36,0 9,-5-44,8 44,1 6,-10-51,12 42,-2 0,-9-40,11 22,-2 8,-9-31,10 18,-1 1,-9-21,11 15,-3-4,-7-12,9 7,2-1,-11-7,12 3,5-6,-16 2,14-8,5-10,-19 17,17-28,5-15,-22 40,10-41,0-19,-12 60,1-47,-5-6,3 52,-10-33,1-6,8 40,-14-32,-1-1,14 34,-15-24,0 2,16 24,-20-18,2 4,17 14,-12-9,-6 1,18 9,-8-4,-3 2,12 2,-11 2,2-1,9 0,-4 0,-1 6,5-5,2 1,-1 5,0-7,6 9,7 1,-12-9,17 8,8-3,-24-5,25 4,14-5,-36 0,29-3,4 0,-35 3,30-10,-1 4,-29 5,22-8,-2 0,-21 8,18-8,-4-1,-14 9,9-4,-1-1,-9 5,7-8,-1 3,-7 5,3-2,0 0,-2 3,-11 0,0 3,9-2,-14 8,-1 10,14-16,-18 17,0 5,18-22,-18 33,1 2,16-33,-10 38,3 9,9-48,-1 37,2 0,0-37,6 31,4 3,-10-36,13 32,6-2,-17-29,21 29,6-3,-26-26,30 23,8 3,-36-26,32 16,1-3,-34-14,28 6,0-2,-29-5,23 1,-1 1,-22-2,17-5,-9 3,-11 1,0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16T08:39:10.4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1,'0'0,"0"0,3 16,1 58,-4-66,0 67,-10 5,9-73,-8 70,-7 19,15-86,-14 76,-4 13,17-90,-18 75,0 13,18-86,-8 58,13 14,-3-73,13 44,9 10,-20-57,28 41,15-3,-41-41,47 21,19-6,-63-17,60 6,16-8,-73 0,64-10,22-6,-85 14,68-19,17-7,-85 24,-11 4,178-54,-155 47,-46 14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cp:lastModifiedBy>GARZON MUNOZ  LAURA TATIANA</cp:lastModifiedBy>
  <cp:revision>2</cp:revision>
  <dcterms:created xsi:type="dcterms:W3CDTF">2023-08-18T16:15:00Z</dcterms:created>
  <dcterms:modified xsi:type="dcterms:W3CDTF">2023-08-18T16:15:00Z</dcterms:modified>
</cp:coreProperties>
</file>