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83" w:rsidRDefault="005F3A83">
      <w:r>
        <w:t>Buen Día</w:t>
      </w:r>
    </w:p>
    <w:p w:rsidR="00A0377D" w:rsidRDefault="00A0377D"/>
    <w:p w:rsidR="00A0377D" w:rsidRDefault="00A0377D"/>
    <w:p w:rsidR="00A0377D" w:rsidRDefault="00A0377D"/>
    <w:p w:rsidR="005F3A83" w:rsidRPr="005F3A83" w:rsidRDefault="005F3A83" w:rsidP="005F3A83">
      <w:pPr>
        <w:spacing w:after="0"/>
        <w:rPr>
          <w:b/>
        </w:rPr>
      </w:pPr>
      <w:r>
        <w:t>Señores</w:t>
      </w:r>
    </w:p>
    <w:p w:rsidR="005F3A83" w:rsidRPr="005F3A83" w:rsidRDefault="005F3A83" w:rsidP="005F3A83">
      <w:pPr>
        <w:spacing w:after="0"/>
        <w:rPr>
          <w:b/>
        </w:rPr>
      </w:pPr>
      <w:r w:rsidRPr="005F3A83">
        <w:rPr>
          <w:b/>
        </w:rPr>
        <w:t>CORPORACION UNIVERSITARIA CENDA</w:t>
      </w:r>
    </w:p>
    <w:p w:rsidR="005F3A83" w:rsidRDefault="005F3A83"/>
    <w:p w:rsidR="005F3A83" w:rsidRDefault="005F3A83"/>
    <w:p w:rsidR="00A315BA" w:rsidRDefault="00A315BA"/>
    <w:p w:rsidR="00A0377D" w:rsidRDefault="00A0377D"/>
    <w:p w:rsidR="00A0377D" w:rsidRDefault="00A315BA" w:rsidP="00A0377D">
      <w:pPr>
        <w:jc w:val="both"/>
      </w:pPr>
      <w:r>
        <w:t>Por medio de la presente me dirijo a ustedes cordialmente con el fin de solicitar la devolución del pago realizado del semestre 2018-II por un valor de $ 2’</w:t>
      </w:r>
      <w:proofErr w:type="gramStart"/>
      <w:r>
        <w:t>271.200.oo</w:t>
      </w:r>
      <w:proofErr w:type="gramEnd"/>
      <w:r>
        <w:t xml:space="preserve">, </w:t>
      </w:r>
      <w:r w:rsidR="00A0377D">
        <w:t>debido a que en este momento tengo un convenio con el icetex por el cual la entidad ya realizo el desembolso de dicho semestre.</w:t>
      </w:r>
    </w:p>
    <w:p w:rsidR="00A0377D" w:rsidRDefault="00A0377D" w:rsidP="00A0377D">
      <w:pPr>
        <w:jc w:val="both"/>
      </w:pPr>
      <w:r>
        <w:t>Ante esta solicitud agradezco se realice el pago al número de cuenta 807406238 del banco Itau.</w:t>
      </w:r>
    </w:p>
    <w:p w:rsidR="00A0377D" w:rsidRDefault="00A0377D"/>
    <w:p w:rsidR="00A0377D" w:rsidRDefault="00A0377D"/>
    <w:p w:rsidR="00A0377D" w:rsidRDefault="00A0377D">
      <w:r>
        <w:t>Agradezco la atención prestada quedando atento a una pronta respuesta.</w:t>
      </w:r>
    </w:p>
    <w:p w:rsidR="00A0377D" w:rsidRDefault="00A0377D"/>
    <w:p w:rsidR="00A0377D" w:rsidRDefault="00A0377D"/>
    <w:p w:rsidR="00A0377D" w:rsidRDefault="00A0377D"/>
    <w:p w:rsidR="00A0377D" w:rsidRDefault="00A0377D">
      <w:r>
        <w:t>Atentamente</w:t>
      </w:r>
    </w:p>
    <w:p w:rsidR="00A0377D" w:rsidRDefault="00A0377D"/>
    <w:p w:rsidR="00A0377D" w:rsidRDefault="00A0377D"/>
    <w:p w:rsidR="00A0377D" w:rsidRDefault="00A0377D"/>
    <w:p w:rsidR="00A0377D" w:rsidRDefault="00A0377D"/>
    <w:p w:rsidR="00A0377D" w:rsidRDefault="00A0377D"/>
    <w:p w:rsidR="00A0377D" w:rsidRDefault="00A0377D" w:rsidP="00A0377D">
      <w:pPr>
        <w:spacing w:after="0"/>
      </w:pPr>
      <w:r>
        <w:t>Harold David Molina Díaz</w:t>
      </w:r>
    </w:p>
    <w:p w:rsidR="00A0377D" w:rsidRDefault="00A0377D" w:rsidP="00A0377D">
      <w:pPr>
        <w:spacing w:after="0"/>
      </w:pPr>
      <w:r>
        <w:t>C.C. 1023931109</w:t>
      </w:r>
    </w:p>
    <w:p w:rsidR="005F3A83" w:rsidRDefault="005F3A83">
      <w:bookmarkStart w:id="0" w:name="_GoBack"/>
      <w:bookmarkEnd w:id="0"/>
    </w:p>
    <w:p w:rsidR="005F3A83" w:rsidRDefault="005F3A83"/>
    <w:p w:rsidR="005F3A83" w:rsidRDefault="005F3A83"/>
    <w:sectPr w:rsidR="005F3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83"/>
    <w:rsid w:val="005F3A83"/>
    <w:rsid w:val="00A0377D"/>
    <w:rsid w:val="00A315BA"/>
    <w:rsid w:val="00E81BE3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D14A"/>
  <w15:chartTrackingRefBased/>
  <w15:docId w15:val="{DF32537D-8F54-4DFB-A05F-E4042A2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molina</dc:creator>
  <cp:keywords/>
  <dc:description/>
  <cp:lastModifiedBy>harold molina</cp:lastModifiedBy>
  <cp:revision>1</cp:revision>
  <dcterms:created xsi:type="dcterms:W3CDTF">2018-08-13T13:54:00Z</dcterms:created>
  <dcterms:modified xsi:type="dcterms:W3CDTF">2018-08-13T14:23:00Z</dcterms:modified>
</cp:coreProperties>
</file>