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636" w:rsidRDefault="00AD3636">
      <w:r>
        <w:t xml:space="preserve">Buenas tardes, por medio de esta carta pido la cancelación del programa ingeniería sistemas </w:t>
      </w:r>
      <w:r w:rsidR="00494782">
        <w:t xml:space="preserve">Nombre del estudiante Andrés Felipe Pinto Bustos </w:t>
      </w:r>
      <w:r w:rsidR="00B61D19">
        <w:t xml:space="preserve">por el motivo de que no quiero seguir en esta carretera  muchas </w:t>
      </w:r>
      <w:r w:rsidR="00494782">
        <w:t>gracias.</w:t>
      </w:r>
    </w:p>
    <w:sectPr w:rsidR="00AD363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36"/>
    <w:rsid w:val="00494782"/>
    <w:rsid w:val="00AD3636"/>
    <w:rsid w:val="00B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A0A37"/>
  <w15:chartTrackingRefBased/>
  <w15:docId w15:val="{CE179802-8AED-014C-B685-71991A7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Pinto</dc:creator>
  <cp:keywords/>
  <dc:description/>
  <cp:lastModifiedBy>Andres Pinto</cp:lastModifiedBy>
  <cp:revision>4</cp:revision>
  <dcterms:created xsi:type="dcterms:W3CDTF">2021-10-20T19:49:00Z</dcterms:created>
  <dcterms:modified xsi:type="dcterms:W3CDTF">2021-10-20T19:51:00Z</dcterms:modified>
</cp:coreProperties>
</file>