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77C" w:rsidRDefault="0050277C">
      <w:pPr>
        <w:rPr>
          <w:noProof/>
        </w:rPr>
      </w:pPr>
    </w:p>
    <w:p w:rsidR="001F4FEF" w:rsidRDefault="0050277C">
      <w:r>
        <w:rPr>
          <w:noProof/>
        </w:rPr>
        <w:drawing>
          <wp:inline distT="0" distB="0" distL="0" distR="0" wp14:anchorId="4BD79C87" wp14:editId="457E50F0">
            <wp:extent cx="6157846" cy="30861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9688" t="28678" r="7502" b="6419"/>
                    <a:stretch/>
                  </pic:blipFill>
                  <pic:spPr bwMode="auto">
                    <a:xfrm>
                      <a:off x="0" y="0"/>
                      <a:ext cx="6164767" cy="30895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277C" w:rsidRDefault="0050277C">
      <w:r>
        <w:rPr>
          <w:noProof/>
        </w:rPr>
        <w:drawing>
          <wp:inline distT="0" distB="0" distL="0" distR="0" wp14:anchorId="7C2070B5" wp14:editId="46789395">
            <wp:extent cx="5514975" cy="3078126"/>
            <wp:effectExtent l="0" t="0" r="0" b="825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8499" t="21735" r="8520" b="5816"/>
                    <a:stretch/>
                  </pic:blipFill>
                  <pic:spPr bwMode="auto">
                    <a:xfrm>
                      <a:off x="0" y="0"/>
                      <a:ext cx="5518965" cy="30803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277C" w:rsidRDefault="0050277C">
      <w:pPr>
        <w:rPr>
          <w:noProof/>
        </w:rPr>
      </w:pPr>
    </w:p>
    <w:p w:rsidR="0050277C" w:rsidRDefault="0050277C">
      <w:r>
        <w:rPr>
          <w:noProof/>
        </w:rPr>
        <w:lastRenderedPageBreak/>
        <w:drawing>
          <wp:inline distT="0" distB="0" distL="0" distR="0" wp14:anchorId="484EE533" wp14:editId="7A9A8AAA">
            <wp:extent cx="5731224" cy="2838450"/>
            <wp:effectExtent l="0" t="0" r="317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9857" t="28979" r="8521" b="7929"/>
                    <a:stretch/>
                  </pic:blipFill>
                  <pic:spPr bwMode="auto">
                    <a:xfrm>
                      <a:off x="0" y="0"/>
                      <a:ext cx="5732909" cy="2839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277C" w:rsidRDefault="0050277C">
      <w:r>
        <w:rPr>
          <w:noProof/>
        </w:rPr>
        <w:drawing>
          <wp:inline distT="0" distB="0" distL="0" distR="0" wp14:anchorId="60ACD433" wp14:editId="3AF5B379">
            <wp:extent cx="6140320" cy="28384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0367" t="31093" r="7671" b="9741"/>
                    <a:stretch/>
                  </pic:blipFill>
                  <pic:spPr bwMode="auto">
                    <a:xfrm>
                      <a:off x="0" y="0"/>
                      <a:ext cx="6148997" cy="28424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0277C" w:rsidRDefault="0050277C">
      <w:pPr>
        <w:rPr>
          <w:noProof/>
        </w:rPr>
      </w:pPr>
    </w:p>
    <w:p w:rsidR="0050277C" w:rsidRDefault="0050277C">
      <w:r>
        <w:rPr>
          <w:noProof/>
        </w:rPr>
        <w:drawing>
          <wp:inline distT="0" distB="0" distL="0" distR="0" wp14:anchorId="1414F502" wp14:editId="62090DAB">
            <wp:extent cx="6195580" cy="128587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0197" t="49205" r="7841" b="24230"/>
                    <a:stretch/>
                  </pic:blipFill>
                  <pic:spPr bwMode="auto">
                    <a:xfrm>
                      <a:off x="0" y="0"/>
                      <a:ext cx="6208939" cy="12886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027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7C"/>
    <w:rsid w:val="001F4FEF"/>
    <w:rsid w:val="0050277C"/>
    <w:rsid w:val="0058170A"/>
    <w:rsid w:val="0097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3DEDB"/>
  <w15:chartTrackingRefBased/>
  <w15:docId w15:val="{8A76F464-6203-4EB0-8574-34FCA1A07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Nazly Mendoza</dc:creator>
  <cp:keywords/>
  <dc:description/>
  <cp:lastModifiedBy>Nazly Mendoza</cp:lastModifiedBy>
  <cp:revision>1</cp:revision>
  <dcterms:created xsi:type="dcterms:W3CDTF">2019-11-04T14:35:00Z</dcterms:created>
  <dcterms:modified xsi:type="dcterms:W3CDTF">2019-11-04T14:41:00Z</dcterms:modified>
</cp:coreProperties>
</file>