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1CE2" w14:textId="263E8250" w:rsidR="00B51081" w:rsidRPr="00097251" w:rsidRDefault="00B51081" w:rsidP="00B51081">
      <w:pPr>
        <w:rPr>
          <w:rFonts w:ascii="Arial" w:hAnsi="Arial" w:cs="Arial"/>
          <w:b/>
          <w:bCs/>
          <w:color w:val="000000"/>
          <w:sz w:val="20"/>
          <w:szCs w:val="20"/>
          <w:shd w:val="clear" w:color="auto" w:fill="FFFFFF"/>
        </w:rPr>
      </w:pPr>
      <w:r w:rsidRPr="00097251">
        <w:rPr>
          <w:rFonts w:ascii="Arial" w:hAnsi="Arial" w:cs="Arial"/>
          <w:b/>
          <w:bCs/>
          <w:color w:val="000000"/>
          <w:sz w:val="20"/>
          <w:szCs w:val="20"/>
          <w:shd w:val="clear" w:color="auto" w:fill="FFFFFF"/>
        </w:rPr>
        <w:t>Bogotá 14/02/2022</w:t>
      </w:r>
    </w:p>
    <w:p w14:paraId="4433ADFA" w14:textId="5DA3404F" w:rsidR="00B51081" w:rsidRDefault="00B51081" w:rsidP="00B51081">
      <w:pPr>
        <w:rPr>
          <w:rFonts w:ascii="Arial" w:hAnsi="Arial" w:cs="Arial"/>
          <w:color w:val="000000"/>
          <w:shd w:val="clear" w:color="auto" w:fill="FFFFFF"/>
        </w:rPr>
      </w:pPr>
      <w:r>
        <w:rPr>
          <w:rFonts w:ascii="Arial" w:hAnsi="Arial" w:cs="Arial"/>
          <w:color w:val="000000"/>
          <w:shd w:val="clear" w:color="auto" w:fill="FFFFFF"/>
        </w:rPr>
        <w:t xml:space="preserve">Señores, </w:t>
      </w:r>
    </w:p>
    <w:p w14:paraId="5AE70332" w14:textId="77777777" w:rsidR="00097251" w:rsidRDefault="00097251" w:rsidP="00B51081">
      <w:pPr>
        <w:rPr>
          <w:rFonts w:ascii="Arial" w:hAnsi="Arial" w:cs="Arial"/>
          <w:color w:val="000000"/>
          <w:shd w:val="clear" w:color="auto" w:fill="FFFFFF"/>
        </w:rPr>
      </w:pPr>
    </w:p>
    <w:p w14:paraId="6822F725" w14:textId="6B726F9A" w:rsidR="00FB297A" w:rsidRDefault="00B51081" w:rsidP="00B51081">
      <w:pPr>
        <w:rPr>
          <w:rFonts w:ascii="Arial" w:hAnsi="Arial" w:cs="Arial"/>
          <w:b/>
          <w:bCs/>
          <w:color w:val="000000"/>
          <w:shd w:val="clear" w:color="auto" w:fill="FFFFFF"/>
        </w:rPr>
      </w:pPr>
      <w:r w:rsidRPr="00097251">
        <w:rPr>
          <w:rFonts w:ascii="Arial" w:hAnsi="Arial" w:cs="Arial"/>
          <w:b/>
          <w:bCs/>
          <w:color w:val="000000"/>
          <w:shd w:val="clear" w:color="auto" w:fill="FFFFFF"/>
        </w:rPr>
        <w:t>C</w:t>
      </w:r>
      <w:r w:rsidRPr="00097251">
        <w:rPr>
          <w:rFonts w:ascii="Arial" w:hAnsi="Arial" w:cs="Arial"/>
          <w:b/>
          <w:bCs/>
          <w:color w:val="000000"/>
          <w:shd w:val="clear" w:color="auto" w:fill="FFFFFF"/>
        </w:rPr>
        <w:t>omité de asuntos académicos</w:t>
      </w:r>
    </w:p>
    <w:p w14:paraId="20304A01" w14:textId="77777777" w:rsidR="00097251" w:rsidRPr="00097251" w:rsidRDefault="00097251" w:rsidP="00B51081">
      <w:pPr>
        <w:rPr>
          <w:rFonts w:ascii="Arial" w:hAnsi="Arial" w:cs="Arial"/>
          <w:b/>
          <w:bCs/>
          <w:color w:val="000000"/>
          <w:shd w:val="clear" w:color="auto" w:fill="FFFFFF"/>
        </w:rPr>
      </w:pPr>
    </w:p>
    <w:p w14:paraId="4CC82DF2" w14:textId="36977362" w:rsidR="00B51081" w:rsidRDefault="00B51081" w:rsidP="00B51081">
      <w:pPr>
        <w:rPr>
          <w:rFonts w:ascii="Arial" w:hAnsi="Arial" w:cs="Arial"/>
          <w:color w:val="000000"/>
          <w:shd w:val="clear" w:color="auto" w:fill="FFFFFF"/>
        </w:rPr>
      </w:pPr>
    </w:p>
    <w:p w14:paraId="6B32419A" w14:textId="020BAA55" w:rsidR="00B51081" w:rsidRDefault="00B51081" w:rsidP="00B51081">
      <w:pPr>
        <w:rPr>
          <w:rFonts w:ascii="Arial" w:hAnsi="Arial" w:cs="Arial"/>
          <w:color w:val="000000"/>
          <w:shd w:val="clear" w:color="auto" w:fill="FFFFFF"/>
        </w:rPr>
      </w:pPr>
    </w:p>
    <w:p w14:paraId="14923C40" w14:textId="1AFF59A1" w:rsidR="00B51081" w:rsidRDefault="00097251" w:rsidP="00097251">
      <w:pPr>
        <w:jc w:val="both"/>
      </w:pPr>
      <w:r>
        <w:rPr>
          <w:rFonts w:ascii="Arial" w:hAnsi="Arial" w:cs="Arial"/>
          <w:color w:val="000000"/>
          <w:shd w:val="clear" w:color="auto" w:fill="FFFFFF"/>
        </w:rPr>
        <w:t xml:space="preserve">Mi nombre es </w:t>
      </w:r>
      <w:r w:rsidRPr="00097251">
        <w:rPr>
          <w:rFonts w:ascii="Arial" w:hAnsi="Arial" w:cs="Arial"/>
          <w:b/>
          <w:bCs/>
          <w:color w:val="000000"/>
          <w:shd w:val="clear" w:color="auto" w:fill="FFFFFF"/>
        </w:rPr>
        <w:t>Lizeth Vanessa Rozo Ortiz</w:t>
      </w:r>
      <w:r>
        <w:rPr>
          <w:rFonts w:ascii="Arial" w:hAnsi="Arial" w:cs="Arial"/>
          <w:color w:val="000000"/>
          <w:shd w:val="clear" w:color="auto" w:fill="FFFFFF"/>
        </w:rPr>
        <w:t xml:space="preserve">, con cedula de ciudadanía </w:t>
      </w:r>
      <w:r w:rsidRPr="00097251">
        <w:rPr>
          <w:rFonts w:ascii="Arial" w:hAnsi="Arial" w:cs="Arial"/>
          <w:b/>
          <w:bCs/>
          <w:color w:val="000000"/>
          <w:shd w:val="clear" w:color="auto" w:fill="FFFFFF"/>
        </w:rPr>
        <w:t xml:space="preserve">1026277964 </w:t>
      </w:r>
      <w:r>
        <w:rPr>
          <w:rFonts w:ascii="Arial" w:hAnsi="Arial" w:cs="Arial"/>
          <w:color w:val="000000"/>
          <w:shd w:val="clear" w:color="auto" w:fill="FFFFFF"/>
        </w:rPr>
        <w:t xml:space="preserve">de Bogotá. </w:t>
      </w:r>
      <w:r w:rsidR="00B51081">
        <w:rPr>
          <w:rFonts w:ascii="Arial" w:hAnsi="Arial" w:cs="Arial"/>
          <w:color w:val="000000"/>
          <w:shd w:val="clear" w:color="auto" w:fill="FFFFFF"/>
        </w:rPr>
        <w:t xml:space="preserve">Por medio de la presente hago la solicitud de aplazamiento de semestre de psicología virtual segundo semestre, el semestre de la universidad lo cancele por medio de </w:t>
      </w:r>
      <w:proofErr w:type="spellStart"/>
      <w:r>
        <w:rPr>
          <w:rFonts w:ascii="Arial" w:hAnsi="Arial" w:cs="Arial"/>
          <w:color w:val="000000"/>
          <w:shd w:val="clear" w:color="auto" w:fill="FFFFFF"/>
        </w:rPr>
        <w:t>fincomercio</w:t>
      </w:r>
      <w:proofErr w:type="spellEnd"/>
      <w:r w:rsidR="00B51081">
        <w:rPr>
          <w:rFonts w:ascii="Arial" w:hAnsi="Arial" w:cs="Arial"/>
          <w:color w:val="000000"/>
          <w:shd w:val="clear" w:color="auto" w:fill="FFFFFF"/>
        </w:rPr>
        <w:t xml:space="preserve"> el cual ya desembolso el dinero a la universidad en su totalidad, me veo obligada a  aplazar semestre por motivos personales este semestre no tengo como solventar el pago mensual del semestre así que pido amablemente que me guarden mi cupo para el siguiente semestre que viene calendario B del año 2022, adjunto mi numero de cuenta de ahorros </w:t>
      </w:r>
      <w:r w:rsidR="00B51081" w:rsidRPr="00097251">
        <w:rPr>
          <w:rFonts w:ascii="Arial" w:hAnsi="Arial" w:cs="Arial"/>
          <w:b/>
          <w:bCs/>
          <w:color w:val="000000"/>
          <w:shd w:val="clear" w:color="auto" w:fill="FFFFFF"/>
        </w:rPr>
        <w:t xml:space="preserve">No </w:t>
      </w:r>
      <w:r w:rsidR="00B51081" w:rsidRPr="00097251">
        <w:rPr>
          <w:b/>
          <w:bCs/>
        </w:rPr>
        <w:t>21392320307</w:t>
      </w:r>
      <w:r w:rsidR="00B51081">
        <w:t xml:space="preserve"> del banco </w:t>
      </w:r>
      <w:r>
        <w:t>Bancolombia, para que me sea desembolsado el dinero que se pago de dicho semestre, me gustaría saber el porcentaje que restan del monto cancelado, quedo atenta a cualquier inquietud o solicitud.</w:t>
      </w:r>
    </w:p>
    <w:p w14:paraId="511E236B" w14:textId="0C41A6FA" w:rsidR="00097251" w:rsidRDefault="00097251" w:rsidP="00B51081"/>
    <w:p w14:paraId="4DAF75E6" w14:textId="5F4AD16B" w:rsidR="00097251" w:rsidRDefault="00097251" w:rsidP="00B51081"/>
    <w:p w14:paraId="7D3887D1" w14:textId="3F50417F" w:rsidR="00097251" w:rsidRDefault="00097251" w:rsidP="00B51081">
      <w:r>
        <w:t xml:space="preserve">Agradezco la atención prestada, </w:t>
      </w:r>
    </w:p>
    <w:p w14:paraId="04ED8C77" w14:textId="6D9DE465" w:rsidR="00097251" w:rsidRDefault="00097251" w:rsidP="00B51081">
      <w:r>
        <w:t>Quedo atenta.</w:t>
      </w:r>
    </w:p>
    <w:p w14:paraId="5D4FEC67" w14:textId="5E2D130B" w:rsidR="00097251" w:rsidRDefault="00097251" w:rsidP="00B51081"/>
    <w:p w14:paraId="02406EDB" w14:textId="77777777" w:rsidR="00097251" w:rsidRDefault="00097251" w:rsidP="00B51081"/>
    <w:p w14:paraId="04917E96" w14:textId="30CCC90D" w:rsidR="00097251" w:rsidRPr="00097251" w:rsidRDefault="00097251" w:rsidP="00B51081">
      <w:pPr>
        <w:rPr>
          <w:b/>
          <w:bCs/>
        </w:rPr>
      </w:pPr>
      <w:r w:rsidRPr="00097251">
        <w:rPr>
          <w:b/>
          <w:bCs/>
        </w:rPr>
        <w:t>Cordialmente,</w:t>
      </w:r>
    </w:p>
    <w:p w14:paraId="3B49D336" w14:textId="7E064DF2" w:rsidR="00097251" w:rsidRDefault="00097251" w:rsidP="00B51081">
      <w:r>
        <w:t>Lizeth Vanessa Rozo Ortiz</w:t>
      </w:r>
    </w:p>
    <w:p w14:paraId="608831D3" w14:textId="4505792B" w:rsidR="00097251" w:rsidRDefault="00097251" w:rsidP="00B51081">
      <w:r>
        <w:t>Cel: 3212411207  Cedula: 1026277974</w:t>
      </w:r>
    </w:p>
    <w:p w14:paraId="4B1BE15C" w14:textId="40993E8A" w:rsidR="00097251" w:rsidRDefault="00097251" w:rsidP="00B51081">
      <w:r>
        <w:t>Correo: Lvro1229@gmail.com</w:t>
      </w:r>
    </w:p>
    <w:p w14:paraId="1E3291D6" w14:textId="77777777" w:rsidR="00097251" w:rsidRDefault="00097251" w:rsidP="00B51081">
      <w:pPr>
        <w:rPr>
          <w:rFonts w:ascii="Arial" w:hAnsi="Arial" w:cs="Arial"/>
          <w:color w:val="000000"/>
          <w:shd w:val="clear" w:color="auto" w:fill="FFFFFF"/>
        </w:rPr>
      </w:pPr>
    </w:p>
    <w:p w14:paraId="046EE1A8" w14:textId="77777777" w:rsidR="00B51081" w:rsidRPr="00B51081" w:rsidRDefault="00B51081" w:rsidP="00B51081"/>
    <w:sectPr w:rsidR="00B51081" w:rsidRPr="00B510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81"/>
    <w:rsid w:val="00097251"/>
    <w:rsid w:val="00B51081"/>
    <w:rsid w:val="00FB29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D54B"/>
  <w15:chartTrackingRefBased/>
  <w15:docId w15:val="{61DE9CA3-2869-48CB-AB90-70487FD5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2022-02-14T20:19:00Z</dcterms:created>
  <dcterms:modified xsi:type="dcterms:W3CDTF">2022-02-14T20:38:00Z</dcterms:modified>
</cp:coreProperties>
</file>