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92AAC" w14:textId="2442F242" w:rsidR="00046F58" w:rsidRDefault="00046F58">
      <w:r>
        <w:rPr>
          <w:noProof/>
        </w:rPr>
        <w:drawing>
          <wp:inline distT="0" distB="0" distL="0" distR="0" wp14:anchorId="77D6761D" wp14:editId="2535CFEB">
            <wp:extent cx="5612130" cy="240030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2371" b="11587"/>
                    <a:stretch/>
                  </pic:blipFill>
                  <pic:spPr bwMode="auto">
                    <a:xfrm>
                      <a:off x="0" y="0"/>
                      <a:ext cx="5612130" cy="240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5497B5" w14:textId="77777777" w:rsidR="00046F58" w:rsidRDefault="00046F58"/>
    <w:p w14:paraId="2D9753ED" w14:textId="18CF6965" w:rsidR="00046F58" w:rsidRDefault="00046F58">
      <w:r>
        <w:rPr>
          <w:noProof/>
        </w:rPr>
        <w:drawing>
          <wp:inline distT="0" distB="0" distL="0" distR="0" wp14:anchorId="14764519" wp14:editId="071D3ABB">
            <wp:extent cx="5612130" cy="2124075"/>
            <wp:effectExtent l="0" t="0" r="762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9312" b="13397"/>
                    <a:stretch/>
                  </pic:blipFill>
                  <pic:spPr bwMode="auto">
                    <a:xfrm>
                      <a:off x="0" y="0"/>
                      <a:ext cx="5612130" cy="2124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B1B091" w14:textId="77777777" w:rsidR="00046F58" w:rsidRDefault="00046F58">
      <w:pPr>
        <w:rPr>
          <w:noProof/>
        </w:rPr>
      </w:pPr>
    </w:p>
    <w:p w14:paraId="03B48266" w14:textId="5026F5D4" w:rsidR="00046F58" w:rsidRDefault="00046F58">
      <w:r>
        <w:rPr>
          <w:noProof/>
        </w:rPr>
        <w:drawing>
          <wp:inline distT="0" distB="0" distL="0" distR="0" wp14:anchorId="520854EF" wp14:editId="16E7A80F">
            <wp:extent cx="5612130" cy="234315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1165" b="14605"/>
                    <a:stretch/>
                  </pic:blipFill>
                  <pic:spPr bwMode="auto">
                    <a:xfrm>
                      <a:off x="0" y="0"/>
                      <a:ext cx="5612130" cy="2343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7C8B2A" w14:textId="36F392F0" w:rsidR="00046F58" w:rsidRDefault="00046F58"/>
    <w:p w14:paraId="3958E25F" w14:textId="77777777" w:rsidR="00046F58" w:rsidRDefault="00046F58"/>
    <w:sectPr w:rsidR="00046F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F58"/>
    <w:rsid w:val="00046F58"/>
    <w:rsid w:val="0095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9048E"/>
  <w15:chartTrackingRefBased/>
  <w15:docId w15:val="{0082C244-5AEE-4BB2-9E20-7E8CBA84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Felipe Pulido Romero</dc:creator>
  <cp:keywords/>
  <dc:description/>
  <cp:lastModifiedBy>Andres Felipe Pulido Romero</cp:lastModifiedBy>
  <cp:revision>1</cp:revision>
  <dcterms:created xsi:type="dcterms:W3CDTF">2021-03-24T22:54:00Z</dcterms:created>
  <dcterms:modified xsi:type="dcterms:W3CDTF">2021-03-24T22:55:00Z</dcterms:modified>
</cp:coreProperties>
</file>