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12" w:rsidRDefault="008B1E12">
      <w:r>
        <w:t>Bogotá 11 de agosto del 2021</w:t>
      </w:r>
    </w:p>
    <w:p w:rsidR="008B1E12" w:rsidRDefault="008B1E12"/>
    <w:p w:rsidR="008B1E12" w:rsidRDefault="008B1E12">
      <w:r>
        <w:t xml:space="preserve">Señores </w:t>
      </w:r>
      <w:r w:rsidR="00EE073B">
        <w:t xml:space="preserve">UNITEC </w:t>
      </w:r>
    </w:p>
    <w:p w:rsidR="00EE073B" w:rsidRDefault="00EE073B">
      <w:r>
        <w:t xml:space="preserve">Académico y financiero </w:t>
      </w:r>
    </w:p>
    <w:p w:rsidR="008B1E12" w:rsidRDefault="008B1E12"/>
    <w:p w:rsidR="0067105B" w:rsidRDefault="008B1E12">
      <w:r>
        <w:t xml:space="preserve">Muy </w:t>
      </w:r>
      <w:r w:rsidR="00EE073B">
        <w:t>bueno</w:t>
      </w:r>
      <w:r>
        <w:t>s días</w:t>
      </w:r>
      <w:r w:rsidR="00EE073B">
        <w:t>,</w:t>
      </w:r>
      <w:r>
        <w:t xml:space="preserve"> yo </w:t>
      </w:r>
      <w:r w:rsidRPr="00064601">
        <w:rPr>
          <w:b/>
        </w:rPr>
        <w:t xml:space="preserve">Nicol Valeria </w:t>
      </w:r>
      <w:proofErr w:type="spellStart"/>
      <w:r w:rsidRPr="00064601">
        <w:rPr>
          <w:b/>
        </w:rPr>
        <w:t>Velandia</w:t>
      </w:r>
      <w:proofErr w:type="spellEnd"/>
      <w:r w:rsidRPr="00064601">
        <w:rPr>
          <w:b/>
        </w:rPr>
        <w:t xml:space="preserve"> </w:t>
      </w:r>
      <w:proofErr w:type="spellStart"/>
      <w:r w:rsidRPr="00064601">
        <w:rPr>
          <w:b/>
        </w:rPr>
        <w:t>Trujllo</w:t>
      </w:r>
      <w:proofErr w:type="spellEnd"/>
      <w:r>
        <w:t xml:space="preserve"> con la CC. 1030701574</w:t>
      </w:r>
      <w:r w:rsidR="00F536F2">
        <w:t>,</w:t>
      </w:r>
      <w:r w:rsidR="00EE073B">
        <w:t xml:space="preserve"> </w:t>
      </w:r>
      <w:r w:rsidR="00EE073B">
        <w:t>solicito</w:t>
      </w:r>
      <w:r>
        <w:t xml:space="preserve"> el aplazamiento de</w:t>
      </w:r>
      <w:r w:rsidR="00F536F2">
        <w:t>l</w:t>
      </w:r>
      <w:r>
        <w:t xml:space="preserve"> semestre, por motivos de cambio de residencia a la ciudad de santa marta por motivos laborales, lo cual no me permite aun regresar a Bogotá</w:t>
      </w:r>
      <w:r w:rsidR="00F536F2">
        <w:t xml:space="preserve"> hasta la terminación del contrato.  Por ende no </w:t>
      </w:r>
      <w:r w:rsidR="00064601">
        <w:t>continuare</w:t>
      </w:r>
      <w:r w:rsidR="00F536F2">
        <w:t xml:space="preserve"> con  mi proceso académico </w:t>
      </w:r>
      <w:r>
        <w:t xml:space="preserve"> presencial </w:t>
      </w:r>
      <w:r w:rsidR="00F536F2">
        <w:t>este semestre del 2021-2</w:t>
      </w:r>
      <w:r w:rsidR="00064601">
        <w:t>. Hago la petición de realizar el reintegro del giro</w:t>
      </w:r>
      <w:r w:rsidR="00FD7049">
        <w:t>,</w:t>
      </w:r>
      <w:r w:rsidR="00064601">
        <w:t xml:space="preserve"> realizado por el </w:t>
      </w:r>
      <w:proofErr w:type="spellStart"/>
      <w:r w:rsidR="00064601" w:rsidRPr="00064601">
        <w:rPr>
          <w:b/>
        </w:rPr>
        <w:t>icetex</w:t>
      </w:r>
      <w:proofErr w:type="spellEnd"/>
      <w:r w:rsidR="00FD7049">
        <w:rPr>
          <w:b/>
        </w:rPr>
        <w:t>,</w:t>
      </w:r>
      <w:r w:rsidR="00064601">
        <w:t xml:space="preserve"> para este semestre ya que la entidad ya realizo el desembolso del dinero</w:t>
      </w:r>
      <w:r w:rsidR="00FD7049">
        <w:t>.</w:t>
      </w:r>
    </w:p>
    <w:p w:rsidR="00FD7049" w:rsidRDefault="00FD7049"/>
    <w:p w:rsidR="00FD7049" w:rsidRDefault="00FD7049">
      <w:bookmarkStart w:id="0" w:name="_GoBack"/>
      <w:bookmarkEnd w:id="0"/>
    </w:p>
    <w:p w:rsidR="00FD7049" w:rsidRDefault="00FD7049">
      <w:r>
        <w:t xml:space="preserve">Agradezco su atención prestada </w:t>
      </w:r>
    </w:p>
    <w:p w:rsidR="00FD7049" w:rsidRDefault="00FD7049">
      <w:r>
        <w:t xml:space="preserve">Quedo atenta a su respuesta </w:t>
      </w:r>
    </w:p>
    <w:p w:rsidR="00FD7049" w:rsidRDefault="00FD7049"/>
    <w:p w:rsidR="00FD7049" w:rsidRDefault="00FD7049">
      <w:r>
        <w:t xml:space="preserve">Cordialmente </w:t>
      </w:r>
    </w:p>
    <w:p w:rsidR="00FD7049" w:rsidRDefault="00FD7049">
      <w:r>
        <w:t xml:space="preserve">Nicol Valeria </w:t>
      </w:r>
      <w:proofErr w:type="spellStart"/>
      <w:r>
        <w:t>Velandia</w:t>
      </w:r>
      <w:proofErr w:type="spellEnd"/>
      <w:r>
        <w:t xml:space="preserve"> Trujillo </w:t>
      </w:r>
    </w:p>
    <w:p w:rsidR="00FD7049" w:rsidRDefault="00FD7049">
      <w:r>
        <w:t>CC. 1030701574</w:t>
      </w:r>
    </w:p>
    <w:sectPr w:rsidR="00FD7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12"/>
    <w:rsid w:val="00064601"/>
    <w:rsid w:val="002E74E7"/>
    <w:rsid w:val="0067105B"/>
    <w:rsid w:val="008B1E12"/>
    <w:rsid w:val="00EE073B"/>
    <w:rsid w:val="00F536F2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E29BCF-EC8D-430F-AFD6-ACB83AF9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TRUJILLO ACUÑA</dc:creator>
  <cp:keywords/>
  <dc:description/>
  <cp:lastModifiedBy>MONICA TRUJILLO ACUÑA</cp:lastModifiedBy>
  <cp:revision>1</cp:revision>
  <dcterms:created xsi:type="dcterms:W3CDTF">2021-08-11T14:52:00Z</dcterms:created>
  <dcterms:modified xsi:type="dcterms:W3CDTF">2021-08-11T15:57:00Z</dcterms:modified>
</cp:coreProperties>
</file>