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17" w:rsidRDefault="00226A17">
      <w:pPr>
        <w:rPr>
          <w:strike/>
        </w:rPr>
      </w:pPr>
    </w:p>
    <w:p w:rsidR="00226A17" w:rsidRDefault="00226A17">
      <w:pPr>
        <w:rPr>
          <w:strike/>
        </w:rPr>
      </w:pPr>
    </w:p>
    <w:p w:rsidR="00226A17" w:rsidRDefault="00226A17">
      <w:r>
        <w:t>Bogotá D.C</w:t>
      </w:r>
    </w:p>
    <w:p w:rsidR="00226A17" w:rsidRDefault="00226A17"/>
    <w:p w:rsidR="00226A17" w:rsidRDefault="00226A17">
      <w:r>
        <w:t xml:space="preserve">Señores </w:t>
      </w:r>
    </w:p>
    <w:p w:rsidR="00226A17" w:rsidRDefault="00226A17">
      <w:r>
        <w:t xml:space="preserve">CORPORACION UNIVERSITARIA UNITEC </w:t>
      </w:r>
    </w:p>
    <w:p w:rsidR="00226A17" w:rsidRDefault="00226A17">
      <w:r>
        <w:t xml:space="preserve">Cordial Saludo </w:t>
      </w:r>
    </w:p>
    <w:p w:rsidR="00226A17" w:rsidRDefault="00226A17"/>
    <w:p w:rsidR="00226A17" w:rsidRDefault="00025DD6">
      <w:r>
        <w:t>Y</w:t>
      </w:r>
      <w:r w:rsidR="00226A17">
        <w:t xml:space="preserve">o Nohemi Castro Sepúlveda C.C 1.031.167.654, solicito el </w:t>
      </w:r>
      <w:r>
        <w:t>aplazamiento del</w:t>
      </w:r>
      <w:r w:rsidR="00226A17">
        <w:t xml:space="preserve"> 1 semestre 2021 de</w:t>
      </w:r>
      <w:r>
        <w:t>l</w:t>
      </w:r>
      <w:r w:rsidR="00226A17">
        <w:t xml:space="preserve"> pregrado Contaduría Pública </w:t>
      </w:r>
      <w:r>
        <w:t>ya que,</w:t>
      </w:r>
      <w:r w:rsidR="00226A17">
        <w:t xml:space="preserve"> por motivos </w:t>
      </w:r>
      <w:r>
        <w:t>económicos, no</w:t>
      </w:r>
      <w:r w:rsidR="00226A17">
        <w:t xml:space="preserve"> puedo efectuar el pago de </w:t>
      </w:r>
      <w:r>
        <w:t xml:space="preserve">la matrícula. </w:t>
      </w:r>
    </w:p>
    <w:p w:rsidR="00025DD6" w:rsidRDefault="00025DD6">
      <w:r>
        <w:t xml:space="preserve">Ante mano agradezco su colaboración, quedo atenta </w:t>
      </w:r>
    </w:p>
    <w:p w:rsidR="00025DD6" w:rsidRDefault="00025DD6"/>
    <w:p w:rsidR="00025DD6" w:rsidRDefault="00025DD6">
      <w:r>
        <w:t xml:space="preserve">Cordialmente </w:t>
      </w:r>
    </w:p>
    <w:p w:rsidR="00025DD6" w:rsidRDefault="00025DD6"/>
    <w:p w:rsidR="00025DD6" w:rsidRDefault="00025DD6">
      <w:r>
        <w:t>Nohemi Castro Sepúlveda</w:t>
      </w:r>
    </w:p>
    <w:p w:rsidR="00025DD6" w:rsidRDefault="00025DD6">
      <w:r>
        <w:t>C.C 1.031.167.654</w:t>
      </w:r>
    </w:p>
    <w:p w:rsidR="00025DD6" w:rsidRDefault="00025DD6">
      <w:r>
        <w:t>COD. 74192506</w:t>
      </w:r>
      <w:bookmarkStart w:id="0" w:name="_GoBack"/>
      <w:bookmarkEnd w:id="0"/>
    </w:p>
    <w:p w:rsidR="00025DD6" w:rsidRDefault="00025DD6"/>
    <w:p w:rsidR="00025DD6" w:rsidRDefault="00025DD6"/>
    <w:p w:rsidR="00025DD6" w:rsidRDefault="00025DD6"/>
    <w:p w:rsidR="00226A17" w:rsidRPr="00226A17" w:rsidRDefault="00226A17"/>
    <w:sectPr w:rsidR="00226A17" w:rsidRPr="00226A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17"/>
    <w:rsid w:val="00025DD6"/>
    <w:rsid w:val="00226A17"/>
    <w:rsid w:val="003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85199"/>
  <w15:chartTrackingRefBased/>
  <w15:docId w15:val="{16EA3419-EF87-457D-90FD-79E697E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Nohemi Castro</dc:creator>
  <cp:keywords/>
  <dc:description/>
  <cp:lastModifiedBy>Nohemi Castro</cp:lastModifiedBy>
  <cp:revision>2</cp:revision>
  <dcterms:created xsi:type="dcterms:W3CDTF">2021-01-15T15:46:00Z</dcterms:created>
  <dcterms:modified xsi:type="dcterms:W3CDTF">2021-01-15T16:04:00Z</dcterms:modified>
</cp:coreProperties>
</file>