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7814" w14:textId="5C47C94F" w:rsidR="008E3FAD" w:rsidRDefault="005416F1">
      <w:r>
        <w:t>Andrés Esteban Baquero Bohórquez</w:t>
      </w:r>
      <w:r>
        <w:br/>
        <w:t>Bogotá</w:t>
      </w:r>
      <w:r>
        <w:br/>
        <w:t>17 de junio de 2021</w:t>
      </w:r>
      <w:r>
        <w:br/>
      </w:r>
      <w:r>
        <w:br/>
      </w:r>
      <w:r>
        <w:br/>
        <w:t>Asunto: solicitud inscripción de materia.</w:t>
      </w:r>
    </w:p>
    <w:p w14:paraId="4902C50C" w14:textId="0A4E460A" w:rsidR="005416F1" w:rsidRDefault="005416F1"/>
    <w:p w14:paraId="233E6ECD" w14:textId="77777777" w:rsidR="00A337A7" w:rsidRDefault="00A337A7"/>
    <w:p w14:paraId="46717B22" w14:textId="77777777" w:rsidR="00A337A7" w:rsidRDefault="00A337A7"/>
    <w:p w14:paraId="745CBE44" w14:textId="77777777" w:rsidR="00A337A7" w:rsidRDefault="00A337A7"/>
    <w:p w14:paraId="79690452" w14:textId="77777777" w:rsidR="00A337A7" w:rsidRDefault="00A337A7"/>
    <w:p w14:paraId="09EE7E7A" w14:textId="77777777" w:rsidR="00A337A7" w:rsidRDefault="00A337A7"/>
    <w:p w14:paraId="712912F1" w14:textId="77777777" w:rsidR="00A337A7" w:rsidRDefault="00A337A7"/>
    <w:p w14:paraId="77E19797" w14:textId="1D76C9D1" w:rsidR="005416F1" w:rsidRDefault="005416F1">
      <w:r>
        <w:t xml:space="preserve">Señores </w:t>
      </w:r>
      <w:proofErr w:type="spellStart"/>
      <w:r>
        <w:t>Unitec</w:t>
      </w:r>
      <w:proofErr w:type="spellEnd"/>
      <w:r>
        <w:br/>
      </w:r>
      <w:r>
        <w:br/>
        <w:t xml:space="preserve">Solicito de su amable colaboración para inscribir la materia de contabilidad II para el segundo semestre, puesto que al inscribir la materia por </w:t>
      </w:r>
      <w:proofErr w:type="spellStart"/>
      <w:r>
        <w:t>sinu</w:t>
      </w:r>
      <w:proofErr w:type="spellEnd"/>
      <w:r>
        <w:t xml:space="preserve"> web no hay cupos</w:t>
      </w:r>
      <w:r w:rsidR="00A337A7">
        <w:t xml:space="preserve"> disponibles</w:t>
      </w:r>
      <w:r>
        <w:t xml:space="preserve">, al montar la solicitud en línea me indican que debo remitir una carta para la inscripción de </w:t>
      </w:r>
      <w:r w:rsidR="00A337A7">
        <w:t>esta materia ya que indican que el curso no se oferta.</w:t>
      </w:r>
    </w:p>
    <w:p w14:paraId="2720AE4F" w14:textId="2BCBDBAD" w:rsidR="00A337A7" w:rsidRDefault="00A337A7"/>
    <w:p w14:paraId="46B7408F" w14:textId="7F347713" w:rsidR="00A337A7" w:rsidRDefault="00A337A7"/>
    <w:p w14:paraId="1AC91EE6" w14:textId="30B30EEF" w:rsidR="00A337A7" w:rsidRDefault="00A337A7"/>
    <w:p w14:paraId="6050B533" w14:textId="13443F38" w:rsidR="00A337A7" w:rsidRDefault="00A337A7"/>
    <w:p w14:paraId="3C3A0B14" w14:textId="19C7DFE6" w:rsidR="00A337A7" w:rsidRDefault="00A337A7"/>
    <w:p w14:paraId="23E54808" w14:textId="2E092DB4" w:rsidR="00A337A7" w:rsidRDefault="00A337A7"/>
    <w:p w14:paraId="312B2137" w14:textId="5EA6181D" w:rsidR="00A337A7" w:rsidRDefault="00A337A7"/>
    <w:p w14:paraId="24F80846" w14:textId="5A6222F2" w:rsidR="00A337A7" w:rsidRDefault="00A337A7"/>
    <w:p w14:paraId="170C74AA" w14:textId="53E448B1" w:rsidR="00A337A7" w:rsidRDefault="00A337A7"/>
    <w:p w14:paraId="56EAB7FA" w14:textId="3DA11064" w:rsidR="00A337A7" w:rsidRDefault="00A337A7">
      <w:r>
        <w:t>Cordialmente</w:t>
      </w:r>
    </w:p>
    <w:p w14:paraId="67963B8B" w14:textId="677221E7" w:rsidR="00A337A7" w:rsidRDefault="00A337A7">
      <w:r>
        <w:t>Andrés Esteban Baquero Bohórquez</w:t>
      </w:r>
      <w:r>
        <w:br/>
        <w:t>C.c. 1031176499</w:t>
      </w:r>
    </w:p>
    <w:sectPr w:rsidR="00A337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F1"/>
    <w:rsid w:val="005416F1"/>
    <w:rsid w:val="008E3FAD"/>
    <w:rsid w:val="00A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9AA6"/>
  <w15:chartTrackingRefBased/>
  <w15:docId w15:val="{1D80770B-BC96-48F0-8277-1F5880A9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Baquero</dc:creator>
  <cp:keywords/>
  <dc:description/>
  <cp:lastModifiedBy>Andres Baquero</cp:lastModifiedBy>
  <cp:revision>1</cp:revision>
  <dcterms:created xsi:type="dcterms:W3CDTF">2021-06-17T15:13:00Z</dcterms:created>
  <dcterms:modified xsi:type="dcterms:W3CDTF">2021-06-17T15:30:00Z</dcterms:modified>
</cp:coreProperties>
</file>