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BBF7" w14:textId="5C8222C4" w:rsidR="007E5D56" w:rsidRDefault="003B5F3F">
      <w:r>
        <w:t>Bogotá</w:t>
      </w:r>
    </w:p>
    <w:p w14:paraId="077CB0CB" w14:textId="7020825A" w:rsidR="003B5F3F" w:rsidRDefault="003B5F3F"/>
    <w:p w14:paraId="2A359C26" w14:textId="77777777" w:rsidR="003B5F3F" w:rsidRDefault="003B5F3F"/>
    <w:p w14:paraId="1E9A561B" w14:textId="65B4358B" w:rsidR="003B5F3F" w:rsidRDefault="003B5F3F">
      <w:r>
        <w:t>13 de enero de 2022</w:t>
      </w:r>
    </w:p>
    <w:p w14:paraId="4D770A3C" w14:textId="6AD0797C" w:rsidR="003B5F3F" w:rsidRDefault="003B5F3F"/>
    <w:p w14:paraId="5AD17425" w14:textId="30619113" w:rsidR="003B5F3F" w:rsidRDefault="003B5F3F"/>
    <w:p w14:paraId="2A075361" w14:textId="77777777" w:rsidR="003B5F3F" w:rsidRDefault="003B5F3F"/>
    <w:p w14:paraId="2475F143" w14:textId="5BB56617" w:rsidR="003B5F3F" w:rsidRDefault="003B5F3F"/>
    <w:p w14:paraId="0BE15133" w14:textId="3F0EEDE1" w:rsidR="003B5F3F" w:rsidRDefault="003B5F3F">
      <w:r>
        <w:t>Respetados Señores Unitec.</w:t>
      </w:r>
    </w:p>
    <w:p w14:paraId="3AC8B717" w14:textId="4124CBD7" w:rsidR="003B5F3F" w:rsidRDefault="003B5F3F"/>
    <w:p w14:paraId="3BACD2D1" w14:textId="77777777" w:rsidR="003B5F3F" w:rsidRDefault="003B5F3F"/>
    <w:p w14:paraId="151947CD" w14:textId="77777777" w:rsidR="003B5F3F" w:rsidRDefault="003B5F3F"/>
    <w:p w14:paraId="774493CE" w14:textId="76168308" w:rsidR="003B5F3F" w:rsidRDefault="003B5F3F">
      <w:r>
        <w:t xml:space="preserve">Solicito cordialmente el aplazamiento del presente semestre 2022-2 puesto que por razones personales no puedo continuar con mi educación, adicional solicito que el saldo a favor del presente pago se utilice para el siguiente semestre, adjunto comprobante de pago </w:t>
      </w:r>
      <w:proofErr w:type="spellStart"/>
      <w:r>
        <w:t>Pay</w:t>
      </w:r>
      <w:proofErr w:type="spellEnd"/>
      <w:r>
        <w:t xml:space="preserve"> U.</w:t>
      </w:r>
    </w:p>
    <w:p w14:paraId="58ADBF18" w14:textId="1C88D8DB" w:rsidR="003B5F3F" w:rsidRDefault="003B5F3F"/>
    <w:p w14:paraId="48F41AEE" w14:textId="57BA0057" w:rsidR="003B5F3F" w:rsidRDefault="003B5F3F"/>
    <w:p w14:paraId="15ABE851" w14:textId="7EFC35AD" w:rsidR="003B5F3F" w:rsidRDefault="003B5F3F"/>
    <w:p w14:paraId="2CA42E47" w14:textId="31901A28" w:rsidR="003B5F3F" w:rsidRDefault="003B5F3F"/>
    <w:p w14:paraId="00484B80" w14:textId="70850E3E" w:rsidR="003B5F3F" w:rsidRDefault="003B5F3F"/>
    <w:p w14:paraId="3B8048D3" w14:textId="4376A8E2" w:rsidR="003B5F3F" w:rsidRDefault="003B5F3F"/>
    <w:p w14:paraId="3A39C4F6" w14:textId="7A998DFA" w:rsidR="003B5F3F" w:rsidRDefault="003B5F3F">
      <w:r>
        <w:t>Cordialmente,</w:t>
      </w:r>
    </w:p>
    <w:p w14:paraId="6FE8B112" w14:textId="4CDDE61E" w:rsidR="003B5F3F" w:rsidRDefault="003B5F3F"/>
    <w:p w14:paraId="77D1D9FF" w14:textId="4C603237" w:rsidR="003B5F3F" w:rsidRDefault="003B5F3F">
      <w:r>
        <w:t>Andrés Esteban Baquero Bohó</w:t>
      </w:r>
      <w:r w:rsidR="00DA08FC">
        <w:t>rquez</w:t>
      </w:r>
    </w:p>
    <w:p w14:paraId="21735108" w14:textId="5FF86CB5" w:rsidR="00DA08FC" w:rsidRDefault="00DA08FC"/>
    <w:p w14:paraId="586F3C8F" w14:textId="3E732DDD" w:rsidR="00DA08FC" w:rsidRDefault="00DA08FC"/>
    <w:p w14:paraId="63B3510C" w14:textId="71392A6C" w:rsidR="00DA08FC" w:rsidRDefault="00DA08FC"/>
    <w:p w14:paraId="391D751C" w14:textId="3A228106" w:rsidR="00DA08FC" w:rsidRDefault="00DA08FC"/>
    <w:p w14:paraId="58BC9274" w14:textId="554B4CB9" w:rsidR="00DA08FC" w:rsidRDefault="00DA08FC"/>
    <w:p w14:paraId="44CB3437" w14:textId="429F081C" w:rsidR="00DA08FC" w:rsidRDefault="00DA08FC"/>
    <w:p w14:paraId="5AFD97F4" w14:textId="75AFBB62" w:rsidR="00DA08FC" w:rsidRDefault="00DA08FC">
      <w:r>
        <w:rPr>
          <w:noProof/>
        </w:rPr>
        <w:lastRenderedPageBreak/>
        <w:drawing>
          <wp:inline distT="0" distB="0" distL="0" distR="0" wp14:anchorId="0E058A58" wp14:editId="65E882E9">
            <wp:extent cx="5798454" cy="4762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152" cy="476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AB8C8" w14:textId="315FA939" w:rsidR="003B5F3F" w:rsidRDefault="003B5F3F"/>
    <w:p w14:paraId="3DEBBE02" w14:textId="17E52573" w:rsidR="003B5F3F" w:rsidRDefault="003B5F3F"/>
    <w:p w14:paraId="4CDA74A2" w14:textId="73B94C1B" w:rsidR="003B5F3F" w:rsidRDefault="003B5F3F"/>
    <w:p w14:paraId="26A99F2C" w14:textId="544C1C19" w:rsidR="003B5F3F" w:rsidRDefault="003B5F3F"/>
    <w:p w14:paraId="06DEBF01" w14:textId="2A524DA0" w:rsidR="003B5F3F" w:rsidRDefault="003B5F3F"/>
    <w:p w14:paraId="3278B8CF" w14:textId="5C56B431" w:rsidR="003B5F3F" w:rsidRDefault="003B5F3F"/>
    <w:p w14:paraId="054B9139" w14:textId="77777777" w:rsidR="003B5F3F" w:rsidRDefault="003B5F3F"/>
    <w:sectPr w:rsidR="003B5F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3F"/>
    <w:rsid w:val="003B5F3F"/>
    <w:rsid w:val="007E5D56"/>
    <w:rsid w:val="00DA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0194"/>
  <w15:chartTrackingRefBased/>
  <w15:docId w15:val="{7A36FCD9-6C97-41B4-A92C-16528DC7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Baquero</dc:creator>
  <cp:keywords/>
  <dc:description/>
  <cp:lastModifiedBy>Andres Baquero</cp:lastModifiedBy>
  <cp:revision>1</cp:revision>
  <dcterms:created xsi:type="dcterms:W3CDTF">2022-08-13T21:37:00Z</dcterms:created>
  <dcterms:modified xsi:type="dcterms:W3CDTF">2022-08-13T21:46:00Z</dcterms:modified>
</cp:coreProperties>
</file>