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F8" w:rsidRDefault="00F16A69">
      <w:r>
        <w:t>Tocancipa 13 de julio de 2021</w:t>
      </w:r>
    </w:p>
    <w:p w:rsidR="00F16A69" w:rsidRDefault="00F16A69"/>
    <w:p w:rsidR="00F16A69" w:rsidRDefault="00F16A69"/>
    <w:p w:rsidR="00F16A69" w:rsidRDefault="00F16A69"/>
    <w:p w:rsidR="00F16A69" w:rsidRDefault="00F16A69"/>
    <w:p w:rsidR="00F16A69" w:rsidRDefault="00F16A69">
      <w:r>
        <w:t xml:space="preserve">Señores: </w:t>
      </w:r>
    </w:p>
    <w:p w:rsidR="00F16A69" w:rsidRDefault="00F16A69">
      <w:r>
        <w:t>UNITEC</w:t>
      </w:r>
    </w:p>
    <w:p w:rsidR="00F16A69" w:rsidRDefault="00F16A69"/>
    <w:p w:rsidR="00F16A69" w:rsidRDefault="00F16A69"/>
    <w:p w:rsidR="00F16A69" w:rsidRDefault="00F16A69"/>
    <w:p w:rsidR="00F16A69" w:rsidRDefault="00F16A69"/>
    <w:p w:rsidR="00F16A69" w:rsidRDefault="00F16A69"/>
    <w:p w:rsidR="00F16A69" w:rsidRDefault="00F16A69"/>
    <w:p w:rsidR="00F16A69" w:rsidRDefault="00F16A69">
      <w:r>
        <w:t xml:space="preserve">Asunto: Solicitud de créditos adicionales </w:t>
      </w:r>
    </w:p>
    <w:p w:rsidR="00F16A69" w:rsidRDefault="00F16A69"/>
    <w:p w:rsidR="00F16A69" w:rsidRDefault="00F16A69"/>
    <w:p w:rsidR="00F16A69" w:rsidRDefault="00F16A69" w:rsidP="00F16A69">
      <w:pPr>
        <w:jc w:val="both"/>
      </w:pPr>
      <w:r>
        <w:t>La presente es para realizar la adición de la siguiente materia: MARKETING Y PUBLICIDAD DIGITAL correspondiente a 3 créditos, esto con el fin de completar mi plan de estudio y terminar mi carrera el primer semestre del siguiente año, también por temas laborales necesito el título profesional.</w:t>
      </w:r>
    </w:p>
    <w:p w:rsidR="00F16A69" w:rsidRDefault="00F16A69"/>
    <w:p w:rsidR="00F16A69" w:rsidRDefault="00F16A69">
      <w:r>
        <w:t xml:space="preserve">Agradezco su colaboración en el tema y quedo atenta a sus comentarios </w:t>
      </w:r>
    </w:p>
    <w:p w:rsidR="00F16A69" w:rsidRDefault="00F16A69"/>
    <w:p w:rsidR="00F16A69" w:rsidRDefault="00F16A69"/>
    <w:p w:rsidR="00F16A69" w:rsidRDefault="00F16A69"/>
    <w:p w:rsidR="00F16A69" w:rsidRDefault="00F16A69"/>
    <w:p w:rsidR="00F16A69" w:rsidRDefault="00F16A69"/>
    <w:p w:rsidR="00F16A69" w:rsidRDefault="00F16A69"/>
    <w:p w:rsidR="00F16A69" w:rsidRDefault="00F16A69">
      <w:r>
        <w:t>Atentamente:</w:t>
      </w:r>
    </w:p>
    <w:p w:rsidR="00F16A69" w:rsidRDefault="00F16A69">
      <w:proofErr w:type="spellStart"/>
      <w:r>
        <w:t>Jarlen</w:t>
      </w:r>
      <w:proofErr w:type="spellEnd"/>
      <w:r>
        <w:t xml:space="preserve"> Andrea Leal Blanco </w:t>
      </w:r>
    </w:p>
    <w:p w:rsidR="00F16A69" w:rsidRDefault="00F16A69">
      <w:proofErr w:type="spellStart"/>
      <w:r>
        <w:t>c.c</w:t>
      </w:r>
      <w:proofErr w:type="spellEnd"/>
      <w:r>
        <w:t xml:space="preserve"> 1032411571</w:t>
      </w:r>
      <w:bookmarkStart w:id="0" w:name="_GoBack"/>
      <w:bookmarkEnd w:id="0"/>
      <w:r>
        <w:t xml:space="preserve"> </w:t>
      </w:r>
    </w:p>
    <w:sectPr w:rsidR="00F16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9"/>
    <w:rsid w:val="00EB22F8"/>
    <w:rsid w:val="00F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FB5F3"/>
  <w15:chartTrackingRefBased/>
  <w15:docId w15:val="{AC5BD262-2C3F-4C54-9E45-21CA925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Leal</dc:creator>
  <cp:keywords/>
  <dc:description/>
  <cp:lastModifiedBy>Andrea Leal</cp:lastModifiedBy>
  <cp:revision>1</cp:revision>
  <dcterms:created xsi:type="dcterms:W3CDTF">2021-07-13T21:33:00Z</dcterms:created>
  <dcterms:modified xsi:type="dcterms:W3CDTF">2021-07-13T21:39:00Z</dcterms:modified>
</cp:coreProperties>
</file>