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6164" w14:textId="77777777" w:rsidR="00656627" w:rsidRDefault="00656627" w:rsidP="00656627">
      <w:r>
        <w:t>Bogotá, 10 de diciembre 2021</w:t>
      </w:r>
    </w:p>
    <w:p w14:paraId="64230EF8" w14:textId="77777777" w:rsidR="00656627" w:rsidRDefault="00656627" w:rsidP="00656627"/>
    <w:p w14:paraId="30023189" w14:textId="77777777" w:rsidR="00656627" w:rsidRDefault="00656627" w:rsidP="00656627">
      <w:r>
        <w:t xml:space="preserve">Estimados Corporación Universitaria </w:t>
      </w:r>
      <w:proofErr w:type="spellStart"/>
      <w:r>
        <w:t>Unitec</w:t>
      </w:r>
      <w:proofErr w:type="spellEnd"/>
      <w:r>
        <w:t xml:space="preserve"> e </w:t>
      </w:r>
      <w:proofErr w:type="spellStart"/>
      <w:r>
        <w:t>Icetex</w:t>
      </w:r>
      <w:proofErr w:type="spellEnd"/>
    </w:p>
    <w:p w14:paraId="5F332EC2" w14:textId="49EBA0CD" w:rsidR="00656627" w:rsidRDefault="00656627" w:rsidP="00656627">
      <w:r>
        <w:t xml:space="preserve">Por medio de la presente, solicito atentamente a la Corporación Universitaria </w:t>
      </w:r>
      <w:proofErr w:type="spellStart"/>
      <w:r>
        <w:t>Unitec</w:t>
      </w:r>
      <w:proofErr w:type="spellEnd"/>
      <w:r>
        <w:t xml:space="preserve"> informar a </w:t>
      </w:r>
      <w:proofErr w:type="spellStart"/>
      <w:r>
        <w:t>Icetex</w:t>
      </w:r>
      <w:proofErr w:type="spellEnd"/>
      <w:r>
        <w:t xml:space="preserve"> el Retiro de crédito por terminación de materias, para de esta forma llevar a cabo el proceso necesario para obtener un giro adicional y así poder renovar el crédito educativo el cuál financiará el período académico 2022-1, ya que por motivo de carga académica me es necesario cursar un semestre más</w:t>
      </w:r>
      <w:r>
        <w:t xml:space="preserve"> de materias</w:t>
      </w:r>
      <w:r>
        <w:t xml:space="preserve">. </w:t>
      </w:r>
    </w:p>
    <w:p w14:paraId="4995A816" w14:textId="77777777" w:rsidR="00656627" w:rsidRDefault="00656627" w:rsidP="00656627"/>
    <w:p w14:paraId="0D5E2525" w14:textId="77777777" w:rsidR="00656627" w:rsidRDefault="00656627" w:rsidP="00656627">
      <w:r>
        <w:t>Gracias</w:t>
      </w:r>
    </w:p>
    <w:p w14:paraId="6FC3A50D" w14:textId="77777777" w:rsidR="00656627" w:rsidRDefault="00656627" w:rsidP="00656627"/>
    <w:p w14:paraId="3F9FCECC" w14:textId="77777777" w:rsidR="00656627" w:rsidRDefault="00656627" w:rsidP="00656627">
      <w:r>
        <w:t>Daniela León Rodríguez</w:t>
      </w:r>
    </w:p>
    <w:p w14:paraId="18D9322E" w14:textId="1AF5E01F" w:rsidR="00F06E4B" w:rsidRDefault="00656627" w:rsidP="00656627">
      <w:r>
        <w:t xml:space="preserve">C.C </w:t>
      </w:r>
      <w:r>
        <w:t>1032488510</w:t>
      </w:r>
    </w:p>
    <w:sectPr w:rsidR="00F06E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27"/>
    <w:rsid w:val="002B5315"/>
    <w:rsid w:val="00656627"/>
    <w:rsid w:val="00F0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1167"/>
  <w15:chartTrackingRefBased/>
  <w15:docId w15:val="{954B0F37-5BD9-402E-945A-E4675145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Natalia Sarmiento Rodriguez</dc:creator>
  <cp:keywords/>
  <dc:description/>
  <cp:lastModifiedBy>Monica Natalia Sarmiento Rodriguez</cp:lastModifiedBy>
  <cp:revision>1</cp:revision>
  <dcterms:created xsi:type="dcterms:W3CDTF">2021-12-10T14:23:00Z</dcterms:created>
  <dcterms:modified xsi:type="dcterms:W3CDTF">2021-12-10T14:26:00Z</dcterms:modified>
</cp:coreProperties>
</file>