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625" w:rsidRDefault="003C6B01">
      <w:r>
        <w:rPr>
          <w:noProof/>
          <w:lang w:eastAsia="es-CO"/>
        </w:rPr>
        <w:drawing>
          <wp:inline distT="0" distB="0" distL="0" distR="0" wp14:anchorId="222D2855" wp14:editId="45CA2561">
            <wp:extent cx="5612130" cy="3156585"/>
            <wp:effectExtent l="0" t="0" r="762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6B01" w:rsidRDefault="003C6B01"/>
    <w:p w:rsidR="000818E5" w:rsidRDefault="000818E5" w:rsidP="000818E5">
      <w:bookmarkStart w:id="0" w:name="_GoBack"/>
      <w:r>
        <w:t xml:space="preserve">Buenas noches, solicito de su amable </w:t>
      </w:r>
      <w:r w:rsidR="00DE6D0F">
        <w:t>colaboración</w:t>
      </w:r>
      <w:r>
        <w:t xml:space="preserve"> con el arreglo de este fallo que la verdad ya se </w:t>
      </w:r>
      <w:r w:rsidR="00DE6D0F">
        <w:t>volvió</w:t>
      </w:r>
      <w:r>
        <w:t xml:space="preserve"> bastante molesto que no pueda ingresar a nada de la plataforma ni a las clases me deja ingresar   porque para todo me aparece esa falla, ya </w:t>
      </w:r>
      <w:r w:rsidR="00DE6D0F">
        <w:t>borré</w:t>
      </w:r>
      <w:r>
        <w:t xml:space="preserve"> la caché, el historial, ya he intentado de todo, siempre ingreso del mismo computador y siempre es el mismo error. Solicito de la manera </w:t>
      </w:r>
      <w:r w:rsidR="00DE6D0F">
        <w:t>más</w:t>
      </w:r>
      <w:r>
        <w:t xml:space="preserve"> amable por favor solucionar en definitivo este problema, no he </w:t>
      </w:r>
      <w:r w:rsidR="00DE6D0F">
        <w:t>podido</w:t>
      </w:r>
      <w:r>
        <w:t xml:space="preserve"> ni presentar los trabajos </w:t>
      </w:r>
      <w:r w:rsidR="00DE6D0F">
        <w:t>(ni</w:t>
      </w:r>
      <w:r>
        <w:t xml:space="preserve"> el foro que </w:t>
      </w:r>
      <w:r w:rsidR="00DE6D0F">
        <w:t>debía</w:t>
      </w:r>
      <w:r>
        <w:t xml:space="preserve"> presentar la semana anterior ni el trabajo escrito de esta semana, ni tampoco me he </w:t>
      </w:r>
      <w:r w:rsidR="00DE6D0F">
        <w:t>podido comunicar</w:t>
      </w:r>
      <w:r>
        <w:t xml:space="preserve"> con los profesores porque no recuerdo los nombres de los docentes y en la plataforma de </w:t>
      </w:r>
      <w:r w:rsidR="00DE6D0F">
        <w:t>Moodle</w:t>
      </w:r>
      <w:r>
        <w:t xml:space="preserve"> no me deja hacer nada) porque este error me aparece para absolutamente todo en la plataforma.</w:t>
      </w:r>
    </w:p>
    <w:p w:rsidR="000818E5" w:rsidRDefault="000818E5" w:rsidP="000818E5"/>
    <w:p w:rsidR="003C6B01" w:rsidRDefault="000818E5" w:rsidP="000818E5">
      <w:r>
        <w:t xml:space="preserve">Adjunto pantallazo y hago la </w:t>
      </w:r>
      <w:r w:rsidR="00DE6D0F">
        <w:t>aclaración</w:t>
      </w:r>
      <w:r>
        <w:t xml:space="preserve"> que ya he puesto varias solicitudes con este mismo error me lo solucionan por uno o dos dias y vuelve a aparecer este error. Solicito me brinden una </w:t>
      </w:r>
      <w:r w:rsidR="00DE6D0F">
        <w:t>solución</w:t>
      </w:r>
      <w:r>
        <w:t xml:space="preserve"> definitiva ya que me </w:t>
      </w:r>
      <w:r w:rsidR="00DE6D0F">
        <w:t>está</w:t>
      </w:r>
      <w:r>
        <w:t xml:space="preserve"> afectando en la </w:t>
      </w:r>
      <w:r w:rsidR="00DE6D0F">
        <w:t>presentación</w:t>
      </w:r>
      <w:r>
        <w:t xml:space="preserve"> de mis trabajos.</w:t>
      </w:r>
      <w:bookmarkEnd w:id="0"/>
    </w:p>
    <w:sectPr w:rsidR="003C6B0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B01"/>
    <w:rsid w:val="000818E5"/>
    <w:rsid w:val="003C6B01"/>
    <w:rsid w:val="00731625"/>
    <w:rsid w:val="008B4619"/>
    <w:rsid w:val="00DE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708CC22"/>
  <w15:chartTrackingRefBased/>
  <w15:docId w15:val="{D99163E6-0973-4F3D-A23F-63F5CE953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2022-09-27T03:14:00Z</dcterms:created>
  <dcterms:modified xsi:type="dcterms:W3CDTF">2022-09-27T03:24:00Z</dcterms:modified>
</cp:coreProperties>
</file>