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AA2" w14:textId="3CC65C57" w:rsidR="0072640C" w:rsidRDefault="002F79DC">
      <w:pPr>
        <w:rPr>
          <w:lang w:val="es-ES"/>
        </w:rPr>
      </w:pPr>
      <w:r>
        <w:rPr>
          <w:lang w:val="es-ES"/>
        </w:rPr>
        <w:t xml:space="preserve">Hola buenos días, </w:t>
      </w:r>
    </w:p>
    <w:p w14:paraId="20D14C13" w14:textId="18603FE9" w:rsidR="002F79DC" w:rsidRDefault="002F79DC">
      <w:pPr>
        <w:rPr>
          <w:lang w:val="es-ES"/>
        </w:rPr>
      </w:pPr>
    </w:p>
    <w:p w14:paraId="3F807A4D" w14:textId="1285C8CF" w:rsidR="002F79DC" w:rsidRDefault="002F79DC">
      <w:pPr>
        <w:rPr>
          <w:lang w:val="es-ES"/>
        </w:rPr>
      </w:pPr>
      <w:r>
        <w:rPr>
          <w:lang w:val="es-ES"/>
        </w:rPr>
        <w:t xml:space="preserve">Me encontré en la penosa obligación de enviar los documentos por un </w:t>
      </w:r>
      <w:proofErr w:type="spellStart"/>
      <w:r>
        <w:rPr>
          <w:lang w:val="es-ES"/>
        </w:rPr>
        <w:t>wetransfer</w:t>
      </w:r>
      <w:proofErr w:type="spellEnd"/>
      <w:r>
        <w:rPr>
          <w:lang w:val="es-ES"/>
        </w:rPr>
        <w:t>, puesto que el formulario de solicitud en línea no me permite subir varios archivos por que dice que son demasiado pesados.</w:t>
      </w:r>
    </w:p>
    <w:p w14:paraId="3175791A" w14:textId="02B3B45D" w:rsidR="002F79DC" w:rsidRDefault="002F79DC">
      <w:pPr>
        <w:rPr>
          <w:lang w:val="es-ES"/>
        </w:rPr>
      </w:pPr>
    </w:p>
    <w:p w14:paraId="431B0610" w14:textId="579F9563" w:rsidR="002F79DC" w:rsidRDefault="002F79DC">
      <w:pPr>
        <w:rPr>
          <w:lang w:val="es-ES"/>
        </w:rPr>
      </w:pPr>
      <w:r w:rsidRPr="002F79DC">
        <w:rPr>
          <w:lang w:val="es-ES"/>
        </w:rPr>
        <w:drawing>
          <wp:inline distT="0" distB="0" distL="0" distR="0" wp14:anchorId="3D320CE4" wp14:editId="1BEFBFD8">
            <wp:extent cx="5612130" cy="1952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E197" w14:textId="5B05238A" w:rsidR="002F79DC" w:rsidRDefault="002F79DC">
      <w:pPr>
        <w:rPr>
          <w:lang w:val="es-ES"/>
        </w:rPr>
      </w:pPr>
    </w:p>
    <w:p w14:paraId="6F313C1F" w14:textId="22474F34" w:rsidR="002F79DC" w:rsidRDefault="002F79DC">
      <w:pPr>
        <w:rPr>
          <w:lang w:val="es-ES"/>
        </w:rPr>
      </w:pPr>
      <w:hyperlink r:id="rId5" w:history="1">
        <w:r w:rsidRPr="00A16B33">
          <w:rPr>
            <w:rStyle w:val="Hipervnculo"/>
            <w:lang w:val="es-ES"/>
          </w:rPr>
          <w:t>https://we.tl/t-SyvQ2c4qz0</w:t>
        </w:r>
      </w:hyperlink>
    </w:p>
    <w:p w14:paraId="3F47EED2" w14:textId="2F1B9F6F" w:rsidR="002F79DC" w:rsidRPr="002F79DC" w:rsidRDefault="002F79DC">
      <w:pPr>
        <w:rPr>
          <w:lang w:val="es-ES"/>
        </w:rPr>
      </w:pPr>
      <w:r>
        <w:rPr>
          <w:lang w:val="es-ES"/>
        </w:rPr>
        <w:t xml:space="preserve">Agradezco su colaboración </w:t>
      </w:r>
    </w:p>
    <w:sectPr w:rsidR="002F79DC" w:rsidRPr="002F7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DC"/>
    <w:rsid w:val="002F79DC"/>
    <w:rsid w:val="007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E716"/>
  <w15:chartTrackingRefBased/>
  <w15:docId w15:val="{1A82699A-71CA-47D3-B432-693047C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79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SyvQ2c4qz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2022-12-28T15:49:00Z</dcterms:created>
  <dcterms:modified xsi:type="dcterms:W3CDTF">2022-12-28T15:54:00Z</dcterms:modified>
</cp:coreProperties>
</file>