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0D3" w:rsidRDefault="008D20D3">
      <w:pPr>
        <w:spacing w:before="240" w:after="240"/>
        <w:rPr>
          <w:color w:val="0000FF"/>
          <w:sz w:val="24"/>
          <w:szCs w:val="24"/>
        </w:rPr>
      </w:pPr>
    </w:p>
    <w:p w:rsidR="008D20D3" w:rsidRPr="00435A80" w:rsidRDefault="00547D07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Bogotá D.C, Viernes 4 de agosto del 2024</w:t>
      </w:r>
    </w:p>
    <w:p w:rsidR="008D20D3" w:rsidRPr="00435A80" w:rsidRDefault="00E23310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Programa Cine y Televisión </w:t>
      </w:r>
    </w:p>
    <w:p w:rsidR="008D20D3" w:rsidRPr="00435A80" w:rsidRDefault="00E23310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Escuela de artes</w:t>
      </w:r>
    </w:p>
    <w:p w:rsidR="008D20D3" w:rsidRPr="00435A80" w:rsidRDefault="00DD48E2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Corporación Universitaria </w:t>
      </w:r>
      <w:proofErr w:type="spellStart"/>
      <w:r w:rsidRPr="00435A80">
        <w:rPr>
          <w:color w:val="000000" w:themeColor="text1"/>
          <w:sz w:val="24"/>
          <w:szCs w:val="24"/>
        </w:rPr>
        <w:t>Unitec</w:t>
      </w:r>
      <w:proofErr w:type="spellEnd"/>
      <w:r w:rsidRPr="00435A80">
        <w:rPr>
          <w:color w:val="000000" w:themeColor="text1"/>
          <w:sz w:val="24"/>
          <w:szCs w:val="24"/>
        </w:rPr>
        <w:t xml:space="preserve"> </w:t>
      </w:r>
    </w:p>
    <w:p w:rsidR="008D20D3" w:rsidRPr="00435A80" w:rsidRDefault="00CE7A19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Reciban un cordial saludo. Por medio de la presente deseo comunicarles que por situaciones ajenas a la universidad he decido detener mi participación en </w:t>
      </w:r>
      <w:r w:rsidR="005C3713" w:rsidRPr="00435A80">
        <w:rPr>
          <w:color w:val="000000" w:themeColor="text1"/>
          <w:sz w:val="24"/>
          <w:szCs w:val="24"/>
        </w:rPr>
        <w:t xml:space="preserve">el programa de Cine y Televisión </w:t>
      </w:r>
      <w:r w:rsidRPr="00435A80">
        <w:rPr>
          <w:color w:val="000000" w:themeColor="text1"/>
          <w:sz w:val="24"/>
          <w:szCs w:val="24"/>
        </w:rPr>
        <w:t>de manera momentánea.</w:t>
      </w:r>
    </w:p>
    <w:p w:rsidR="008D20D3" w:rsidRPr="00435A80" w:rsidRDefault="00CE7A19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La razón que motiva esta decisión tiene que ver </w:t>
      </w:r>
      <w:r w:rsidRPr="00435A80">
        <w:rPr>
          <w:color w:val="000000" w:themeColor="text1"/>
          <w:sz w:val="24"/>
          <w:szCs w:val="24"/>
        </w:rPr>
        <w:t>con nuevas responsabilidades familiares y laborales que he adquirido. Estas han reducido</w:t>
      </w:r>
      <w:r w:rsidR="006A7D33" w:rsidRPr="00435A80">
        <w:rPr>
          <w:color w:val="000000" w:themeColor="text1"/>
          <w:sz w:val="24"/>
          <w:szCs w:val="24"/>
        </w:rPr>
        <w:t xml:space="preserve"> mi tiempo y mi capacidad para poder financiar mi carrera.</w:t>
      </w:r>
      <w:r w:rsidR="00435BE8" w:rsidRPr="00435A80">
        <w:rPr>
          <w:color w:val="000000" w:themeColor="text1"/>
          <w:sz w:val="24"/>
          <w:szCs w:val="24"/>
        </w:rPr>
        <w:t xml:space="preserve"> Además que no se encuentra ninguna alternativa</w:t>
      </w:r>
      <w:r w:rsidR="0019322C" w:rsidRPr="00435A80">
        <w:rPr>
          <w:color w:val="000000" w:themeColor="text1"/>
          <w:sz w:val="24"/>
          <w:szCs w:val="24"/>
        </w:rPr>
        <w:t xml:space="preserve"> </w:t>
      </w:r>
      <w:r w:rsidR="00435BE8" w:rsidRPr="00435A80">
        <w:rPr>
          <w:color w:val="000000" w:themeColor="text1"/>
          <w:sz w:val="24"/>
          <w:szCs w:val="24"/>
        </w:rPr>
        <w:t xml:space="preserve">que proporcione la Corporación </w:t>
      </w:r>
      <w:r w:rsidR="0019322C" w:rsidRPr="00435A80">
        <w:rPr>
          <w:color w:val="000000" w:themeColor="text1"/>
          <w:sz w:val="24"/>
          <w:szCs w:val="24"/>
        </w:rPr>
        <w:t>en pro de los estudiantes con poco acceso económico.</w:t>
      </w:r>
    </w:p>
    <w:p w:rsidR="008D20D3" w:rsidRPr="00435A80" w:rsidRDefault="00CE7A19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De</w:t>
      </w:r>
      <w:r w:rsidRPr="00435A80">
        <w:rPr>
          <w:color w:val="000000" w:themeColor="text1"/>
          <w:sz w:val="24"/>
          <w:szCs w:val="24"/>
        </w:rPr>
        <w:t xml:space="preserve"> esta manera, solicito que se cancele el semestre en curso. Para ello, notifico en el tiempo establecido en el reglamento de la universidad y espero que mi solicitud sea aceptada y aprobada lo antes posible.</w:t>
      </w:r>
    </w:p>
    <w:p w:rsidR="008D20D3" w:rsidRPr="00435A80" w:rsidRDefault="00CE7A19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Sin más que agregar, le agradezco la atención y </w:t>
      </w:r>
      <w:r w:rsidRPr="00435A80">
        <w:rPr>
          <w:color w:val="000000" w:themeColor="text1"/>
          <w:sz w:val="24"/>
          <w:szCs w:val="24"/>
        </w:rPr>
        <w:t>el tiempo prestado.</w:t>
      </w:r>
    </w:p>
    <w:p w:rsidR="008D20D3" w:rsidRPr="00435A80" w:rsidRDefault="00CE7A19">
      <w:pPr>
        <w:spacing w:before="240" w:after="240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Atentamente,</w:t>
      </w:r>
    </w:p>
    <w:p w:rsidR="008D20D3" w:rsidRPr="00435A80" w:rsidRDefault="00B64DBA" w:rsidP="00B64DBA">
      <w:pPr>
        <w:spacing w:before="240" w:after="240"/>
        <w:jc w:val="center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 xml:space="preserve">Luisa Fernanda Romero Escamilla </w:t>
      </w:r>
    </w:p>
    <w:p w:rsidR="008D20D3" w:rsidRPr="00435A80" w:rsidRDefault="00B64DBA">
      <w:pPr>
        <w:spacing w:before="240" w:after="240"/>
        <w:jc w:val="center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CC:</w:t>
      </w:r>
      <w:r w:rsidR="008456BA" w:rsidRPr="00435A80">
        <w:rPr>
          <w:color w:val="000000" w:themeColor="text1"/>
          <w:sz w:val="24"/>
          <w:szCs w:val="24"/>
        </w:rPr>
        <w:t xml:space="preserve"> 1032936780</w:t>
      </w:r>
    </w:p>
    <w:p w:rsidR="008456BA" w:rsidRPr="00435A80" w:rsidRDefault="008456BA">
      <w:pPr>
        <w:spacing w:before="240" w:after="240"/>
        <w:jc w:val="center"/>
        <w:rPr>
          <w:color w:val="000000" w:themeColor="text1"/>
          <w:sz w:val="24"/>
          <w:szCs w:val="24"/>
        </w:rPr>
      </w:pPr>
      <w:r w:rsidRPr="00435A80">
        <w:rPr>
          <w:color w:val="000000" w:themeColor="text1"/>
          <w:sz w:val="24"/>
          <w:szCs w:val="24"/>
        </w:rPr>
        <w:t>Código: 63221011</w:t>
      </w:r>
    </w:p>
    <w:p w:rsidR="008D20D3" w:rsidRPr="00435A80" w:rsidRDefault="008D20D3">
      <w:pPr>
        <w:spacing w:before="240" w:after="240"/>
        <w:jc w:val="center"/>
        <w:rPr>
          <w:color w:val="000000" w:themeColor="text1"/>
        </w:rPr>
      </w:pPr>
    </w:p>
    <w:sectPr w:rsidR="008D20D3" w:rsidRPr="00435A80">
      <w:headerReference w:type="default" r:id="rId6"/>
      <w:footerReference w:type="default" r:id="rId7"/>
      <w:pgSz w:w="11909" w:h="16834"/>
      <w:pgMar w:top="1440" w:right="1440" w:bottom="1440" w:left="144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E7A19">
      <w:pPr>
        <w:spacing w:line="240" w:lineRule="auto"/>
      </w:pPr>
      <w:r>
        <w:separator/>
      </w:r>
    </w:p>
  </w:endnote>
  <w:endnote w:type="continuationSeparator" w:id="0">
    <w:p w:rsidR="00000000" w:rsidRDefault="00CE7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0D3" w:rsidRDefault="00CE7A19">
    <w:pPr>
      <w:ind w:left="-1440" w:right="-1440"/>
      <w:jc w:val="right"/>
    </w:pPr>
    <w:r>
      <w:rPr>
        <w:noProof/>
      </w:rPr>
      <w:drawing>
        <wp:inline distT="114300" distB="114300" distL="114300" distR="114300">
          <wp:extent cx="7181850" cy="20290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E7A19">
      <w:pPr>
        <w:spacing w:line="240" w:lineRule="auto"/>
      </w:pPr>
      <w:r>
        <w:separator/>
      </w:r>
    </w:p>
  </w:footnote>
  <w:footnote w:type="continuationSeparator" w:id="0">
    <w:p w:rsidR="00000000" w:rsidRDefault="00CE7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0D3" w:rsidRDefault="00CE7A19">
    <w:pPr>
      <w:ind w:left="-1417" w:right="-1440"/>
      <w:jc w:val="center"/>
    </w:pPr>
    <w:r>
      <w:rPr>
        <w:noProof/>
      </w:rPr>
      <mc:AlternateContent>
        <mc:Choice Requires="wpg">
          <w:drawing>
            <wp:inline distT="114300" distB="114300" distL="114300" distR="114300">
              <wp:extent cx="7224713" cy="62539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Pr id="2" name="Rectángulo: esquinas redondeadas 2"/>
                      <wps:cNvSpPr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20D3" w:rsidRDefault="008D20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20D3" w:rsidRDefault="00CE7A1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741B47"/>
                                <w:sz w:val="48"/>
                              </w:rPr>
                              <w:t>Modelo de Carta de cancelación de semestre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width:568.9pt;height:49.25pt;mso-position-horizontal-relative:char;mso-position-vertical-relative:line" coordorigin="1311,1409" coordsize="73578,615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">
              <v:roundrect id="Rectángulo: esquinas redondeadas 2" o:spid="_x0000_s1027" style="position:absolute;left:1311;top:1409;width:73578;height:6150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" fillcolor="#f7ff8d" stroked="f">
                <v:textbox inset="2.53958mm,2.53958mm,2.53958mm,2.53958mm">
                  <w:txbxContent>
                    <w:p w:rsidR="008D20D3" w:rsidRDefault="008D20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1;top:1641;width:73578;height:55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" filled="f" stroked="f">
                <v:textbox inset="2.53958mm,2.53958mm,2.53958mm,2.53958mm">
                  <w:txbxContent>
                    <w:p w:rsidR="008D20D3" w:rsidRDefault="00CE7A1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741B47"/>
                          <w:sz w:val="48"/>
                        </w:rPr>
                        <w:t>Modelo de Carta de cancelación de semestre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D3"/>
    <w:rsid w:val="000C3F8D"/>
    <w:rsid w:val="0019322C"/>
    <w:rsid w:val="0043404B"/>
    <w:rsid w:val="00435A80"/>
    <w:rsid w:val="00435BE8"/>
    <w:rsid w:val="00536D22"/>
    <w:rsid w:val="00547D07"/>
    <w:rsid w:val="005C3713"/>
    <w:rsid w:val="00680AB3"/>
    <w:rsid w:val="006A7D33"/>
    <w:rsid w:val="008456BA"/>
    <w:rsid w:val="008D20D3"/>
    <w:rsid w:val="00B64DBA"/>
    <w:rsid w:val="00CE7A19"/>
    <w:rsid w:val="00DD48E2"/>
    <w:rsid w:val="00E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6FE51"/>
  <w15:docId w15:val="{A425ED1E-13A2-304E-9222-4BA8219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FERNANDA ROMERO ESCAMILLA</cp:lastModifiedBy>
  <cp:revision>2</cp:revision>
  <dcterms:created xsi:type="dcterms:W3CDTF">2023-08-04T19:07:00Z</dcterms:created>
  <dcterms:modified xsi:type="dcterms:W3CDTF">2023-08-04T19:07:00Z</dcterms:modified>
</cp:coreProperties>
</file>