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1E0A2" w14:textId="1209D047" w:rsidR="00ED2534" w:rsidRPr="009A47AB" w:rsidRDefault="00201FF6">
      <w:pPr>
        <w:rPr>
          <w:b/>
          <w:bCs/>
          <w:lang w:val="es-ES"/>
        </w:rPr>
      </w:pPr>
      <w:r w:rsidRPr="009A47AB">
        <w:rPr>
          <w:b/>
          <w:bCs/>
          <w:lang w:val="es-ES"/>
        </w:rPr>
        <w:t>Bogotá 25 se septiembre 2021</w:t>
      </w:r>
    </w:p>
    <w:p w14:paraId="1D87F761" w14:textId="0239C6FD" w:rsidR="00201FF6" w:rsidRDefault="00201FF6">
      <w:pPr>
        <w:rPr>
          <w:b/>
          <w:bCs/>
          <w:lang w:val="es-ES"/>
        </w:rPr>
      </w:pPr>
    </w:p>
    <w:p w14:paraId="7D9389CF" w14:textId="77777777" w:rsidR="00DD3AB7" w:rsidRPr="009A47AB" w:rsidRDefault="00DD3AB7">
      <w:pPr>
        <w:rPr>
          <w:b/>
          <w:bCs/>
          <w:lang w:val="es-ES"/>
        </w:rPr>
      </w:pPr>
    </w:p>
    <w:p w14:paraId="5DE5018A" w14:textId="5172FDEE" w:rsidR="00201FF6" w:rsidRPr="009A47AB" w:rsidRDefault="00201FF6">
      <w:pPr>
        <w:rPr>
          <w:b/>
          <w:bCs/>
          <w:lang w:val="es-ES"/>
        </w:rPr>
      </w:pPr>
      <w:r w:rsidRPr="009A47AB">
        <w:rPr>
          <w:b/>
          <w:bCs/>
          <w:lang w:val="es-ES"/>
        </w:rPr>
        <w:t>Respetado</w:t>
      </w:r>
      <w:r w:rsidR="00DD3AB7">
        <w:rPr>
          <w:b/>
          <w:bCs/>
          <w:lang w:val="es-ES"/>
        </w:rPr>
        <w:t xml:space="preserve">s </w:t>
      </w:r>
      <w:proofErr w:type="spellStart"/>
      <w:r w:rsidR="00DD3AB7">
        <w:rPr>
          <w:b/>
          <w:bCs/>
          <w:lang w:val="es-ES"/>
        </w:rPr>
        <w:t>Unitec</w:t>
      </w:r>
      <w:proofErr w:type="spellEnd"/>
    </w:p>
    <w:p w14:paraId="1AB8C9E6" w14:textId="3E262C82" w:rsidR="00201FF6" w:rsidRDefault="00201FF6">
      <w:pPr>
        <w:rPr>
          <w:lang w:val="es-ES"/>
        </w:rPr>
      </w:pPr>
    </w:p>
    <w:p w14:paraId="59865AA8" w14:textId="491FBC2D" w:rsidR="00201FF6" w:rsidRDefault="00201FF6" w:rsidP="00201FF6">
      <w:pPr>
        <w:jc w:val="both"/>
        <w:rPr>
          <w:lang w:val="es-ES"/>
        </w:rPr>
      </w:pPr>
      <w:r>
        <w:rPr>
          <w:lang w:val="es-ES"/>
        </w:rPr>
        <w:t xml:space="preserve">De ante mano le pido disculpas por la molestia, el presente correo se lo envío con el fin de solicitarle muy respetuosamente su colaboración con la oportunidad de poder presentar el examen final de la materia de </w:t>
      </w:r>
      <w:r w:rsidRPr="00201FF6">
        <w:rPr>
          <w:lang w:val="es-ES"/>
        </w:rPr>
        <w:t>CONTABILIDAD GENERAL - CTP - 111A1</w:t>
      </w:r>
      <w:r>
        <w:rPr>
          <w:lang w:val="es-ES"/>
        </w:rPr>
        <w:t>.</w:t>
      </w:r>
    </w:p>
    <w:p w14:paraId="6182E742" w14:textId="3F2125DC" w:rsidR="00201FF6" w:rsidRDefault="00201FF6" w:rsidP="00201FF6">
      <w:pPr>
        <w:jc w:val="both"/>
        <w:rPr>
          <w:lang w:val="es-ES"/>
        </w:rPr>
      </w:pPr>
      <w:r>
        <w:rPr>
          <w:lang w:val="es-ES"/>
        </w:rPr>
        <w:t xml:space="preserve">No siendo excusa me gustaría poder poner en contexto mi situación; los últimos 15 días han sido muy difíciles para </w:t>
      </w:r>
      <w:proofErr w:type="spellStart"/>
      <w:r>
        <w:rPr>
          <w:lang w:val="es-ES"/>
        </w:rPr>
        <w:t>mi</w:t>
      </w:r>
      <w:proofErr w:type="spellEnd"/>
      <w:r w:rsidR="009A47AB">
        <w:rPr>
          <w:lang w:val="es-ES"/>
        </w:rPr>
        <w:t>,</w:t>
      </w:r>
      <w:r>
        <w:rPr>
          <w:lang w:val="es-ES"/>
        </w:rPr>
        <w:t xml:space="preserve"> porque me desempeño actualmente como desarrolladora de ventas en Central Cervera, con la reactivación económica de bares, discotecas y eventos empresariales. He estado trabajando desde temprano hasta altas horas </w:t>
      </w:r>
      <w:proofErr w:type="gramStart"/>
      <w:r>
        <w:rPr>
          <w:lang w:val="es-ES"/>
        </w:rPr>
        <w:t>de</w:t>
      </w:r>
      <w:r w:rsidR="009A47AB">
        <w:rPr>
          <w:lang w:val="es-ES"/>
        </w:rPr>
        <w:t>la</w:t>
      </w:r>
      <w:proofErr w:type="gramEnd"/>
      <w:r w:rsidR="009A47AB">
        <w:rPr>
          <w:lang w:val="es-ES"/>
        </w:rPr>
        <w:t xml:space="preserve"> noche</w:t>
      </w:r>
      <w:r>
        <w:rPr>
          <w:lang w:val="es-ES"/>
        </w:rPr>
        <w:t xml:space="preserve"> y sumado a esto soy madre soltera y mi trabajo es mi único modo de ingreso. </w:t>
      </w:r>
    </w:p>
    <w:p w14:paraId="6CC4B56E" w14:textId="546C9126" w:rsidR="00201FF6" w:rsidRDefault="00201FF6" w:rsidP="009A47AB">
      <w:pPr>
        <w:jc w:val="both"/>
        <w:rPr>
          <w:lang w:val="es-ES"/>
        </w:rPr>
      </w:pPr>
      <w:r>
        <w:rPr>
          <w:lang w:val="es-ES"/>
        </w:rPr>
        <w:t xml:space="preserve">Soy una persona con muchos sueños que busca surgir y salir adelante, motivo por el cual empecé este semestre a cumplir mi sueño de estudiar una carrera profesional, he estado dedicada a mi estudio </w:t>
      </w:r>
      <w:r w:rsidR="009A47AB">
        <w:rPr>
          <w:lang w:val="es-ES"/>
        </w:rPr>
        <w:t xml:space="preserve">y mucho mas en su materia la cual me parece muy interesante, esto se evidencia con las notas que tengo actualmente en parciales, trabajos y participaciones en Contabilidad General. </w:t>
      </w:r>
    </w:p>
    <w:p w14:paraId="64093E43" w14:textId="4650346E" w:rsidR="009A47AB" w:rsidRDefault="009A47AB" w:rsidP="009A47AB">
      <w:pPr>
        <w:jc w:val="both"/>
        <w:rPr>
          <w:lang w:val="es-ES"/>
        </w:rPr>
      </w:pPr>
      <w:r>
        <w:rPr>
          <w:lang w:val="es-ES"/>
        </w:rPr>
        <w:t xml:space="preserve">Por esto y muchos más motivos le pido muy respetuosamente una oportunidad para alcanzar con éxito su materia, teniendo la oportunidad de presentar el examen final, si usted considera con una nota menor o haciendo un trabajo adicional estoy muy dispuesta. </w:t>
      </w:r>
    </w:p>
    <w:p w14:paraId="0DF83F20" w14:textId="7B0B88FC" w:rsidR="009A47AB" w:rsidRDefault="009A47AB" w:rsidP="009A47AB">
      <w:pPr>
        <w:jc w:val="both"/>
        <w:rPr>
          <w:lang w:val="es-ES"/>
        </w:rPr>
      </w:pPr>
      <w:r>
        <w:rPr>
          <w:lang w:val="es-ES"/>
        </w:rPr>
        <w:t>Muchas gracias por su apoyo, entiendo que es una situación difícil pero que se puede manejar de la mejor manera.</w:t>
      </w:r>
    </w:p>
    <w:p w14:paraId="11023373" w14:textId="1C7C88C3" w:rsidR="009A47AB" w:rsidRDefault="009A47AB" w:rsidP="009A47AB">
      <w:pPr>
        <w:jc w:val="both"/>
        <w:rPr>
          <w:lang w:val="es-ES"/>
        </w:rPr>
      </w:pPr>
    </w:p>
    <w:p w14:paraId="70976D57" w14:textId="2AA09DC3" w:rsidR="009A47AB" w:rsidRDefault="009A47AB" w:rsidP="009A47AB">
      <w:pPr>
        <w:jc w:val="both"/>
        <w:rPr>
          <w:lang w:val="es-ES"/>
        </w:rPr>
      </w:pPr>
      <w:r>
        <w:rPr>
          <w:lang w:val="es-ES"/>
        </w:rPr>
        <w:t xml:space="preserve">Muchas gracias, </w:t>
      </w:r>
    </w:p>
    <w:p w14:paraId="17FC1359" w14:textId="23524887" w:rsidR="009A47AB" w:rsidRDefault="009A47AB" w:rsidP="009A47AB">
      <w:pPr>
        <w:jc w:val="both"/>
        <w:rPr>
          <w:lang w:val="es-ES"/>
        </w:rPr>
      </w:pPr>
    </w:p>
    <w:p w14:paraId="26B51C5D" w14:textId="7B1BD7D2" w:rsidR="009A47AB" w:rsidRPr="009A47AB" w:rsidRDefault="009A47AB" w:rsidP="009A47AB">
      <w:pPr>
        <w:jc w:val="both"/>
        <w:rPr>
          <w:b/>
          <w:bCs/>
          <w:lang w:val="es-ES"/>
        </w:rPr>
      </w:pPr>
      <w:r w:rsidRPr="009A47AB">
        <w:rPr>
          <w:b/>
          <w:bCs/>
          <w:lang w:val="es-ES"/>
        </w:rPr>
        <w:t>Leidy Lucero Gualteros Duarte</w:t>
      </w:r>
    </w:p>
    <w:p w14:paraId="7633834E" w14:textId="73728456" w:rsidR="009A47AB" w:rsidRPr="009A47AB" w:rsidRDefault="009A47AB" w:rsidP="009A47AB">
      <w:pPr>
        <w:jc w:val="both"/>
        <w:rPr>
          <w:b/>
          <w:bCs/>
          <w:lang w:val="es-ES"/>
        </w:rPr>
      </w:pPr>
      <w:r w:rsidRPr="009A47AB">
        <w:rPr>
          <w:b/>
          <w:bCs/>
          <w:lang w:val="es-ES"/>
        </w:rPr>
        <w:t>CC 1033747847 de Bogotá</w:t>
      </w:r>
    </w:p>
    <w:p w14:paraId="3F97F3DB" w14:textId="221EE344" w:rsidR="009A47AB" w:rsidRPr="009A47AB" w:rsidRDefault="009A47AB" w:rsidP="009A47AB">
      <w:pPr>
        <w:jc w:val="both"/>
        <w:rPr>
          <w:b/>
          <w:bCs/>
          <w:lang w:val="es-ES"/>
        </w:rPr>
      </w:pPr>
      <w:r w:rsidRPr="009A47AB">
        <w:rPr>
          <w:b/>
          <w:bCs/>
          <w:lang w:val="es-ES"/>
        </w:rPr>
        <w:t xml:space="preserve">Código </w:t>
      </w:r>
      <w:r w:rsidRPr="009A47AB">
        <w:rPr>
          <w:b/>
          <w:bCs/>
          <w:lang w:val="es-ES"/>
        </w:rPr>
        <w:t>01216073</w:t>
      </w:r>
    </w:p>
    <w:p w14:paraId="160178EE" w14:textId="0810E91A" w:rsidR="009A47AB" w:rsidRPr="009A47AB" w:rsidRDefault="009A47AB" w:rsidP="009A47AB">
      <w:pPr>
        <w:jc w:val="both"/>
        <w:rPr>
          <w:b/>
          <w:bCs/>
          <w:lang w:val="es-ES"/>
        </w:rPr>
      </w:pPr>
      <w:r w:rsidRPr="009A47AB">
        <w:rPr>
          <w:b/>
          <w:bCs/>
          <w:lang w:val="es-ES"/>
        </w:rPr>
        <w:t xml:space="preserve">Correo </w:t>
      </w:r>
      <w:r w:rsidRPr="009A47AB">
        <w:rPr>
          <w:b/>
          <w:bCs/>
          <w:lang w:val="es-ES"/>
        </w:rPr>
        <w:t>01216073@unitec.edu.co</w:t>
      </w:r>
    </w:p>
    <w:p w14:paraId="39646CF5" w14:textId="77777777" w:rsidR="009A47AB" w:rsidRDefault="009A47AB" w:rsidP="009A47AB">
      <w:pPr>
        <w:jc w:val="both"/>
        <w:rPr>
          <w:lang w:val="es-ES"/>
        </w:rPr>
      </w:pPr>
    </w:p>
    <w:p w14:paraId="7A9FDD39" w14:textId="77777777" w:rsidR="009A47AB" w:rsidRPr="00201FF6" w:rsidRDefault="009A47AB" w:rsidP="009A47AB">
      <w:pPr>
        <w:jc w:val="both"/>
        <w:rPr>
          <w:lang w:val="es-ES"/>
        </w:rPr>
      </w:pPr>
    </w:p>
    <w:sectPr w:rsidR="009A47AB" w:rsidRPr="00201FF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FF6"/>
    <w:rsid w:val="00201FF6"/>
    <w:rsid w:val="003A5D25"/>
    <w:rsid w:val="009A47AB"/>
    <w:rsid w:val="00BB72A9"/>
    <w:rsid w:val="00DD3AB7"/>
    <w:rsid w:val="00E508D7"/>
    <w:rsid w:val="00ED253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AB4DF"/>
  <w15:chartTrackingRefBased/>
  <w15:docId w15:val="{9FFCCBC2-4111-4B63-958A-E80F9D124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16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244</Words>
  <Characters>1342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David Mesa Bueno</dc:creator>
  <cp:keywords/>
  <dc:description/>
  <cp:lastModifiedBy>Julian David Mesa Bueno</cp:lastModifiedBy>
  <cp:revision>2</cp:revision>
  <dcterms:created xsi:type="dcterms:W3CDTF">2021-09-26T00:39:00Z</dcterms:created>
  <dcterms:modified xsi:type="dcterms:W3CDTF">2021-09-26T01:08:00Z</dcterms:modified>
</cp:coreProperties>
</file>