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7C45F" w14:textId="77777777" w:rsidR="00A17CCA" w:rsidRDefault="00A17CCA"/>
    <w:p w14:paraId="43389E26" w14:textId="36C14908" w:rsidR="00A17CCA" w:rsidRDefault="00A17CCA"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01B7EF1" wp14:editId="6CFAF200">
            <wp:simplePos x="0" y="0"/>
            <wp:positionH relativeFrom="column">
              <wp:posOffset>1905</wp:posOffset>
            </wp:positionH>
            <wp:positionV relativeFrom="paragraph">
              <wp:posOffset>-286385</wp:posOffset>
            </wp:positionV>
            <wp:extent cx="5612130" cy="7717790"/>
            <wp:effectExtent l="0" t="0" r="7620" b="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806E7" w14:textId="405D2031" w:rsidR="00E157A9" w:rsidRDefault="00A17CCA">
      <w:r>
        <w:rPr>
          <w:noProof/>
        </w:rPr>
        <w:lastRenderedPageBreak/>
        <w:drawing>
          <wp:inline distT="0" distB="0" distL="0" distR="0" wp14:anchorId="4FA8BCF5" wp14:editId="057996A3">
            <wp:extent cx="5612130" cy="7717790"/>
            <wp:effectExtent l="0" t="0" r="7620" b="0"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7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CCA"/>
    <w:rsid w:val="001803F1"/>
    <w:rsid w:val="005C733E"/>
    <w:rsid w:val="00A1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740EB"/>
  <w15:chartTrackingRefBased/>
  <w15:docId w15:val="{B169A189-1F72-4521-8A4E-E201D8772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zeneida bello medina</dc:creator>
  <cp:keywords/>
  <dc:description/>
  <cp:lastModifiedBy>victoria zeneida bello medina</cp:lastModifiedBy>
  <cp:revision>1</cp:revision>
  <dcterms:created xsi:type="dcterms:W3CDTF">2021-12-07T20:14:00Z</dcterms:created>
  <dcterms:modified xsi:type="dcterms:W3CDTF">2021-12-07T20:15:00Z</dcterms:modified>
</cp:coreProperties>
</file>