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B" w:rsidRDefault="00F83C8B" w:rsidP="00F83C8B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UNITE</w:t>
      </w:r>
      <w:bookmarkStart w:id="0" w:name="_GoBack"/>
      <w:bookmarkEnd w:id="0"/>
      <w:r>
        <w:rPr>
          <w:rFonts w:cs="Times New Roman"/>
          <w:b/>
          <w:szCs w:val="24"/>
        </w:rPr>
        <w:t xml:space="preserve">C </w:t>
      </w:r>
    </w:p>
    <w:p w:rsidR="009B0B9D" w:rsidRDefault="009B0B9D" w:rsidP="009B0B9D">
      <w:pPr>
        <w:ind w:firstLine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Queja</w:t>
      </w:r>
    </w:p>
    <w:p w:rsidR="00F83C8B" w:rsidRPr="009B0B9D" w:rsidRDefault="00F83C8B" w:rsidP="009B0B9D">
      <w:pPr>
        <w:ind w:firstLine="0"/>
        <w:rPr>
          <w:rFonts w:cs="Times New Roman"/>
          <w:b/>
          <w:i/>
          <w:szCs w:val="24"/>
        </w:rPr>
      </w:pPr>
      <w:r w:rsidRPr="00F83C8B">
        <w:rPr>
          <w:rFonts w:cs="Times New Roman"/>
          <w:szCs w:val="24"/>
        </w:rPr>
        <w:t xml:space="preserve">Tengo un problema con la catedra de teoría turística (731AD)  no he tenido clase en esto dos cortes de semestre le he escrito al profesor Juan Pablo Mariño y no obtuve ninguna respuesta del profesor. Espero la repuesta </w:t>
      </w:r>
    </w:p>
    <w:p w:rsidR="00F83C8B" w:rsidRDefault="00F83C8B">
      <w:r w:rsidRPr="00F83C8B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4541854</wp:posOffset>
            </wp:positionH>
            <wp:positionV relativeFrom="paragraph">
              <wp:posOffset>14333</wp:posOffset>
            </wp:positionV>
            <wp:extent cx="2576325" cy="4993640"/>
            <wp:effectExtent l="0" t="0" r="0" b="0"/>
            <wp:wrapNone/>
            <wp:docPr id="2" name="Imagen 2" descr="C:\Users\usuario\Downloads\WhatsApp Image 2021-04-17 at 2.41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1-04-17 at 2.41.58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43" cy="50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C8B">
        <w:rPr>
          <w:noProof/>
          <w:lang w:eastAsia="es-CO"/>
        </w:rPr>
        <w:drawing>
          <wp:inline distT="0" distB="0" distL="0" distR="0">
            <wp:extent cx="2295525" cy="3905774"/>
            <wp:effectExtent l="0" t="0" r="0" b="0"/>
            <wp:docPr id="1" name="Imagen 1" descr="C:\Users\usuario\Downloads\WhatsApp Image 2021-04-17 at 2.41.5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4-17 at 2.41.58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57" cy="39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8B" w:rsidRDefault="00F83C8B"/>
    <w:p w:rsidR="00F83C8B" w:rsidRDefault="00F83C8B"/>
    <w:p w:rsidR="00F83C8B" w:rsidRDefault="00F83C8B"/>
    <w:p w:rsidR="00F83C8B" w:rsidRDefault="00F83C8B"/>
    <w:p w:rsidR="00F83C8B" w:rsidRPr="009B0B9D" w:rsidRDefault="00F83C8B" w:rsidP="009B0B9D">
      <w:pPr>
        <w:rPr>
          <w:rFonts w:cs="Times New Roman"/>
        </w:rPr>
      </w:pPr>
      <w:r w:rsidRPr="009B0B9D">
        <w:rPr>
          <w:rFonts w:cs="Times New Roman"/>
        </w:rPr>
        <w:t xml:space="preserve">GRACIAS, por su atención </w:t>
      </w:r>
    </w:p>
    <w:sectPr w:rsidR="00F83C8B" w:rsidRPr="009B0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8B"/>
    <w:rsid w:val="00696A0D"/>
    <w:rsid w:val="008A7C5F"/>
    <w:rsid w:val="009B0B9D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DB8E-0F80-4FC6-905A-CF35A26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8B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2021-04-17T19:38:00Z</dcterms:created>
  <dcterms:modified xsi:type="dcterms:W3CDTF">2021-04-17T19:53:00Z</dcterms:modified>
</cp:coreProperties>
</file>