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6021"/>
      </w:tblGrid>
      <w:tr w:rsidR="00242527" w:rsidRPr="00242527" w14:paraId="687D9349" w14:textId="77777777" w:rsidTr="00242527">
        <w:trPr>
          <w:tblCellSpacing w:w="0" w:type="dxa"/>
          <w:jc w:val="center"/>
        </w:trPr>
        <w:tc>
          <w:tcPr>
            <w:tcW w:w="2820" w:type="dxa"/>
            <w:shd w:val="clear" w:color="auto" w:fill="FFFFFF"/>
            <w:vAlign w:val="center"/>
            <w:hideMark/>
          </w:tcPr>
          <w:p w14:paraId="0FCB802A" w14:textId="77777777" w:rsidR="00242527" w:rsidRPr="00242527" w:rsidRDefault="00242527" w:rsidP="00242527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448C"/>
                <w:sz w:val="36"/>
                <w:szCs w:val="36"/>
                <w:lang w:eastAsia="es-CO"/>
              </w:rPr>
            </w:pPr>
            <w:proofErr w:type="spellStart"/>
            <w:r w:rsidRPr="00242527">
              <w:rPr>
                <w:rFonts w:ascii="Helvetica" w:eastAsia="Times New Roman" w:hAnsi="Helvetica" w:cs="Helvetica"/>
                <w:b/>
                <w:bCs/>
                <w:color w:val="00448C"/>
                <w:sz w:val="36"/>
                <w:szCs w:val="36"/>
                <w:lang w:eastAsia="es-CO"/>
              </w:rPr>
              <w:t>cación</w:t>
            </w:r>
            <w:proofErr w:type="spellEnd"/>
            <w:r w:rsidRPr="00242527">
              <w:rPr>
                <w:rFonts w:ascii="Helvetica" w:eastAsia="Times New Roman" w:hAnsi="Helvetica" w:cs="Helvetica"/>
                <w:b/>
                <w:bCs/>
                <w:color w:val="00448C"/>
                <w:sz w:val="36"/>
                <w:szCs w:val="36"/>
                <w:lang w:eastAsia="es-CO"/>
              </w:rPr>
              <w:br/>
            </w:r>
            <w:r w:rsidRPr="00242527">
              <w:rPr>
                <w:rFonts w:ascii="Helvetica" w:eastAsia="Times New Roman" w:hAnsi="Helvetica" w:cs="Helvetica"/>
                <w:color w:val="999999"/>
                <w:sz w:val="29"/>
                <w:szCs w:val="29"/>
                <w:lang w:eastAsia="es-CO"/>
              </w:rPr>
              <w:t>de pago en línea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14:paraId="0D008867" w14:textId="77777777" w:rsidR="00242527" w:rsidRPr="00242527" w:rsidRDefault="00242527" w:rsidP="00242527">
            <w:pPr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30"/>
                <w:szCs w:val="30"/>
                <w:lang w:eastAsia="es-CO"/>
              </w:rPr>
            </w:pPr>
          </w:p>
        </w:tc>
      </w:tr>
    </w:tbl>
    <w:p w14:paraId="34883661" w14:textId="77777777" w:rsidR="00242527" w:rsidRPr="00242527" w:rsidRDefault="00242527" w:rsidP="002425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8493"/>
      </w:tblGrid>
      <w:tr w:rsidR="00242527" w:rsidRPr="00242527" w14:paraId="48B0F263" w14:textId="77777777" w:rsidTr="00242527">
        <w:trPr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14:paraId="689AFF6D" w14:textId="77777777" w:rsidR="00242527" w:rsidRPr="00242527" w:rsidRDefault="00242527" w:rsidP="00242527">
            <w:pPr>
              <w:spacing w:after="0" w:line="210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</w:pPr>
          </w:p>
        </w:tc>
        <w:tc>
          <w:tcPr>
            <w:tcW w:w="8040" w:type="dxa"/>
            <w:shd w:val="clear" w:color="auto" w:fill="FFFFFF"/>
            <w:vAlign w:val="center"/>
            <w:hideMark/>
          </w:tcPr>
          <w:p w14:paraId="1D45F0C9" w14:textId="77777777" w:rsidR="00242527" w:rsidRPr="00242527" w:rsidRDefault="00242527" w:rsidP="00242527">
            <w:pPr>
              <w:spacing w:before="100" w:beforeAutospacing="1" w:after="100" w:afterAutospacing="1" w:line="210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</w:pP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>Has recibido una notificación correspondiente a una transacción realizada a través de pagos PSE de Bancolombia.</w:t>
            </w:r>
          </w:p>
          <w:p w14:paraId="1F330FFC" w14:textId="77777777" w:rsidR="00242527" w:rsidRPr="00242527" w:rsidRDefault="00242527" w:rsidP="00242527">
            <w:pPr>
              <w:spacing w:after="0" w:line="210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</w:pPr>
          </w:p>
          <w:p w14:paraId="04F8FC89" w14:textId="77777777" w:rsidR="00242527" w:rsidRPr="00242527" w:rsidRDefault="00242527" w:rsidP="00242527">
            <w:pPr>
              <w:spacing w:before="100" w:beforeAutospacing="1" w:after="100" w:afterAutospacing="1" w:line="210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</w:pPr>
            <w:r w:rsidRPr="00242527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es-CO"/>
              </w:rPr>
              <w:t>Pago realizado por:</w:t>
            </w: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> LUISA FERNANDA MESA DUQUE</w:t>
            </w:r>
          </w:p>
          <w:p w14:paraId="5EFCB9E8" w14:textId="77777777" w:rsidR="00242527" w:rsidRPr="00242527" w:rsidRDefault="00242527" w:rsidP="00242527">
            <w:pPr>
              <w:spacing w:before="100" w:beforeAutospacing="1" w:after="100" w:afterAutospacing="1" w:line="210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</w:pPr>
            <w:r w:rsidRPr="00242527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es-CO"/>
              </w:rPr>
              <w:t>Tienda virtual o recaudador:</w:t>
            </w: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> </w:t>
            </w:r>
            <w:proofErr w:type="spellStart"/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>Corporacion</w:t>
            </w:r>
            <w:proofErr w:type="spellEnd"/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 xml:space="preserve"> Universitaria </w:t>
            </w:r>
            <w:proofErr w:type="spellStart"/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>Unitec</w:t>
            </w:r>
            <w:proofErr w:type="spellEnd"/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 xml:space="preserve"> (Pagos Online)</w:t>
            </w:r>
          </w:p>
          <w:p w14:paraId="2074E495" w14:textId="77777777" w:rsidR="00242527" w:rsidRPr="00242527" w:rsidRDefault="00242527" w:rsidP="00242527">
            <w:pPr>
              <w:spacing w:before="100" w:beforeAutospacing="1" w:after="100" w:afterAutospacing="1" w:line="210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</w:pPr>
            <w:r w:rsidRPr="00242527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es-CO"/>
              </w:rPr>
              <w:t>Nro. de factura:</w:t>
            </w: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> 1611617564</w:t>
            </w:r>
          </w:p>
          <w:p w14:paraId="3F71DFCD" w14:textId="77777777" w:rsidR="00242527" w:rsidRPr="00242527" w:rsidRDefault="00242527" w:rsidP="00242527">
            <w:pPr>
              <w:spacing w:before="100" w:beforeAutospacing="1" w:after="100" w:afterAutospacing="1" w:line="210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</w:pPr>
            <w:r w:rsidRPr="00242527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es-CO"/>
              </w:rPr>
              <w:t>Descripción del pago:</w:t>
            </w: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> Por concepto de pago certificados en Corporación Universitaria UNITEC</w:t>
            </w:r>
          </w:p>
          <w:p w14:paraId="0EA393BE" w14:textId="77777777" w:rsidR="00242527" w:rsidRPr="00242527" w:rsidRDefault="00242527" w:rsidP="00242527">
            <w:pPr>
              <w:spacing w:before="100" w:beforeAutospacing="1" w:after="100" w:afterAutospacing="1" w:line="210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</w:pPr>
            <w:r w:rsidRPr="00242527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es-CO"/>
              </w:rPr>
              <w:t>Nro. de referencia:</w:t>
            </w: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> 190.144.65.166</w:t>
            </w:r>
          </w:p>
          <w:p w14:paraId="34679274" w14:textId="77777777" w:rsidR="00242527" w:rsidRPr="00242527" w:rsidRDefault="00242527" w:rsidP="00242527">
            <w:pPr>
              <w:spacing w:before="100" w:beforeAutospacing="1" w:after="100" w:afterAutospacing="1" w:line="210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</w:pPr>
            <w:r w:rsidRPr="00242527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es-CO"/>
              </w:rPr>
              <w:t>Nro. de referencia 2:</w:t>
            </w: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> CC</w:t>
            </w:r>
          </w:p>
          <w:p w14:paraId="046A28FD" w14:textId="77777777" w:rsidR="00242527" w:rsidRPr="00242527" w:rsidRDefault="00242527" w:rsidP="00242527">
            <w:pPr>
              <w:spacing w:before="100" w:beforeAutospacing="1" w:after="100" w:afterAutospacing="1" w:line="210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</w:pPr>
            <w:r w:rsidRPr="00242527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es-CO"/>
              </w:rPr>
              <w:t>Nro. de referencia 3:</w:t>
            </w: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> 1036639240</w:t>
            </w:r>
          </w:p>
          <w:p w14:paraId="77B311E7" w14:textId="77777777" w:rsidR="00242527" w:rsidRPr="00242527" w:rsidRDefault="00242527" w:rsidP="00242527">
            <w:pPr>
              <w:spacing w:before="100" w:beforeAutospacing="1" w:after="100" w:afterAutospacing="1" w:line="210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</w:pPr>
            <w:r w:rsidRPr="00242527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es-CO"/>
              </w:rPr>
              <w:t>Fecha y hora de la transacción:</w:t>
            </w: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> </w:t>
            </w:r>
            <w:proofErr w:type="gramStart"/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>Martes</w:t>
            </w:r>
            <w:proofErr w:type="gramEnd"/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 xml:space="preserve"> 17 de Agosto de 2021 04:38:10 PM</w:t>
            </w:r>
          </w:p>
          <w:p w14:paraId="2BC2BA43" w14:textId="77777777" w:rsidR="00242527" w:rsidRPr="00242527" w:rsidRDefault="00242527" w:rsidP="00242527">
            <w:pPr>
              <w:spacing w:before="100" w:beforeAutospacing="1" w:after="100" w:afterAutospacing="1" w:line="210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</w:pPr>
            <w:r w:rsidRPr="00242527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es-CO"/>
              </w:rPr>
              <w:t>Nro. de comprobante:</w:t>
            </w: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> 0000015074</w:t>
            </w:r>
          </w:p>
          <w:p w14:paraId="6870732E" w14:textId="77777777" w:rsidR="00242527" w:rsidRPr="00242527" w:rsidRDefault="00242527" w:rsidP="00242527">
            <w:pPr>
              <w:spacing w:before="100" w:beforeAutospacing="1" w:after="100" w:afterAutospacing="1" w:line="210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</w:pPr>
            <w:r w:rsidRPr="00242527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es-CO"/>
              </w:rPr>
              <w:t>Valor pagado:</w:t>
            </w: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> $ 21,000.00</w:t>
            </w:r>
          </w:p>
          <w:p w14:paraId="3CFF998E" w14:textId="77777777" w:rsidR="00242527" w:rsidRPr="00242527" w:rsidRDefault="00242527" w:rsidP="00242527">
            <w:pPr>
              <w:spacing w:before="100" w:beforeAutospacing="1" w:after="100" w:afterAutospacing="1" w:line="210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</w:pPr>
            <w:r w:rsidRPr="00242527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es-CO"/>
              </w:rPr>
              <w:t>Cuenta:</w:t>
            </w: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t> *******5058</w:t>
            </w:r>
          </w:p>
          <w:p w14:paraId="34B2C15E" w14:textId="77777777" w:rsidR="00242527" w:rsidRPr="00242527" w:rsidRDefault="00242527" w:rsidP="00242527">
            <w:pPr>
              <w:spacing w:after="240" w:line="210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</w:pP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br/>
            </w: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br/>
            </w: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br/>
            </w: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br/>
            </w: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br/>
              <w:t>Bancolombia S.A.</w:t>
            </w:r>
            <w:r w:rsidRPr="002425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s-CO"/>
              </w:rPr>
              <w:br/>
            </w:r>
          </w:p>
        </w:tc>
      </w:tr>
    </w:tbl>
    <w:p w14:paraId="593991F1" w14:textId="77777777" w:rsidR="00177BC6" w:rsidRDefault="00177BC6"/>
    <w:sectPr w:rsidR="00177B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27"/>
    <w:rsid w:val="00177BC6"/>
    <w:rsid w:val="0024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D62A"/>
  <w15:chartTrackingRefBased/>
  <w15:docId w15:val="{E7E882D1-76DB-4FE7-8164-27DC0BC4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42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DUQUE LUISA FERNANDA</dc:creator>
  <cp:keywords/>
  <dc:description/>
  <cp:lastModifiedBy>MESA DUQUE LUISA FERNANDA</cp:lastModifiedBy>
  <cp:revision>1</cp:revision>
  <dcterms:created xsi:type="dcterms:W3CDTF">2021-08-17T21:42:00Z</dcterms:created>
  <dcterms:modified xsi:type="dcterms:W3CDTF">2021-08-17T21:42:00Z</dcterms:modified>
</cp:coreProperties>
</file>