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42E25" w14:textId="4835A0B5" w:rsidR="00E81A94" w:rsidRDefault="008F049E">
      <w:r>
        <w:rPr>
          <w:noProof/>
        </w:rPr>
        <w:drawing>
          <wp:anchor distT="0" distB="0" distL="114300" distR="114300" simplePos="0" relativeHeight="251658240" behindDoc="1" locked="0" layoutInCell="1" allowOverlap="1" wp14:anchorId="4C6314CC" wp14:editId="6546AEDD">
            <wp:simplePos x="0" y="0"/>
            <wp:positionH relativeFrom="column">
              <wp:posOffset>-911962</wp:posOffset>
            </wp:positionH>
            <wp:positionV relativeFrom="paragraph">
              <wp:posOffset>175564</wp:posOffset>
            </wp:positionV>
            <wp:extent cx="7398385" cy="3942715"/>
            <wp:effectExtent l="0" t="0" r="0" b="635"/>
            <wp:wrapTight wrapText="bothSides">
              <wp:wrapPolygon edited="0">
                <wp:start x="0" y="0"/>
                <wp:lineTo x="0" y="21499"/>
                <wp:lineTo x="21524" y="21499"/>
                <wp:lineTo x="21524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8385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1A9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49E"/>
    <w:rsid w:val="00357058"/>
    <w:rsid w:val="00482CE3"/>
    <w:rsid w:val="006A67E3"/>
    <w:rsid w:val="007F4890"/>
    <w:rsid w:val="00834A43"/>
    <w:rsid w:val="008F049E"/>
    <w:rsid w:val="00967F17"/>
    <w:rsid w:val="00A97862"/>
    <w:rsid w:val="00C95B0F"/>
    <w:rsid w:val="00CA747D"/>
    <w:rsid w:val="00E81A94"/>
    <w:rsid w:val="00EE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8FAEF7C"/>
  <w15:chartTrackingRefBased/>
  <w15:docId w15:val="{35CD1899-2A18-4A40-9DEA-14875E59C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</dc:creator>
  <cp:keywords/>
  <dc:description/>
  <cp:lastModifiedBy>Andrea</cp:lastModifiedBy>
  <cp:revision>2</cp:revision>
  <dcterms:created xsi:type="dcterms:W3CDTF">2021-01-28T16:04:00Z</dcterms:created>
  <dcterms:modified xsi:type="dcterms:W3CDTF">2021-01-28T16:05:00Z</dcterms:modified>
</cp:coreProperties>
</file>