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D0" w:rsidRDefault="00FC58D0">
      <w:pPr>
        <w:rPr>
          <w:noProof/>
          <w:lang w:eastAsia="es-CO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1FBBFB30" wp14:editId="09A01B56">
            <wp:simplePos x="0" y="0"/>
            <wp:positionH relativeFrom="column">
              <wp:posOffset>-803910</wp:posOffset>
            </wp:positionH>
            <wp:positionV relativeFrom="paragraph">
              <wp:posOffset>440055</wp:posOffset>
            </wp:positionV>
            <wp:extent cx="7258050" cy="4705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3" r="816" b="3723"/>
                    <a:stretch/>
                  </pic:blipFill>
                  <pic:spPr bwMode="auto">
                    <a:xfrm>
                      <a:off x="0" y="0"/>
                      <a:ext cx="72580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C58D0" w:rsidRDefault="00FC58D0">
      <w:pPr>
        <w:rPr>
          <w:noProof/>
          <w:lang w:eastAsia="es-CO"/>
        </w:rPr>
      </w:pPr>
    </w:p>
    <w:p w:rsidR="00F14902" w:rsidRDefault="00FC58D0"/>
    <w:p w:rsidR="00F676D7" w:rsidRDefault="00F676D7"/>
    <w:p w:rsidR="00E83F61" w:rsidRDefault="00E83F61"/>
    <w:p w:rsidR="00A55EB7" w:rsidRDefault="00A55EB7"/>
    <w:sectPr w:rsidR="00A55EB7" w:rsidSect="00510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6D7"/>
    <w:rsid w:val="00203C6F"/>
    <w:rsid w:val="004D7D99"/>
    <w:rsid w:val="005107FE"/>
    <w:rsid w:val="006343A3"/>
    <w:rsid w:val="00A55EB7"/>
    <w:rsid w:val="00E83F61"/>
    <w:rsid w:val="00F676D7"/>
    <w:rsid w:val="00F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C94487-573D-4888-8E72-0ABB92E1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3</cp:revision>
  <dcterms:created xsi:type="dcterms:W3CDTF">2019-06-26T13:51:00Z</dcterms:created>
  <dcterms:modified xsi:type="dcterms:W3CDTF">2019-08-06T15:54:00Z</dcterms:modified>
</cp:coreProperties>
</file>