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816A" w14:textId="19C8BB29" w:rsidR="007D4FB2" w:rsidRDefault="007D4FB2">
      <w:r>
        <w:rPr>
          <w:noProof/>
        </w:rPr>
        <w:drawing>
          <wp:anchor distT="0" distB="0" distL="114300" distR="114300" simplePos="0" relativeHeight="251658240" behindDoc="0" locked="0" layoutInCell="1" allowOverlap="1" wp14:anchorId="44C0CAE4" wp14:editId="183A22D6">
            <wp:simplePos x="0" y="0"/>
            <wp:positionH relativeFrom="margin">
              <wp:posOffset>-994410</wp:posOffset>
            </wp:positionH>
            <wp:positionV relativeFrom="paragraph">
              <wp:posOffset>-318771</wp:posOffset>
            </wp:positionV>
            <wp:extent cx="7380786" cy="4295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" b="-396"/>
                    <a:stretch/>
                  </pic:blipFill>
                  <pic:spPr bwMode="auto">
                    <a:xfrm>
                      <a:off x="0" y="0"/>
                      <a:ext cx="7405967" cy="4310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B2"/>
    <w:rsid w:val="007D4FB2"/>
    <w:rsid w:val="00C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C00D"/>
  <w15:chartTrackingRefBased/>
  <w15:docId w15:val="{776F3285-6424-4DBB-95EF-D568AF46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2022-09-12T21:42:00Z</dcterms:created>
  <dcterms:modified xsi:type="dcterms:W3CDTF">2022-09-12T21:42:00Z</dcterms:modified>
</cp:coreProperties>
</file>