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B" w:rsidRDefault="00D01B0B">
      <w:r>
        <w:t xml:space="preserve">SEÑORES UNITEC  </w:t>
      </w:r>
    </w:p>
    <w:p w:rsidR="00EA70DD" w:rsidRDefault="00D01B0B">
      <w:r>
        <w:t xml:space="preserve">Manizales 13/02/2020  </w:t>
      </w:r>
    </w:p>
    <w:p w:rsidR="00D01B0B" w:rsidRDefault="00D01B0B">
      <w:r w:rsidRPr="00D01B0B">
        <w:rPr>
          <w:rFonts w:ascii="Arial" w:hAnsi="Arial" w:cs="Arial"/>
          <w:sz w:val="24"/>
          <w:szCs w:val="24"/>
        </w:rPr>
        <w:t>De manera respetuosa me dirijo a ustedes con el ánimo de darles a conocer mi problema de tiempo para poder desarrollar la especialización, ya que cuento con un horario de trabajo bastante extenso de 07:00 horas am hasta las 23:00 horas pm siendo difícil el acceso a la plataforma de la universidad, solicito sea estudiado mi caso con el fin de poder acceder a la devolución del dinero de la matricula según lo estipulado por la ley</w:t>
      </w:r>
      <w:r>
        <w:t xml:space="preserve">, </w:t>
      </w:r>
    </w:p>
    <w:p w:rsidR="00D01B0B" w:rsidRDefault="00D01B0B"/>
    <w:p w:rsidR="00D01B0B" w:rsidRDefault="00D01B0B">
      <w:proofErr w:type="gramStart"/>
      <w:r>
        <w:t>ATT .</w:t>
      </w:r>
      <w:proofErr w:type="gramEnd"/>
    </w:p>
    <w:p w:rsidR="00D01B0B" w:rsidRDefault="00D01B0B">
      <w:bookmarkStart w:id="0" w:name="_GoBack"/>
      <w:bookmarkEnd w:id="0"/>
    </w:p>
    <w:p w:rsidR="00D01B0B" w:rsidRDefault="00D01B0B">
      <w:r>
        <w:t xml:space="preserve">ANDRES FELIPE MUÑOZ LOPEZ </w:t>
      </w:r>
    </w:p>
    <w:p w:rsidR="00D01B0B" w:rsidRDefault="00D01B0B">
      <w:r>
        <w:t>CC 1054919584</w:t>
      </w:r>
    </w:p>
    <w:p w:rsidR="00D01B0B" w:rsidRDefault="00D01B0B"/>
    <w:p w:rsidR="00D01B0B" w:rsidRDefault="00D01B0B"/>
    <w:p w:rsidR="00D01B0B" w:rsidRPr="00D01B0B" w:rsidRDefault="00D01B0B">
      <w:pPr>
        <w:rPr>
          <w:rFonts w:ascii="Arial" w:hAnsi="Arial" w:cs="Arial"/>
          <w:sz w:val="24"/>
          <w:szCs w:val="24"/>
        </w:rPr>
      </w:pPr>
    </w:p>
    <w:sectPr w:rsidR="00D01B0B" w:rsidRPr="00D01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2"/>
    <w:rsid w:val="001732E2"/>
    <w:rsid w:val="00C81313"/>
    <w:rsid w:val="00D01B0B"/>
    <w:rsid w:val="00E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2E4B5E-EBE0-44E1-AA07-1DB17B9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PCBRIGADIER</dc:creator>
  <cp:keywords/>
  <dc:description/>
  <cp:lastModifiedBy>PCBRIGADIER</cp:lastModifiedBy>
  <cp:revision>2</cp:revision>
  <dcterms:created xsi:type="dcterms:W3CDTF">2020-02-13T15:32:00Z</dcterms:created>
  <dcterms:modified xsi:type="dcterms:W3CDTF">2020-02-13T15:42:00Z</dcterms:modified>
</cp:coreProperties>
</file>