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D71B" w14:textId="30D7A48D" w:rsidR="0064578A" w:rsidRDefault="00BB438E">
      <w:r>
        <w:rPr>
          <w:noProof/>
        </w:rPr>
        <w:drawing>
          <wp:inline distT="0" distB="0" distL="0" distR="0" wp14:anchorId="115F5954" wp14:editId="791EE22C">
            <wp:extent cx="5612130" cy="3155315"/>
            <wp:effectExtent l="0" t="0" r="7620" b="6985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084B8" w14:textId="69807C54" w:rsidR="00BB438E" w:rsidRDefault="00BB438E"/>
    <w:p w14:paraId="012E9B87" w14:textId="31585C0C" w:rsidR="00BB438E" w:rsidRDefault="00BB438E"/>
    <w:p w14:paraId="1C34C2C4" w14:textId="2E885054" w:rsidR="00BB438E" w:rsidRDefault="00BB438E"/>
    <w:p w14:paraId="3E7E6CCC" w14:textId="3B6AEA1A" w:rsidR="00BB438E" w:rsidRDefault="00BB438E">
      <w:r>
        <w:t xml:space="preserve">Buen día, adjunto los comprobantes de pago de los do certificados que requiero. </w:t>
      </w:r>
    </w:p>
    <w:p w14:paraId="56FD4131" w14:textId="4CBAD815" w:rsidR="00BB438E" w:rsidRDefault="00BB438E"/>
    <w:p w14:paraId="37006AF5" w14:textId="1A27DBCF" w:rsidR="00BB438E" w:rsidRDefault="00BB438E">
      <w:r>
        <w:t xml:space="preserve">Gracias. </w:t>
      </w:r>
    </w:p>
    <w:sectPr w:rsidR="00BB4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8E"/>
    <w:rsid w:val="000E4F14"/>
    <w:rsid w:val="00135699"/>
    <w:rsid w:val="00140FD0"/>
    <w:rsid w:val="00145051"/>
    <w:rsid w:val="001A4BD5"/>
    <w:rsid w:val="00356B9C"/>
    <w:rsid w:val="003E48D5"/>
    <w:rsid w:val="0042460D"/>
    <w:rsid w:val="0052298C"/>
    <w:rsid w:val="0064578A"/>
    <w:rsid w:val="00727EC0"/>
    <w:rsid w:val="008A469B"/>
    <w:rsid w:val="008D2898"/>
    <w:rsid w:val="00AD4AD6"/>
    <w:rsid w:val="00AE2D1E"/>
    <w:rsid w:val="00B07675"/>
    <w:rsid w:val="00BB438E"/>
    <w:rsid w:val="00C65759"/>
    <w:rsid w:val="00C718AD"/>
    <w:rsid w:val="00E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9D2C"/>
  <w15:chartTrackingRefBased/>
  <w15:docId w15:val="{3AE4CAF2-3237-4DA6-B16B-AB657078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Andrea Mena</dc:creator>
  <cp:keywords/>
  <dc:description/>
  <cp:lastModifiedBy>Juliana Andrea Mena</cp:lastModifiedBy>
  <cp:revision>3</cp:revision>
  <dcterms:created xsi:type="dcterms:W3CDTF">2021-09-17T12:23:00Z</dcterms:created>
  <dcterms:modified xsi:type="dcterms:W3CDTF">2021-09-20T15:06:00Z</dcterms:modified>
</cp:coreProperties>
</file>