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0F" w:rsidRDefault="006579F1">
      <w:r>
        <w:t>Bogotá 17 de enero de 2023</w:t>
      </w:r>
    </w:p>
    <w:p w:rsidR="004A3A0F" w:rsidRDefault="004A3A0F"/>
    <w:p w:rsidR="004A3A0F" w:rsidRDefault="004A3A0F"/>
    <w:p w:rsidR="004A3A0F" w:rsidRDefault="004A3A0F"/>
    <w:p w:rsidR="00360F3B" w:rsidRDefault="00FB0CEE">
      <w:r>
        <w:t>Buen Día</w:t>
      </w:r>
    </w:p>
    <w:p w:rsidR="00FB0CEE" w:rsidRDefault="00FB0CEE">
      <w:r>
        <w:t>Cordial Saludo</w:t>
      </w:r>
    </w:p>
    <w:p w:rsidR="00FB0CEE" w:rsidRDefault="00FB0CEE">
      <w:r>
        <w:t>Me dirijo a ustedes</w:t>
      </w:r>
      <w:r w:rsidR="004A3A0F">
        <w:t xml:space="preserve"> comisión de asuntos académicos para</w:t>
      </w:r>
      <w:r>
        <w:t xml:space="preserve"> que me acepten esta </w:t>
      </w:r>
      <w:r w:rsidR="006579F1">
        <w:t>vez para seguir mi proceso académico</w:t>
      </w:r>
      <w:r>
        <w:t>,</w:t>
      </w:r>
      <w:r w:rsidR="006579F1">
        <w:t xml:space="preserve"> por la presente acepto todas las condiciones y  tengo las pruebas y los correos que no atendieron una solicitud de parte mía en el semestre anterior les agradezco la atención prestada.</w:t>
      </w:r>
    </w:p>
    <w:p w:rsidR="001A592D" w:rsidRDefault="001A592D"/>
    <w:p w:rsidR="001A592D" w:rsidRDefault="001A592D">
      <w:r>
        <w:rPr>
          <w:noProof/>
        </w:rPr>
        <w:drawing>
          <wp:inline distT="0" distB="0" distL="0" distR="0">
            <wp:extent cx="933660" cy="998766"/>
            <wp:effectExtent l="19050" t="0" r="37890" b="0"/>
            <wp:docPr id="1" name="0 Imagen" descr="imageedit_10_5228511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edit_10_522851168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4725" cy="9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2D" w:rsidRDefault="001A592D">
      <w:r>
        <w:t>José Alejandro Vargas  Ortega</w:t>
      </w:r>
    </w:p>
    <w:p w:rsidR="001A592D" w:rsidRDefault="001A592D">
      <w:r>
        <w:t>Cc  1056688725</w:t>
      </w:r>
    </w:p>
    <w:sectPr w:rsidR="001A592D" w:rsidSect="00360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B0CEE"/>
    <w:rsid w:val="001A592D"/>
    <w:rsid w:val="00360F3B"/>
    <w:rsid w:val="004A3A0F"/>
    <w:rsid w:val="006579F1"/>
    <w:rsid w:val="008B1097"/>
    <w:rsid w:val="00FB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joseplas</dc:creator>
  <cp:keywords/>
  <dc:description/>
  <cp:lastModifiedBy>joseplas</cp:lastModifiedBy>
  <cp:revision>4</cp:revision>
  <dcterms:created xsi:type="dcterms:W3CDTF">2022-06-22T18:48:00Z</dcterms:created>
  <dcterms:modified xsi:type="dcterms:W3CDTF">2023-01-17T15:33:00Z</dcterms:modified>
</cp:coreProperties>
</file>