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64" w:rsidRDefault="00181D64"/>
    <w:p w:rsidR="005D15DF" w:rsidRDefault="005D15DF"/>
    <w:p w:rsidR="005D15DF" w:rsidRDefault="005D15DF">
      <w:r>
        <w:t>Bogotá, 4 de junio 2019</w:t>
      </w:r>
    </w:p>
    <w:p w:rsidR="005D15DF" w:rsidRDefault="005D15DF"/>
    <w:p w:rsidR="005D15DF" w:rsidRDefault="005D15DF"/>
    <w:p w:rsidR="005D15DF" w:rsidRDefault="005D15DF"/>
    <w:p w:rsidR="005D15DF" w:rsidRDefault="005D15DF">
      <w:r>
        <w:t>Señores</w:t>
      </w:r>
    </w:p>
    <w:p w:rsidR="005D15DF" w:rsidRDefault="005D15DF">
      <w:r>
        <w:t>Facultad de artes</w:t>
      </w:r>
    </w:p>
    <w:p w:rsidR="005D15DF" w:rsidRDefault="005D15DF"/>
    <w:p w:rsidR="005D15DF" w:rsidRDefault="005D15DF"/>
    <w:p w:rsidR="005D15DF" w:rsidRDefault="005D15DF"/>
    <w:p w:rsidR="005D15DF" w:rsidRDefault="005D15DF"/>
    <w:p w:rsidR="005D15DF" w:rsidRDefault="005D15DF"/>
    <w:p w:rsidR="005D15DF" w:rsidRDefault="005D15DF"/>
    <w:p w:rsidR="005D15DF" w:rsidRDefault="005D15DF">
      <w:r>
        <w:t>Por medio de la presente, me comunico para enseñar mi deseo para aplazar el semestre del 2020-2, entendiendo la pandemia y la situación que pasamos como humanidad. Así pues, mi decisión es en pro de tomar el tiempo para recuperar la economía que se ha visto afectada y, para seguir el semestre en el 2021 de la mejor maner</w:t>
      </w:r>
      <w:bookmarkStart w:id="0" w:name="_GoBack"/>
      <w:bookmarkEnd w:id="0"/>
      <w:r>
        <w:t>a y con el mayor provecho.</w:t>
      </w:r>
    </w:p>
    <w:p w:rsidR="005D15DF" w:rsidRDefault="005D15DF"/>
    <w:p w:rsidR="005D15DF" w:rsidRDefault="005D15DF"/>
    <w:p w:rsidR="005D15DF" w:rsidRDefault="005D15DF">
      <w:r>
        <w:t>Agradezco la atención prestada.</w:t>
      </w:r>
    </w:p>
    <w:p w:rsidR="005D15DF" w:rsidRDefault="005D15DF"/>
    <w:p w:rsidR="005D15DF" w:rsidRDefault="005D15DF"/>
    <w:p w:rsidR="005D15DF" w:rsidRDefault="005D15DF"/>
    <w:p w:rsidR="005D15DF" w:rsidRDefault="005D15DF"/>
    <w:p w:rsidR="005D15DF" w:rsidRDefault="005D15DF"/>
    <w:p w:rsidR="005D15DF" w:rsidRDefault="005D15DF">
      <w:r>
        <w:t>Atentamente</w:t>
      </w:r>
    </w:p>
    <w:p w:rsidR="005D15DF" w:rsidRDefault="005D15DF"/>
    <w:p w:rsidR="005D15DF" w:rsidRDefault="005D15DF">
      <w:r>
        <w:t>María José Gómez Bernal</w:t>
      </w:r>
    </w:p>
    <w:p w:rsidR="005D15DF" w:rsidRDefault="005D15DF">
      <w:r>
        <w:t>Cine y Televisión</w:t>
      </w:r>
    </w:p>
    <w:p w:rsidR="005D15DF" w:rsidRDefault="005D15DF">
      <w:proofErr w:type="spellStart"/>
      <w:r>
        <w:t>Cod</w:t>
      </w:r>
      <w:proofErr w:type="spellEnd"/>
      <w:r>
        <w:t>: 63171011</w:t>
      </w:r>
    </w:p>
    <w:p w:rsidR="005D15DF" w:rsidRDefault="005D15DF"/>
    <w:sectPr w:rsidR="005D15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DF"/>
    <w:rsid w:val="00181D64"/>
    <w:rsid w:val="005D1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CAF2"/>
  <w15:chartTrackingRefBased/>
  <w15:docId w15:val="{A1792395-630D-4549-BE0F-3D40A693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440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2020-06-04T20:41:00Z</dcterms:created>
  <dcterms:modified xsi:type="dcterms:W3CDTF">2020-06-04T20:47:00Z</dcterms:modified>
</cp:coreProperties>
</file>