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87BB" w14:textId="77777777" w:rsidR="005204F7" w:rsidRDefault="00D32FDB">
      <w:pPr>
        <w:rPr>
          <w:lang w:val="es-ES"/>
        </w:rPr>
      </w:pPr>
      <w:r>
        <w:rPr>
          <w:lang w:val="es-ES"/>
        </w:rPr>
        <w:t>Bogotá, 15 de marzo de 2023</w:t>
      </w:r>
    </w:p>
    <w:p w14:paraId="449CC502" w14:textId="77777777" w:rsidR="00D32FDB" w:rsidRDefault="00D32FDB">
      <w:pPr>
        <w:rPr>
          <w:lang w:val="es-ES"/>
        </w:rPr>
      </w:pPr>
    </w:p>
    <w:p w14:paraId="4D3EC0C8" w14:textId="77777777" w:rsidR="00D32FDB" w:rsidRDefault="00FC2A13">
      <w:pPr>
        <w:rPr>
          <w:lang w:val="es-ES"/>
        </w:rPr>
      </w:pPr>
      <w:r>
        <w:rPr>
          <w:lang w:val="es-ES"/>
        </w:rPr>
        <w:t>Doctor</w:t>
      </w:r>
    </w:p>
    <w:p w14:paraId="7B769770" w14:textId="77777777" w:rsidR="00FC2A13" w:rsidRDefault="00FC2A13">
      <w:pPr>
        <w:rPr>
          <w:lang w:val="es-ES"/>
        </w:rPr>
      </w:pPr>
      <w:r>
        <w:rPr>
          <w:lang w:val="es-ES"/>
        </w:rPr>
        <w:t>Federico Rodríguez</w:t>
      </w:r>
    </w:p>
    <w:p w14:paraId="0F9C9B47" w14:textId="77777777" w:rsidR="00FC2A13" w:rsidRDefault="00FC2A13">
      <w:pPr>
        <w:rPr>
          <w:lang w:val="es-ES"/>
        </w:rPr>
      </w:pPr>
      <w:r>
        <w:rPr>
          <w:lang w:val="es-ES"/>
        </w:rPr>
        <w:t xml:space="preserve">Coordinador del programa de Cine y Televisión </w:t>
      </w:r>
    </w:p>
    <w:p w14:paraId="05FDA260" w14:textId="77777777" w:rsidR="00FC2A13" w:rsidRDefault="00FC2A13">
      <w:pPr>
        <w:rPr>
          <w:lang w:val="es-ES"/>
        </w:rPr>
      </w:pPr>
      <w:r>
        <w:rPr>
          <w:lang w:val="es-ES"/>
        </w:rPr>
        <w:t>UNITEC</w:t>
      </w:r>
    </w:p>
    <w:p w14:paraId="6E4AFD76" w14:textId="77777777" w:rsidR="00FC2A13" w:rsidRDefault="00FC2A13">
      <w:pPr>
        <w:rPr>
          <w:lang w:val="es-ES"/>
        </w:rPr>
      </w:pPr>
      <w:r>
        <w:rPr>
          <w:lang w:val="es-ES"/>
        </w:rPr>
        <w:t>La ciudad</w:t>
      </w:r>
    </w:p>
    <w:p w14:paraId="4DEA87BC" w14:textId="77777777" w:rsidR="00FC2A13" w:rsidRDefault="00FC2A13">
      <w:pPr>
        <w:rPr>
          <w:lang w:val="es-ES"/>
        </w:rPr>
      </w:pPr>
    </w:p>
    <w:p w14:paraId="3966187B" w14:textId="1FEC15E4" w:rsidR="00FC2A13" w:rsidRDefault="00FC2A13">
      <w:pPr>
        <w:rPr>
          <w:lang w:val="es-ES"/>
        </w:rPr>
      </w:pPr>
      <w:proofErr w:type="spellStart"/>
      <w:r>
        <w:rPr>
          <w:lang w:val="es-ES"/>
        </w:rPr>
        <w:t>Ref</w:t>
      </w:r>
      <w:proofErr w:type="spellEnd"/>
      <w:r>
        <w:rPr>
          <w:lang w:val="es-ES"/>
        </w:rPr>
        <w:t>: Derecho de petición</w:t>
      </w:r>
      <w:r w:rsidR="00ED4DC5">
        <w:rPr>
          <w:lang w:val="es-ES"/>
        </w:rPr>
        <w:t>. Restablecimiento de Derechos.</w:t>
      </w:r>
    </w:p>
    <w:p w14:paraId="1CC5F0B7" w14:textId="77777777" w:rsidR="00FC2A13" w:rsidRDefault="00FC2A13">
      <w:pPr>
        <w:rPr>
          <w:lang w:val="es-ES"/>
        </w:rPr>
      </w:pPr>
    </w:p>
    <w:p w14:paraId="70B061A3" w14:textId="77777777" w:rsidR="00FC2A13" w:rsidRDefault="00FC2A13">
      <w:pPr>
        <w:rPr>
          <w:lang w:val="es-ES"/>
        </w:rPr>
      </w:pPr>
      <w:r>
        <w:rPr>
          <w:lang w:val="es-ES"/>
        </w:rPr>
        <w:t xml:space="preserve">Respetuosamente, amparado en el derecho de </w:t>
      </w:r>
      <w:r w:rsidR="00956B76">
        <w:rPr>
          <w:lang w:val="es-ES"/>
        </w:rPr>
        <w:t>la referencia</w:t>
      </w:r>
      <w:r>
        <w:rPr>
          <w:lang w:val="es-ES"/>
        </w:rPr>
        <w:t>, solicito el restablecimiento de mis derechos como estudiante del programa académico de Cine y Televisión, derechos que han sido vulnerados por el docente Carlos Fernández</w:t>
      </w:r>
      <w:r w:rsidR="00EF75D5">
        <w:rPr>
          <w:lang w:val="es-ES"/>
        </w:rPr>
        <w:t>,</w:t>
      </w:r>
      <w:r>
        <w:rPr>
          <w:lang w:val="es-ES"/>
        </w:rPr>
        <w:t xml:space="preserve"> quien es el docente titular de la cátedra de </w:t>
      </w:r>
      <w:r>
        <w:rPr>
          <w:i/>
          <w:lang w:val="es-ES"/>
        </w:rPr>
        <w:t>Edición Digital</w:t>
      </w:r>
      <w:r>
        <w:rPr>
          <w:lang w:val="es-ES"/>
        </w:rPr>
        <w:t xml:space="preserve">, a través de los hechos que narro a continuación: </w:t>
      </w:r>
    </w:p>
    <w:p w14:paraId="399E9D28" w14:textId="77777777" w:rsidR="00FC2A13" w:rsidRDefault="00FC2A13">
      <w:pPr>
        <w:rPr>
          <w:lang w:val="es-ES"/>
        </w:rPr>
      </w:pPr>
    </w:p>
    <w:p w14:paraId="14FFD396" w14:textId="77777777" w:rsidR="00FC2A13" w:rsidRDefault="00FC2A13" w:rsidP="00FC2A13">
      <w:pPr>
        <w:jc w:val="center"/>
        <w:rPr>
          <w:lang w:val="es-ES"/>
        </w:rPr>
      </w:pPr>
      <w:r>
        <w:rPr>
          <w:lang w:val="es-ES"/>
        </w:rPr>
        <w:t>HECHOS</w:t>
      </w:r>
    </w:p>
    <w:p w14:paraId="3564E2FB" w14:textId="77777777" w:rsidR="00FC2A13" w:rsidRDefault="00FC2A13" w:rsidP="00FC2A13">
      <w:pPr>
        <w:jc w:val="center"/>
        <w:rPr>
          <w:lang w:val="es-ES"/>
        </w:rPr>
      </w:pPr>
    </w:p>
    <w:p w14:paraId="7A648794" w14:textId="77777777" w:rsidR="00FC2A13" w:rsidRDefault="00FC2A13" w:rsidP="00FC2A13">
      <w:pPr>
        <w:rPr>
          <w:lang w:val="es-ES"/>
        </w:rPr>
      </w:pPr>
      <w:r>
        <w:rPr>
          <w:lang w:val="es-ES"/>
        </w:rPr>
        <w:t xml:space="preserve">1.- </w:t>
      </w:r>
      <w:r w:rsidR="00956B76">
        <w:rPr>
          <w:lang w:val="es-ES"/>
        </w:rPr>
        <w:t>En la noche del día martes 7 de marzo, presento un fuerte dolor abdominal y problemas estomacales que me hacen acudir al médico</w:t>
      </w:r>
      <w:r w:rsidR="00EF75D5">
        <w:rPr>
          <w:lang w:val="es-ES"/>
        </w:rPr>
        <w:t xml:space="preserve"> en la mañana</w:t>
      </w:r>
      <w:r w:rsidR="00956B76">
        <w:rPr>
          <w:lang w:val="es-ES"/>
        </w:rPr>
        <w:t xml:space="preserve"> </w:t>
      </w:r>
      <w:r w:rsidR="00EF75D5">
        <w:rPr>
          <w:lang w:val="es-ES"/>
        </w:rPr>
        <w:t>d</w:t>
      </w:r>
      <w:r w:rsidR="00956B76">
        <w:rPr>
          <w:lang w:val="es-ES"/>
        </w:rPr>
        <w:t xml:space="preserve">el día miércoles 8 de marzo; quien me diagnostica Intoxicación Alimentaria y me da una incapacidad por tres días (a partir del 8 hasta el 10 de marzo). </w:t>
      </w:r>
    </w:p>
    <w:p w14:paraId="7DB23525" w14:textId="77777777" w:rsidR="00956B76" w:rsidRDefault="00956B76" w:rsidP="00FC2A13">
      <w:pPr>
        <w:rPr>
          <w:lang w:val="es-ES"/>
        </w:rPr>
      </w:pPr>
      <w:r>
        <w:rPr>
          <w:lang w:val="es-ES"/>
        </w:rPr>
        <w:t>2.- El docente Carlos Fernández de la cátedra de Edición Digital, solicitó un avance del proyecto final del corte para el día 8 de marzo, que deb</w:t>
      </w:r>
      <w:r w:rsidR="00EF75D5">
        <w:rPr>
          <w:lang w:val="es-ES"/>
        </w:rPr>
        <w:t>ía</w:t>
      </w:r>
      <w:r>
        <w:rPr>
          <w:lang w:val="es-ES"/>
        </w:rPr>
        <w:t xml:space="preserve"> ser sustentado en el transcurso de la clase. </w:t>
      </w:r>
    </w:p>
    <w:p w14:paraId="38ADBA5D" w14:textId="77777777" w:rsidR="001259E1" w:rsidRDefault="00956B76" w:rsidP="00FC2A13">
      <w:pPr>
        <w:rPr>
          <w:lang w:val="es-ES"/>
        </w:rPr>
      </w:pPr>
      <w:r>
        <w:rPr>
          <w:lang w:val="es-ES"/>
        </w:rPr>
        <w:t>3.- Envío</w:t>
      </w:r>
      <w:r w:rsidR="001259E1">
        <w:rPr>
          <w:lang w:val="es-ES"/>
        </w:rPr>
        <w:t xml:space="preserve"> a través del correo electrónico</w:t>
      </w:r>
      <w:r>
        <w:rPr>
          <w:lang w:val="es-ES"/>
        </w:rPr>
        <w:t xml:space="preserve"> </w:t>
      </w:r>
      <w:r w:rsidR="00C34D9A">
        <w:rPr>
          <w:lang w:val="es-ES"/>
        </w:rPr>
        <w:t xml:space="preserve">la excusa médica </w:t>
      </w:r>
      <w:r>
        <w:rPr>
          <w:lang w:val="es-ES"/>
        </w:rPr>
        <w:t>al docente Fernández con copia a la secretaria académica, María del Rosario Sáenz Rodríguez</w:t>
      </w:r>
      <w:r w:rsidR="00C34D9A">
        <w:rPr>
          <w:lang w:val="es-ES"/>
        </w:rPr>
        <w:t xml:space="preserve">, </w:t>
      </w:r>
      <w:r w:rsidR="001259E1">
        <w:rPr>
          <w:lang w:val="es-ES"/>
        </w:rPr>
        <w:t>el día 10 de marzo a las 6:21 a.m.</w:t>
      </w:r>
      <w:r w:rsidR="008751E5">
        <w:rPr>
          <w:lang w:val="es-ES"/>
        </w:rPr>
        <w:t xml:space="preserve"> haciendo mención de lo ocurrido y de mi estado de salud</w:t>
      </w:r>
      <w:r w:rsidR="001259E1">
        <w:rPr>
          <w:lang w:val="es-ES"/>
        </w:rPr>
        <w:t>, amparado en el artículo 105 de Reglamento Estudiantil, literal (a) que establece la enfermedad como “…causa justificada y de fuerza mayor…debidamente certificada por las autoridades médicas competentes”.</w:t>
      </w:r>
    </w:p>
    <w:p w14:paraId="7BD3473E" w14:textId="77777777" w:rsidR="001259E1" w:rsidRDefault="001259E1" w:rsidP="00FC2A13">
      <w:pPr>
        <w:rPr>
          <w:lang w:val="es-ES"/>
        </w:rPr>
      </w:pPr>
      <w:r>
        <w:rPr>
          <w:lang w:val="es-ES"/>
        </w:rPr>
        <w:t xml:space="preserve">4.- El 10 de marzo a las 7:53 </w:t>
      </w:r>
      <w:proofErr w:type="spellStart"/>
      <w:r>
        <w:rPr>
          <w:lang w:val="es-ES"/>
        </w:rPr>
        <w:t>a.m</w:t>
      </w:r>
      <w:proofErr w:type="spellEnd"/>
      <w:r>
        <w:rPr>
          <w:lang w:val="es-ES"/>
        </w:rPr>
        <w:t xml:space="preserve">, la secretaria académica María del Rosario Saénz Rodríguez da la siguiente respuesta al mensaje enviado: “Profe Carlitos te envío la incapacidad del estudiante Nicolás Gaitán Torres 1070986055 del miércoles 8 de marzo.  Tener en cuenta para recibirle trabajos y evaluaciones.”. </w:t>
      </w:r>
    </w:p>
    <w:p w14:paraId="7360FDF8" w14:textId="77777777" w:rsidR="001259E1" w:rsidRDefault="001259E1" w:rsidP="00FC2A13">
      <w:pPr>
        <w:rPr>
          <w:lang w:val="es-ES"/>
        </w:rPr>
      </w:pPr>
      <w:r>
        <w:rPr>
          <w:lang w:val="es-ES"/>
        </w:rPr>
        <w:t>5.- El docente Carlos Fernández no emitió respuesta alguna al correo enviado por mí en el que adjuntaba la incapacidad médica</w:t>
      </w:r>
      <w:r w:rsidR="008751E5">
        <w:rPr>
          <w:lang w:val="es-ES"/>
        </w:rPr>
        <w:t xml:space="preserve"> hasta la fecha</w:t>
      </w:r>
      <w:r w:rsidR="00C34D9A">
        <w:rPr>
          <w:lang w:val="es-ES"/>
        </w:rPr>
        <w:t xml:space="preserve">. Ver, Reglamento Estudiantil, Art. 6 Derechos de </w:t>
      </w:r>
      <w:r w:rsidR="00C34D9A">
        <w:rPr>
          <w:lang w:val="es-ES"/>
        </w:rPr>
        <w:lastRenderedPageBreak/>
        <w:t xml:space="preserve">los estudiantes, literal (i) “Presentar peticiones y reclamaciones ante la autoridad competente y obtener respuesta oportuna de acuerdo con los procedimientos establecidos”. </w:t>
      </w:r>
    </w:p>
    <w:p w14:paraId="6AFC1B63" w14:textId="77777777" w:rsidR="008751E5" w:rsidRDefault="008751E5" w:rsidP="00FC2A13">
      <w:pPr>
        <w:rPr>
          <w:lang w:val="es-ES"/>
        </w:rPr>
      </w:pPr>
      <w:r>
        <w:rPr>
          <w:lang w:val="es-ES"/>
        </w:rPr>
        <w:t xml:space="preserve">6.- El día 15 de marzo a las 6:50 a.m. ingreso al aula de clase para realizar la sustentación del proyecto final de corte.  El docente Fernández revisa mi trabajo y realiza anotaciones a este y me pregunta por la nota que falta a causa de mi incapacidad y le respondo que no supe qué hacer porque no recibí respuesta de su parte.  El profesor me increpa diciendo que la enfermedad no era excusa y que debí presentar el avance el día 8 de marzo. </w:t>
      </w:r>
    </w:p>
    <w:p w14:paraId="64B38E63" w14:textId="77777777" w:rsidR="008751E5" w:rsidRDefault="008751E5" w:rsidP="00FC2A13">
      <w:pPr>
        <w:rPr>
          <w:lang w:val="es-ES"/>
        </w:rPr>
      </w:pPr>
      <w:r>
        <w:rPr>
          <w:lang w:val="es-ES"/>
        </w:rPr>
        <w:t>7.- Ante la respuesta del docente, le explico que la excusa médica no es una simple excusa y que, además, fue avalada y respaldada por la secretaria académica María del Rosario, a lo que él docente me responde que a él no le importaba y que la nota quedaba en 0.5.</w:t>
      </w:r>
    </w:p>
    <w:p w14:paraId="576A5BAF" w14:textId="77777777" w:rsidR="008751E5" w:rsidRDefault="008751E5" w:rsidP="00FC2A13">
      <w:pPr>
        <w:rPr>
          <w:lang w:val="es-ES"/>
        </w:rPr>
      </w:pPr>
      <w:r>
        <w:rPr>
          <w:lang w:val="es-ES"/>
        </w:rPr>
        <w:t>8.- El docente de forma aleve y desafiante comienza a elevar la voz en el aula de clase y le digo que no hay necesidad de elevar la voz y le señalé que su tono y forma de referirse hacia mí, era irrespetuosa</w:t>
      </w:r>
      <w:r w:rsidR="00EF75D5">
        <w:rPr>
          <w:lang w:val="es-ES"/>
        </w:rPr>
        <w:t>,</w:t>
      </w:r>
      <w:r>
        <w:rPr>
          <w:lang w:val="es-ES"/>
        </w:rPr>
        <w:t xml:space="preserve"> y que yo en ningún momento le estaba faltando al respeto. </w:t>
      </w:r>
    </w:p>
    <w:p w14:paraId="264C1BBF" w14:textId="77777777" w:rsidR="00EF75D5" w:rsidRDefault="00EF75D5" w:rsidP="00FC2A13">
      <w:pPr>
        <w:rPr>
          <w:lang w:val="es-ES"/>
        </w:rPr>
      </w:pPr>
      <w:r>
        <w:rPr>
          <w:lang w:val="es-ES"/>
        </w:rPr>
        <w:t>9.- Acto seguido, el docente me exige que salga del salón de clase, que firme la nota definitiva de corte y que me fuera</w:t>
      </w:r>
      <w:r w:rsidR="00C34D9A">
        <w:rPr>
          <w:lang w:val="es-ES"/>
        </w:rPr>
        <w:t>,</w:t>
      </w:r>
      <w:r>
        <w:rPr>
          <w:lang w:val="es-ES"/>
        </w:rPr>
        <w:t xml:space="preserve"> que no quería hablar más conmigo.  Al recoger mi maleta, el docente en tono de advertencia me dice que se dirige a hablar con la secretaria académica y, en ese momento, le digo que yo también me dirijo hacia allá para hablar sobre este incidente. </w:t>
      </w:r>
    </w:p>
    <w:p w14:paraId="50D139B0" w14:textId="77777777" w:rsidR="00EF75D5" w:rsidRDefault="00EF75D5" w:rsidP="00FC2A13">
      <w:pPr>
        <w:rPr>
          <w:lang w:val="es-ES"/>
        </w:rPr>
      </w:pPr>
      <w:r>
        <w:rPr>
          <w:lang w:val="es-ES"/>
        </w:rPr>
        <w:t>10.- Al llegar al programa, me dirijo hacia la persona que se encuentra en la entrada de las oficinas y le solicito respetuosamente me informe cuál es el procedimiento a seguir para instaurar una queja por lo ocurrido con el docente Fernández y la señora amablemente me señala cuál es el procedimiento a seguir.  En ese momento, ingres</w:t>
      </w:r>
      <w:r w:rsidR="00C34D9A">
        <w:rPr>
          <w:lang w:val="es-ES"/>
        </w:rPr>
        <w:t>a</w:t>
      </w:r>
      <w:r>
        <w:rPr>
          <w:lang w:val="es-ES"/>
        </w:rPr>
        <w:t xml:space="preserve"> el docente Fernández </w:t>
      </w:r>
      <w:r w:rsidR="00C34D9A">
        <w:rPr>
          <w:lang w:val="es-ES"/>
        </w:rPr>
        <w:t>y, nuevamente, con</w:t>
      </w:r>
      <w:r>
        <w:rPr>
          <w:lang w:val="es-ES"/>
        </w:rPr>
        <w:t xml:space="preserve"> tono de advertencia me dice</w:t>
      </w:r>
      <w:r w:rsidR="00C34D9A">
        <w:rPr>
          <w:lang w:val="es-ES"/>
        </w:rPr>
        <w:t>:</w:t>
      </w:r>
      <w:r>
        <w:rPr>
          <w:lang w:val="es-ES"/>
        </w:rPr>
        <w:t xml:space="preserve"> que colocara la queja, igual no había excusa válida para que no presentara el avance. </w:t>
      </w:r>
    </w:p>
    <w:p w14:paraId="059F03D6" w14:textId="74D52E5D" w:rsidR="00C34D9A" w:rsidRDefault="00C34D9A" w:rsidP="00FC2A13">
      <w:pPr>
        <w:rPr>
          <w:lang w:val="es-ES"/>
        </w:rPr>
      </w:pPr>
      <w:r>
        <w:rPr>
          <w:lang w:val="es-ES"/>
        </w:rPr>
        <w:t xml:space="preserve">Teniendo en cuenta los anteriores hechos, teniendo en cuenta el Art. 6, literal (m) del Reglamento Estudiantil que reza: “No ser objeto de intimidación, presión o acoso por parte de cualquier miembro de la comunidad institucional”, solicito la revisión de mi caso y la intervención por parte de la autoridad universitaria para que se cumpla el debido proceso en este caso y que se prevenga alguna actuación en mi contra por ejercer el derecho a la defensa que me asiste como estudiante y ciudadano colombiano. </w:t>
      </w:r>
      <w:r w:rsidR="00ED4DC5">
        <w:rPr>
          <w:lang w:val="es-ES"/>
        </w:rPr>
        <w:t>Así mismo solicito se prevenga al docente de abstenerse de agredirme verbal y/o físicamente y mantenga su conducta acorde con el profesionalismo que distingue a nuestra institución y, en consecuencia, evite tomar represalias académicas en mi contra por el solo hecho de reclamar lo que considero justo y legal.</w:t>
      </w:r>
    </w:p>
    <w:p w14:paraId="4062D5A0" w14:textId="77777777" w:rsidR="00C34D9A" w:rsidRDefault="00C34D9A" w:rsidP="00FC2A13">
      <w:pPr>
        <w:rPr>
          <w:lang w:val="es-ES"/>
        </w:rPr>
      </w:pPr>
    </w:p>
    <w:p w14:paraId="2AAA2D66" w14:textId="0CE18EAF" w:rsidR="00C34D9A" w:rsidRDefault="00C34D9A" w:rsidP="00FC2A13">
      <w:pPr>
        <w:rPr>
          <w:lang w:val="es-ES"/>
        </w:rPr>
      </w:pPr>
      <w:r>
        <w:rPr>
          <w:lang w:val="es-ES"/>
        </w:rPr>
        <w:t xml:space="preserve">Sin otro particular, </w:t>
      </w:r>
    </w:p>
    <w:p w14:paraId="5D9C6676" w14:textId="442B7D48" w:rsidR="00C34D9A" w:rsidRDefault="00376381" w:rsidP="00FC2A13">
      <w:pPr>
        <w:rPr>
          <w:lang w:val="es-ES"/>
        </w:rPr>
      </w:pPr>
      <w:r>
        <w:rPr>
          <w:noProof/>
          <w:lang w:val="es-E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BBCFA85" wp14:editId="4B2BD33E">
                <wp:simplePos x="0" y="0"/>
                <wp:positionH relativeFrom="column">
                  <wp:posOffset>1665605</wp:posOffset>
                </wp:positionH>
                <wp:positionV relativeFrom="paragraph">
                  <wp:posOffset>-153035</wp:posOffset>
                </wp:positionV>
                <wp:extent cx="586460" cy="334600"/>
                <wp:effectExtent l="38100" t="38100" r="42545" b="46990"/>
                <wp:wrapNone/>
                <wp:docPr id="116" name="Entrada de lápiz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86460" cy="33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EBA2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16" o:spid="_x0000_s1026" type="#_x0000_t75" style="position:absolute;margin-left:130.45pt;margin-top:-12.75pt;width:47.6pt;height:2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">
                <v:imagedata r:id="rId5" o:title="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E99EF74" wp14:editId="4328583E">
                <wp:simplePos x="0" y="0"/>
                <wp:positionH relativeFrom="column">
                  <wp:posOffset>880110</wp:posOffset>
                </wp:positionH>
                <wp:positionV relativeFrom="paragraph">
                  <wp:posOffset>-146685</wp:posOffset>
                </wp:positionV>
                <wp:extent cx="586105" cy="322580"/>
                <wp:effectExtent l="38100" t="38100" r="42545" b="58420"/>
                <wp:wrapNone/>
                <wp:docPr id="105" name="Entrada de lápiz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86105" cy="322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85E09" id="Entrada de lápiz 105" o:spid="_x0000_s1026" type="#_x0000_t75" style="position:absolute;margin-left:68.6pt;margin-top:-12.25pt;width:47.55pt;height:2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">
                <v:imagedata r:id="rId7" o:title="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24935E9" wp14:editId="1F89DD88">
                <wp:simplePos x="0" y="0"/>
                <wp:positionH relativeFrom="column">
                  <wp:posOffset>20320</wp:posOffset>
                </wp:positionH>
                <wp:positionV relativeFrom="paragraph">
                  <wp:posOffset>-89535</wp:posOffset>
                </wp:positionV>
                <wp:extent cx="644260" cy="292745"/>
                <wp:effectExtent l="38100" t="38100" r="22860" b="50165"/>
                <wp:wrapNone/>
                <wp:docPr id="82" name="Entrada de lápiz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44260" cy="29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02CF6" id="Entrada de lápiz 82" o:spid="_x0000_s1026" type="#_x0000_t75" style="position:absolute;margin-left:.9pt;margin-top:-7.75pt;width:52.15pt;height:2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">
                <v:imagedata r:id="rId9" o:title=""/>
              </v:shape>
            </w:pict>
          </mc:Fallback>
        </mc:AlternateContent>
      </w:r>
    </w:p>
    <w:p w14:paraId="5413B6D9" w14:textId="77777777" w:rsidR="00C34D9A" w:rsidRDefault="00C34D9A" w:rsidP="00FC2A13">
      <w:pPr>
        <w:rPr>
          <w:lang w:val="es-ES"/>
        </w:rPr>
      </w:pPr>
      <w:r>
        <w:rPr>
          <w:lang w:val="es-ES"/>
        </w:rPr>
        <w:t>Nicolás Gaitán Torres</w:t>
      </w:r>
    </w:p>
    <w:p w14:paraId="135A97F3" w14:textId="77777777" w:rsidR="00C34D9A" w:rsidRDefault="00C34D9A" w:rsidP="00FC2A13">
      <w:pPr>
        <w:rPr>
          <w:lang w:val="es-ES"/>
        </w:rPr>
      </w:pPr>
      <w:r>
        <w:rPr>
          <w:lang w:val="es-ES"/>
        </w:rPr>
        <w:t xml:space="preserve">c.c. </w:t>
      </w:r>
      <w:r w:rsidR="00D23A43">
        <w:rPr>
          <w:lang w:val="es-ES"/>
        </w:rPr>
        <w:t>1070986055</w:t>
      </w:r>
    </w:p>
    <w:p w14:paraId="1583F516" w14:textId="77777777" w:rsidR="00EF75D5" w:rsidRDefault="00EF75D5" w:rsidP="00FC2A13">
      <w:pPr>
        <w:rPr>
          <w:lang w:val="es-ES"/>
        </w:rPr>
      </w:pPr>
      <w:r>
        <w:rPr>
          <w:lang w:val="es-ES"/>
        </w:rPr>
        <w:t xml:space="preserve"> </w:t>
      </w:r>
    </w:p>
    <w:p w14:paraId="025DFC20" w14:textId="77777777" w:rsidR="00956B76" w:rsidRPr="00FC2A13" w:rsidRDefault="00956B76" w:rsidP="00FC2A13">
      <w:pPr>
        <w:rPr>
          <w:lang w:val="es-ES"/>
        </w:rPr>
      </w:pPr>
    </w:p>
    <w:p w14:paraId="6A9E14C4" w14:textId="77777777" w:rsidR="00FC2A13" w:rsidRPr="00D32FDB" w:rsidRDefault="00FC2A13">
      <w:pPr>
        <w:rPr>
          <w:lang w:val="es-ES"/>
        </w:rPr>
      </w:pPr>
    </w:p>
    <w:sectPr w:rsidR="00FC2A13" w:rsidRPr="00D32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B"/>
    <w:rsid w:val="001259E1"/>
    <w:rsid w:val="00376381"/>
    <w:rsid w:val="005204F7"/>
    <w:rsid w:val="005F007A"/>
    <w:rsid w:val="008751E5"/>
    <w:rsid w:val="00956B76"/>
    <w:rsid w:val="00AC37F3"/>
    <w:rsid w:val="00C34D9A"/>
    <w:rsid w:val="00CA37AE"/>
    <w:rsid w:val="00D23A43"/>
    <w:rsid w:val="00D32FDB"/>
    <w:rsid w:val="00ED4DC5"/>
    <w:rsid w:val="00EF75D5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E930"/>
  <w15:chartTrackingRefBased/>
  <w15:docId w15:val="{9E1709EB-4025-480A-AC82-87238FF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6T02:23:42.9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18 604,'-8'7'7973,"0"10"-4679,-5 15 193,13-32-3406,-1 1-1,1-1 1,0 1-1,0-1 0,0 1 1,0-1-1,0 1 1,0-1-1,0 1 1,0-1-1,0 1 1,0-1-1,0 1 1,0-1-1,0 1 1,0-1-1,0 1 1,0-1-1,1 0 1,-1 1-1,0-1 1,0 1-1,1-1 1,-1 1-1,0-1 1,1 0-1,-1 1 1,0-1-1,1 0 1,0 1-1,18 6 1100,35-6-398,-42-2-324,48-2-384,0-4 0,-1-2 1,87-25-1,18-3 53,-155 36-256,11-2 326,-36 7-4080,-40 15-10098,46-14 11808</inkml:trace>
  <inkml:trace contextRef="#ctx0" brushRef="#br0" timeOffset="1162.53">332 72 816,'0'9'3178,"0"-16"386,-3 17 543,-4 13-3126,-14 104-474,-2 3-526,14-63 53,-25 90 1,13-72 9,14-51-35,-2 7-12,-17 50 1,23-85 1105,3-12-1997,3-23-4782,-1 9 134,0 8 3688</inkml:trace>
  <inkml:trace contextRef="#ctx0" brushRef="#br0" timeOffset="2609.06">511 603 872,'0'0'154,"0"0"-1,0-1 1,0 1-1,0 0 1,0 0-1,0-1 1,0 1 0,0 0-1,0 0 1,0-1-1,0 1 1,0 0-1,0 0 1,0 0-1,0-1 1,0 1 0,0 0-1,0 0 1,-1-1 921,0 0-922,1 1 1,0 0-1,0 0 1,0 0-1,-1 0 1,1 0-1,0 0 1,0-1 0,0 1-1,-1 0 1,1 0-1,0 0 1,0 0-1,-1 0 1,1 0-1,0 0 1,-13 6 2156,-11 14-1977,22-20-70,-3 6-193,0 0 0,0 0 0,0 0 0,1 1 0,0-1 0,0 1 1,0 0-1,1 0 0,-3 12 0,4-16-73,1 0 1,0 0 0,0 1-1,1-1 1,-1 0 0,1 1-1,-1-1 1,1 0 0,0 1 0,0-1-1,1 0 1,-1 1 0,1-1-1,0 0 1,0 1 0,0-1-1,0 0 1,0 0 0,1 0-1,-1 0 1,1 0 0,0 0-1,0 0 1,2 2 0,0-2 2,0-1 0,0 1 0,0-1 0,0 0 0,0 0 1,1-1-1,-1 1 0,1-1 0,-1 0 0,1 0 0,-1-1 0,1 1 1,0-1-1,-1 0 0,1 0 0,0-1 0,5 0 0,-5 0-4,0 0-1,0 0 1,0 0-1,0 0 0,-1-1 1,1 0-1,0 0 1,-1 0-1,0-1 0,1 1 1,-1-1-1,0 0 1,0 0-1,-1-1 1,7-5-1,-8 6 5,0 1-1,0 0 1,-1 0-1,1-1 1,-1 1-1,1-1 1,-1 0-1,0 1 1,0-1-1,0 0 1,0 0-1,0 0 1,-1 1-1,1-1 1,-1 0-1,0 0 1,0 0-1,0 0 1,0 0-1,0 0 1,-1 0-1,1 0 1,-2-3-1,1 1 115,0-1-1,-1 1 1,0-1 0,0 1-1,-1 0 1,1-1 0,-1 1-1,0 1 1,0-1 0,-1 0 0,-6-6-1,8 9-85,-1 0 0,1 0-1,-1 0 1,1 1 0,-1-1-1,1 1 1,-1 0 0,0 0 0,0 0-1,0 0 1,0 0 0,0 1-1,0-1 1,0 1 0,0 0-1,0 0 1,0 0 0,0 0 0,0 0-1,1 1 1,-1-1 0,0 1-1,0 0 1,-4 1 0,5-1-119,-1 0 0,1 1 0,-1-1 1,1 0-1,0 1 0,0 0 0,0-1 0,0 1 0,0 0 1,0 0-1,0 0 0,1 0 0,-1 1 0,1-1 1,-1 0-1,1 1 0,0-1 0,-2 5 0,2-3-543,0 0 0,0 0 0,0 0-1,1 0 1,-1 0 0,1 0-1,0 0 1,0 0 0,1 0 0,-1 0-1,1-1 1,1 5 0,0 2-1169</inkml:trace>
  <inkml:trace contextRef="#ctx0" brushRef="#br0" timeOffset="3928.23">734 544 476,'-11'39'6701,"8"3"-4860,9 82-1470,-2-134-340,0 1 1,0-1 0,1 1-1,0 0 1,12-16 0,-6 8 1,-4 8-17,1-1 0,0 1 1,18-14-1,-25 21 6,-1 2-7,1 0 1,-1 0-1,0 0 0,1 0 1,-1 0-1,0 1 1,1-1-1,-1 0 0,0 0 1,0 0-1,1 0 0,-1 0 1,0 1-1,0-1 1,1 0-1,-1 0 0,0 0 1,0 1-1,0-1 0,1 0 1,-1 0-1,0 1 1,0-1-1,0 0 0,0 1 1,1-1-1,-1 0 1,0 0-1,0 1 0,0-1 1,0 0-1,0 1 0,0-1 1,0 0-1,0 1 1,0-1-1,0 0 0,0 0 1,0 1-1,3 17 254,-3-16-234,12 67-967</inkml:trace>
  <inkml:trace contextRef="#ctx0" brushRef="#br0" timeOffset="5500.26">1044 562 556,'-2'20'8843,"-6"92"-8036,8-56-782,12-105-113,-6 30 71,-5 17 16,2-9 2,0 0 0,11-21 1,-14 30 0,1 0 0,0 1 0,-1-1 0,1 1 0,0-1 0,0 1 0,0-1 0,0 1 1,0 0-1,1-1 0,-1 1 0,0 0 0,1 0 0,-1 0 0,0 0 0,1 0 0,-1 0 0,1 0 0,0 1 0,-1-1 0,1 1 0,0-1 1,-1 1-1,1-1 0,0 1 0,-1 0 0,1 0 0,3 0 0,1 3-1,0-1 0,0 2 0,0-1 0,-1 1 0,1-1 0,-1 1 0,0 1 0,0-1 1,4 7-1,-9-9-355,0-1 1,0 1-1,0-1 0,0 1 1,-1-1-1,1 1 1,-1-1-1,1 1 1,-1-1-1,0 1 1,0-1-1,1 0 1,-1 1-1,0-1 1,0 0-1,-2 2 0,-1 4-1012,-4 7-421</inkml:trace>
  <inkml:trace contextRef="#ctx0" brushRef="#br0" timeOffset="7385.01">1233 716 772,'0'0'261,"0"1"0,0-1 0,1 1 0,-1-1 0,0 1 0,0 0 0,1-1 0,-1 1 0,0-1 0,1 1 0,-1-1 0,0 1 0,1-1 0,-1 0 0,1 1 0,-1-1 0,0 1 0,1-1 0,-1 0 0,1 1 0,-1-1 0,1 0 0,0 0 0,-1 1 0,1-1 0,0 0 0,24 5 1115,-17-5-1405,0 0 0,0 0 0,-1-1 0,12-2 0,-11 0 91,0 0-1,-1 0 1,0-1 0,1 0-1,-1 0 1,-1-1 0,8-5-1,-12 8-21,0 1-1,0-1 1,0 0-1,0 0 1,0 0-1,-1 1 1,1-2-1,-1 1 1,1 0-1,-1 0 1,0 0-1,0-1 0,0 1 1,0-1-1,0 1 1,0-1-1,-1 1 1,1-1-1,-1 1 1,0-1-1,0 1 1,1-1-1,-2 0 1,1 1-1,0-1 1,-1-2-1,0 2 8,1 1-1,-1 0 1,0 0 0,0 0-1,0 0 1,0 0-1,0 0 1,-1 0 0,1 0-1,-1 1 1,1-1 0,-1 0-1,1 1 1,-1-1 0,0 1-1,0 0 1,0-1-1,-3 0 1,1 1 1,0 0-1,0 0 1,-1 1 0,1-1-1,-1 1 1,1 0-1,0 1 1,-9 1 0,8-2-48,-1 1-1,1 0 1,-1 0 0,1 0 0,-1 1-1,1 0 1,-1 0 0,1 1 0,0-1-1,0 1 1,1 0 0,-1 0 0,0 1 0,1-1-1,0 1 1,0 0 0,0 0 0,0 1-1,1-1 1,-1 1 0,1-1 0,0 1-1,1 0 1,-1 1 0,1-1 0,0 0 0,0 0-1,-1 12 1,2-13-1,0 1 1,0-1-1,0 1 0,1 0 0,0-1 1,0 1-1,0 0 0,0-1 1,1 1-1,0-1 0,0 1 0,0-1 1,1 1-1,-1-1 0,1 1 0,0-1 1,0 0-1,1 0 0,-1 0 0,6 6 1,10 16 15,-18-24-14,1 0 1,-1-1-1,1 1 0,0-1 1,-1 1-1,1-1 0,0 1 1,0-1-1,0 0 0,0 1 1,0-1-1,0 0 1,1 0-1,-1 0 0,0 0 1,1 0-1,-1 0 0,0 0 1,1 0-1,-1 0 0,1-1 1,0 1-1,-1-1 1,1 1-1,-1-1 0,1 1 1,0-1-1,-1 0 0,1 0 1,0 0-1,2 0 0,16-3 1,-10 3-1,1-2-1,-1 1 1,1-2 0,-1 1-1,14-7 1,-27 12-2763,2-3 2300,0 1-1,0-1 1,0 1-1,0-1 1,1 1-1,-1-1 1,0 0-1,0 1 1,0-1-1,0 0 0,0 0 1,0 0-1,-2 0 1,-5-1-1519</inkml:trace>
  <inkml:trace contextRef="#ctx0" brushRef="#br0" timeOffset="9001.75">1586 569 60,'4'-4'7787,"-12"10"-3145,-2-3-6224,5-2 1654,0 1-1,0-1 1,0 1-1,0-1 1,0 2-1,0-1 1,0 0 0,1 1-1,-9 6 1,11-8-56,0 1 1,1-1-1,-1 1 1,1 0 0,-1 0-1,1 0 1,0 0-1,0 0 1,0 0-1,0 0 1,0 0 0,0 0-1,0 0 1,1 0-1,-1 1 1,1-1 0,0 0-1,-1 1 1,1-1-1,0 0 1,0 0-1,1 1 1,-1-1 0,0 0-1,2 4 1,-1-1 29,1 1 0,1-1 0,-1 0 0,1 0 0,-1 0 0,2 0 1,-1-1-1,0 1 0,1-1 0,0 0 0,0 0 0,7 6 0,-9-9-45,0 0 0,0 1 0,-1-1 0,1 0 0,0 0 0,0 0 0,1 0 0,-1 0 0,3 0-1,12 6 10,-14-5-10,1 0 0,-1 1-1,0 0 1,0 0 0,0 0 0,0 0 0,-1 0 0,1 1 0,-1-1-1,0 1 1,0-1 0,0 1 0,-1 0 0,1 0 0,-1 0-1,0 0 1,0 0 0,1 6 0,-2-7 1,1 0-1,-1 0 1,0 0-1,0 0 0,0 0 1,-1 0-1,1 0 1,-1 0-1,1 0 1,-1-1-1,0 1 1,0 0-1,0 0 1,-1 0-1,1-1 1,-1 1-1,1-1 1,-1 1-1,0-1 1,0 0-1,0 1 1,0-1-1,-1 0 1,-4 3-1,-1 0-253,-6 3 611,0 0 1,-25 11-1,2-12-2023,34-7 944,-1 0 0,0 0 0,1-1 0,-1 1 0,0-1 0,1 0 0,-1 0 0,-3-2-1,-14-7-1664,-2-2 204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6T02:23:25.1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392 471 356,'0'0'4314,"-3"-7"703,-9-24-4924,9 19 22,0-1 0,-1 1 0,0 0-1,-11-19 1,-5-18-53,18 45 6,0 0 1,0 0 0,0 0 0,-1 0 0,1 1 0,-1-1-1,0 1 1,0 0 0,-1 0 0,1 0 0,0 0-1,-1 1 1,0-1 0,1 1 0,-9-3 0,-23-19 316,29 21-251,-1 1 1,0-1-1,0 1 0,0 0 1,0 1-1,0 0 1,-1 0-1,1 0 0,-7 1 1,9 1-84,0 0 1,0 0-1,0 0 1,0 1-1,1-1 1,-1 1-1,1 0 0,-1 1 1,1-1-1,0 1 1,0 0-1,0 0 1,0 0-1,1 0 1,-1 1-1,1 0 1,0-1-1,0 1 0,0 1 1,-3 5-1,-2 3-72,1 0 0,0 0-1,1 0 1,1 1 0,-7 25 0,3 0 2,2 1 1,-5 71 0,22 4 68,-8-109-49,-1 1 0,1-1 0,0-1 0,0 1 0,1 0 0,0 0 0,0-1 0,0 0 0,1 1 0,0-1 0,0 0 0,0-1 0,7 6 0,9 15 50,-16-20-55,0 0 1,0-1-1,0 1 1,0-1 0,1 0-1,0 0 1,6 4-1,-9-7 3,1 1-1,0-1 0,0 0 1,0 0-1,0 0 0,0 0 0,0-1 1,0 1-1,0-1 0,0 1 1,0-1-1,1 0 0,-1 0 0,0-1 1,5 0-1,14-2-39,-20 3 42,0 0-1,0 0 0,0 0 0,0 0 1,0-1-1,0 1 0,0-1 0,0 1 1,0-1-1,0 0 0,-1 0 0,1 0 1,0 0-1,0 0 0,-1 0 0,1 0 1,-1-1-1,1 1 0,-1 0 0,1-1 1,-1 1-1,0-1 0,2-2 0,1-2 0,1 0-1,-1 0 0,-1-1 1,1 0-1,-1 0 0,0 0 1,-1 0-1,1 0 0,-1-1 1,-1 1-1,0-1 0,1-11 1,-2 14 1,-1 1 0,0-1-1,0 1 1,-1-1 0,1 1 0,-1 0 0,0-1 0,0 1 0,-1 0 0,1 0 0,-1 1 0,0-1 0,0 0 0,0 1 0,0 0 0,0-1 0,-1 1 0,-5-3 0,7 4-9,0 1 1,0-1-1,0 0 0,0 0 1,1 0-1,-1-1 1,0 1-1,1 0 1,-2-3-1,2 3 9,0 0 0,0 0-1,0 0 1,0 1 0,0-1 0,0 0-1,-1 1 1,1-1 0,-1 1 0,1-1-1,-1 1 1,0 0 0,1 0 0,-1 0-1,0 0 1,0 0 0,-3-1 0,2 1 1,0 0 1,1 0 0,-1 0 0,0 1-1,0-1 1,0 1 0,0 0 0,0 0 0,0 0-1,0 0 1,0 1 0,0-1 0,1 1-1,-1-1 1,0 1 0,0 0 0,0 0-1,1 1 1,-1-1 0,1 0 0,-1 1 0,1 0-1,-1-1 1,1 1 0,-3 3 0,1-1 17,1-1 1,0 1 0,-1 0 0,1 0-1,1 0 1,-1 0 0,1 1 0,-1-1-1,1 1 1,1-1 0,-3 8-1,3-8-233,-1-1-1,1 1 1,1 0-1,-1 0 1,0 0-1,1 0 0,0 0 1,0 0-1,0 0 1,0 0-1,1 0 0,0 0 1,0 0-1,2 7 1,-3-11-226,1 1 0,-1 0 0,1 0 0,0 0-1,-1 0 1,1-1 0,0 1 0,-1 0 0,1 0 0,0-1 0,0 1 0,0-1 0,0 1 0,-1-1 0,1 1 0,0-1 0,2 1 0,2-1-1452</inkml:trace>
  <inkml:trace contextRef="#ctx0" brushRef="#br0" timeOffset="1916.21">488 581 684,'0'0'4700,"-23"10"-954,7 5-3471,8-10-265,1 1 1,1 0-1,-1 0 1,1 1-1,0 0 1,1 0-1,-1 0 1,1 1-1,-5 12 1,9-17-11,0 1 1,0 0-1,1-1 1,0 1 0,0 0-1,0-1 1,0 1-1,1 0 1,-1-1 0,1 1-1,0 0 1,0-1 0,0 1-1,3 4 1,-2-2-4,1 0 0,0 0 0,1-1 1,-1 1-1,1-1 0,0 0 0,7 6 0,-7-7 0,1-1 0,-1 0 0,1 0 0,0 0 0,0-1 1,9 3-1,-11-4 0,-1 0 0,0 0 0,1 0 1,-1-1-1,1 1 0,-1-1 1,1 0-1,-1 0 0,1 0 0,0 0 1,-1 0-1,1 0 0,-1-1 1,1 1-1,-1-1 0,3-1 1,15-9 35,-17 10-35,1-1 1,-1 1-1,0-1 1,0 0-1,0 0 1,0 0-1,0 0 1,0-1-1,-1 1 1,1-1-1,-1 0 1,0 1-1,1-1 1,-1 0-1,0-1 1,-1 1-1,1 0 1,-1 0-1,1-1 1,0-4 0,2-6-13,-2 9 14,0-1 1,-1 1-1,1 0 0,-1 0 1,-1-1-1,1 1 1,-1 0-1,0-1 0,0 1 1,0 0-1,-1-1 0,-1-7 1,-1 7-3,1 0 0,-1 1-1,0-1 1,0 1 0,-1 0 0,0 0 0,0 0-1,0 0 1,0 1 0,-6-5 0,6 7 6,0 1 0,0-1 0,1 1 0,-1 0 0,-1 1 0,1-1 0,0 1 0,0-1 0,0 1 1,0 0-1,0 1 0,0-1 0,0 1 0,0 0 0,0 0 0,0 0 0,0 0 0,0 1 0,-3 1 0,3 0-69,0 0-1,0 0 1,1 1-1,0-1 1,-1 1 0,1 0-1,0 0 1,-2 5-1,1-2-770,1 0-1,-1 0 0,2 0 0,-1 1 1,1-1-1,0 1 0,-1 12 1,2-1-746</inkml:trace>
  <inkml:trace contextRef="#ctx0" brushRef="#br0" timeOffset="3393.26">616 599 564,'-4'-3'3543,"-3"-2"-2896,1 19-113,1 1-1,1-1 0,1 1 0,0 0 0,-2 29 1,3-21-491,1 68-10,-3-75-47,6-30-64,-1 3-843</inkml:trace>
  <inkml:trace contextRef="#ctx0" brushRef="#br0" timeOffset="4697.08">735 599 216,'-8'187'6805,"4"-144"-6776,4-43-35,0 0-1,0 0 1,-1 0 0,1 0 0,0 1-1,0-1 1,-1 0 0,1 0 0,0 0-1,0 0 1,-1 0 0,1 0 0,0 0-1,0 0 1,-1 0 0,1 0-1,0 0 1,0 0 0,-1 0 0,1 0-1,0 0 1,0 0 0,-1 0 0,1 0-1,0 0 1,0 0 0,-1 0 0,1-1-1,0 1 1,0 0 0,0 0-1,-1 0 1,1 0 0,0-1 0,0 1-1,0 0 1,-1 0 0,1 0 0,0-1-1,0 1 1,0 0 0,0 0 0,0-1-1</inkml:trace>
  <inkml:trace contextRef="#ctx0" brushRef="#br0" timeOffset="5654.42">725 433 440,'-7'-4'6616,"2"13"-6709,1 1-1367,2-2-1320</inkml:trace>
  <inkml:trace contextRef="#ctx0" brushRef="#br0" timeOffset="7320.72">871 533 600,'6'1'6669,"15"-7"-4609,17-9-2753,-32 11 687,0 0-1,-1 0 1,1-1 0,-1 0-1,0 0 1,0 0-1,7-10 1,-7 8 117,1 0-1,-1 1 1,1 0 0,13-10 0,2 6 78,-19 9-172,0 1-1,1-1 1,-1 0-1,0 0 1,0 0-1,0-1 1,0 1-1,0-1 1,0 1-1,0-1 1,0 1-1,2-4 1,-1 2-678,-6 10-1704,-7 10-2371,2-13 3227</inkml:trace>
  <inkml:trace contextRef="#ctx0" brushRef="#br0" timeOffset="8655.79">1013 0 312,'3'7'278,"-1"1"1,0-1-1,0 1 0,-1-1 1,0 1-1,-1-1 0,1 1 1,-1 0-1,-1-1 0,1 1 1,-2 0-1,-1 9 1,1-6-158,0 0 0,1 0 0,1 1 0,1 19 0,3 3-115,-2 1 0,-3 67 0,-2-23-66,1-45 135,-1 1-1,-8 33 0,6-39 92,2 1 1,1 40-1,-2 1-74,4-46-110,-1 1 0,-9 48 0,15-108-1961,-5 33 946</inkml:trace>
  <inkml:trace contextRef="#ctx0" brushRef="#br0" timeOffset="11059.17">1206 514 80,'-4'4'855,"0"0"0,0 0 0,0 1 0,1-1 0,-6 11-1,-6 25 753,12-22-1478,1-1 1,1 1 0,0 18 0,2-32-115,0 1 1,0-1 0,0 0 0,1 0 0,0 0-1,3 5 1,4 13 49,-8-19-63,0 0 0,-1-1 0,1 1 0,0-1 0,1 0 0,-1 1 0,0-1 0,1 0 0,-1 0 0,1 1 0,0-1 0,0 0 1,-1-1-1,1 1 0,1 0 0,-1-1 0,0 1 0,0-1 0,5 3 0,-2-3-6,-1 1 1,1-1-1,0-1 1,0 1-1,-1-1 1,1 1-1,0-1 1,0 0-1,-1-1 1,10-1-1,-7-2-5,1 1 0,0-1 0,-1-1 0,0 1 0,0-1 0,0-1 0,7-6 0,-13 10 37,1 0 1,-1 1-1,0-1 0,0 0 0,1 0 1,-1 0-1,-1 0 0,1 0 1,0 0-1,0 0 0,-1 0 0,1 0 1,-1 0-1,0 0 0,1 0 1,-1-1-1,0 1 0,-1-4 0,-8-42 748,5 32-679,-14-30-62,7 20-17,10 25-18,0-1-1,0 0 0,0 1 0,-1 0 0,1-1 0,0 1 0,0 0 0,-1 0 1,1-1-1,-1 1 0,1 0 0,-1 0 0,1 1 0,-1-1 0,-3-1 1,-32-9 425,24 7 361,11 4-776,1 0 0,0 0-1,-1 0 1,1 0 0,-1 0 0,1 0-1,-1 1 1,1-1 0,0 0 0,-1 1 0,1-1-1,0 1 1,-1-1 0,1 1 0,0 0 0,0 0-1,-1-1 1,1 1 0,0 0 0,0 0 0,0 0-1,0 0 1,0 0 0,0 1 0,-1 1-1,-24 40-2,14-21-5,0 1-844,12-20 452,-1-1 1,1 0-1,0 1 0,0-1 1,0 0-1,0 0 0,0 1 0,0-1 1,0 0-1,1 1 0,-1-1 1,1 0-1,0 0 0,0 0 1,1 3-1,5 6-1485</inkml:trace>
  <inkml:trace contextRef="#ctx0" brushRef="#br0" timeOffset="12348.65">1377 523 624,'-6'10'6537,"2"-4"-6069,0 0-1,0 0 0,0 0 1,1 1-1,0 0 1,0-1-1,1 1 0,-3 10 1,3 194-381,2-210-68,7-31-8536,-4 11 6752</inkml:trace>
  <inkml:trace contextRef="#ctx0" brushRef="#br0" timeOffset="14105.03">1474 599 668,'-1'17'1659,"-1"0"0,-6 28 1,4-28-1540,1 0 1,-1 28 0,14-65 1653,3-19-1924,-2-5 169,19-58 613,-29 99-610,1 1 0,-1-1-1,1 1 1,-1 0 0,1 0-1,0-1 1,0 1 0,0 0-1,0 0 1,0 1 0,1-1-1,-1 0 1,0 1 0,1 0-1,-1-1 1,4 0 0,-4 1-13,0 0 0,0 0-1,0 1 1,0-1 0,0 1 0,0 0 0,0-1 0,0 1 0,0 0 0,0 0 0,0 0 0,0 1 0,0-1 0,0 0 0,0 1 0,0-1 0,0 1 0,0 0-1,0-1 1,0 1 0,0 0 0,-1 0 0,3 2 0,-2-1-4,0 1-1,0-1 1,0 1-1,0 0 1,-1-1-1,0 1 1,1 0-1,-1 0 1,0 0-1,0 0 1,0 0-1,-1 0 1,1 4 0,2 49 25,-1-16-39,-1-34 13,0 1 0,0 0 0,-1 0 0,0-1-1,0 1 1,0 0 0,-1 0 0,0-1-1,-1 1 1,1 0 0,-5 9 0,-36 73-223,42-89 23,-1 0 1,1-1-1,-1 1 0,1 0 1,-1 0-1,1 0 0,0-1 0,-1 1 1,1 0-1,-1-1 0,1 1 1,0 0-1,-1-1 0,1 1 0,0-1 1,-1 1-1,1 0 0,0-1 1,0 1-1,0-1 0,-1 1 1,1-1-1,0 1 0,0-1 0,0 1 1,0-1-1,0 0 0,-2-2-687,-2-4-752</inkml:trace>
  <inkml:trace contextRef="#ctx0" brushRef="#br0" timeOffset="15109.99">1309 411 596,'0'1'109,"0"-1"0,0 0 0,0 0 0,0 0 0,0 0 0,0 1 0,1-1 0,-1 0 1,0 0-1,0 0 0,0 0 0,0 1 0,0-1 0,0 0 0,0 0 0,0 0 0,1 0 0,-1 0 0,0 0 0,0 1 0,0-1 0,0 0 0,0 0 0,1 0 0,-1 0 0,0 0 0,0 0 1,0 0-1,0 0 0,1 0 0,-1 0 0,0 0 0,0 0 0,0 0 0,1 0 0,-1 0 0,0 0 0,0 0 0,0 0 0,0 0 0,1 0 0,-1 0 0,0 0 0,0 0 0,0 0 0,0 0 1,1 0-1,-1-1 0,0 1 0,0 0 0,0 0 0,0 0 0,17-10 1732,11-13-1176,-25 20-632,0 0-1,0 0 1,-1 0 0,1-1-1,-1 1 1,1 0-1,-1-1 1,0 0 0,0 0-1,1-5 1,-19 31-4989,10-2 3197,-2 2 73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6T02:23:05.7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34 766 428,'-8'15'7634,"12"-29"-5566,-2-17-1650,-2 0 0,-1-1-1,-7-46 1,-1-7-245,3 16-182,-2-42 1749,8 111-1742,21 25 392,-5-2-251,-3-6-106,-2 1 1,17 31-1,-11-12-22,1-1 1,2-1-1,48 63 1,-44-65-40,-24-32 27,-1-23-19,-2 0 0,0 0 0,-7-24 0,-5-27 56,9 11 241,4-87 0,2 90 837,-1 54-1673,-2 10-1827,-1 12-2214,4 8-660,0-13 2988</inkml:trace>
  <inkml:trace contextRef="#ctx0" brushRef="#br0" timeOffset="1036.43">391 449 284,'0'3'7001,"0"4"-3881,1 17-2279,13 30-764,32 98-122,-70-164-8783,21 9 7270</inkml:trace>
  <inkml:trace contextRef="#ctx0" brushRef="#br0" timeOffset="2621.21">680 468 704,'1'0'230,"-1"-1"1,1 1-1,-1-1 0,0 0 0,0 1 0,1-1 1,-1 0-1,0 1 0,0-1 0,0 0 1,1 1-1,-1-1 0,0 0 0,0 0 1,0 1-1,0-1 0,0 0 0,-1 1 0,1-1 1,0 0-1,0 0 0,0 1 0,-1-1 1,1 0-1,0 1 0,-1-1 0,1 1 0,0-1 1,-1 0-1,1 1 0,-1-1 0,1 1 1,-2-1-1,0-1 38,0 1-1,0 0 1,0 0 0,-1 0-1,1 0 1,0 0 0,-1 0 0,1 1-1,-1-1 1,-3 1 0,1-1-194,1 1-1,-1 0 1,1 0 0,-1 0 0,1 0-1,0 1 1,-1 0 0,1 0 0,0 0 0,-1 0-1,1 1 1,0 0 0,-7 3 0,7-1-49,0 0 0,-1 0 0,1 0 1,1 1-1,-1-1 0,1 1 0,-1 0 0,2 0 1,-1 0-1,0 0 0,-1 7 0,3-8-24,0 0 0,1 0 0,0 0 0,0 0 0,0 0 0,0 0 0,0 1 0,1-1-1,0 0 1,0 0 0,0 0 0,0 0 0,1 0 0,-1-1 0,1 1 0,3 5 0,1 1-10,1 1 0,0-1 0,0-1 0,1 1 0,0-1 0,0 0 0,1-1 0,17 12 0,-24-19 8,0 0 0,0 0-1,0 0 1,0-1 0,0 1-1,0-1 1,0 0 0,1 0-1,-1 1 1,0-1 0,0 0-1,0-1 1,0 1 0,0 0-1,0-1 1,0 1 0,0-1-1,0 0 1,0 1 0,0-1-1,0 0 1,0 0 0,0 0-1,-1 0 1,1-1 0,3-2-1,-3 2-7,0 1-1,1-1 1,0 0-1,-1 1 0,1 0 1,0-1-1,-1 1 0,1 0 1,0 0-1,0 1 0,5-1 1</inkml:trace>
  <inkml:trace contextRef="#ctx0" brushRef="#br0" timeOffset="3784.72">934 374 348,'-2'0'605,"-1"0"0,0 0 0,1 1-1,-1-1 1,0 1 0,1 0 0,-1 0 0,1 0 0,-1 0-1,1 0 1,-1 0 0,1 1 0,0-1 0,-1 1 0,1-1-1,0 1 1,0 0 0,-2 3 0,0 0-389,1-1 1,0 1-1,1 0 1,-1 0-1,1 0 1,0 0-1,0 0 0,0 0 1,0 7-1,0-4-270,1-1 0,0 1-1,0-1 1,1 1 0,0-1-1,1 1 1,-1 0 0,2-1-1,-1 1 1,1-1 0,0 0-1,0 0 1,1 1 0,4 8-1,-6-15 57,7 11-3,0-1 1,0 0 0,1 0 0,0-1 0,11 10 0,-18-18-1,0-1-1,1 1 1,-1-1-1,0 1 1,0-1-1,1 1 1,-1-1-1,0 0 1,1 0-1,0 0 1,-1-1-1,1 1 1,-1-1-1,1 1 1,0-1-1,-1 0 1,1 0-1,0 0 1,-1 0-1,1 0 1,0-1-1,-1 1 1,1-1-1,-1 0 1,1 0-1,-1 0 1,1 0-1,-1 0 1,1 0-1,-1-1 1,0 1-1,0-1 1,0 1-1,2-3 1,-1 1 5,0 0 0,0 0 0,-1-1 1,1 1-1,-1-1 0,0 1 0,0-1 0,0 0 1,-1 0-1,1 1 0,-1-1 0,0 0 0,0-1 1,0 1-1,-1 0 0,1 0 0,-1 0 0,0 0 1,0 0-1,0-1 0,-1 1 0,0 0 0,0 0 1,0 0-1,0 0 0,0 0 0,-4-6 0,-1-2 83,0 0-1,0 1 0,-1 0 0,0 0 0,-1 1 0,-1 0 0,-16-16 1,23 24-76,-1 1 0,1-1 0,0 1 0,0 0 0,-1 0 0,1 0 0,-1 0 0,1 0 0,-1 0 0,1 1 0,-1-1 0,1 1 0,-1 0 0,0 0 0,1 0 0,-1 0 0,1 0 0,-1 0 0,0 1 0,1-1 0,-4 2 0,-6 2-219,1 0 1,-1 1 0,-12 7-1,16-8-254,6-2 64,1-1 1,-1 1 0,1-1 0,-1 1 0,1 0 0,0-1 0,-1 1 0,1 0 0,0 0-1,0 0 1,1 0 0,-1 0 0,0 0 0,1 0 0,-1 0 0,1 0 0,-1 1 0,1-1 0,0 0-1,0 0 1,0 0 0,0 0 0,0 0 0,2 5 0,1 11-1598</inkml:trace>
  <inkml:trace contextRef="#ctx0" brushRef="#br0" timeOffset="5262.41">1039 8 180,'2'-1'313,"-1"0"0,0 0 0,1 1 0,-1-1 0,0 0 0,1 1 0,-1-1 1,1 1-1,-1 0 0,1-1 0,-1 1 0,1 0 0,-1 0 0,1 0 0,-1 0 0,1 0 0,0 0 0,1 1 0,-2 1 14,1 0 0,-1-1 1,1 2-1,-1-1 0,0 0 0,1 0 0,-1 0 0,0 0 0,-1 1 0,1-1 0,1 5 1,41 152 358,-14-58-679,14 105 0,-23-88 61,-17-108-148,-2-8 25,0-1-1,-1 1 1,1-1-1,0 1 0,-1 0 1,1-1-1,-1 1 0,0 0 1,0 0-1,1-1 1,-1 1-1,0 0 0,0 0 1,-1-1-1,1 1 0,0 0 1,-1 0-1,0 2 1,0-4-346,0-1 1,-1 1 0,1-1 0,0 1 0,0-1 0,0 1 0,0-1 0,0 0 0,0 1 0,0-1 0,0 0 0,0 0 0,0 0 0,0 1-1,0-1 1,1 0 0,-1 0 0,0-2 0,-4-7-1000</inkml:trace>
  <inkml:trace contextRef="#ctx0" brushRef="#br0" timeOffset="6438.95">1417 378 784,'5'-4'6965,"-5"4"-6837,0 0 1,-1 0 0,1-1-1,0 1 1,-1 0-1,1 0 1,0 0 0,-1 0-1,1 0 1,0 0-1,-1 0 1,1-1 0,0 1-1,-1 0 1,1 0-1,0 0 1,-1 0 0,1 0-1,0 1 1,-1-1-1,1 0 1,0 0 0,-1 0-1,1 0 1,0 0-1,-1 0 1,1 0-1,0 1 1,-1-1 0,1 0-1,0 0 1,-1 1-1,-7 2 479,5-2-566,0 0 1,0 1-1,0-1 0,0 1 1,0-1-1,0 1 0,1 0 0,-1 0 1,1 0-1,-1 0 0,1 1 1,0-1-1,0 1 0,0-1 1,0 1-1,0 0 0,-3 5 1,2 1-40,0-1 0,0 1 0,0-1 0,1 1 1,1 0-1,0 0 0,0-1 0,0 1 0,1 0 1,0 0-1,3 12 0,-3-16-4,1 0 0,0 0 0,0-1 0,1 1 0,-1 0 0,1 0 0,0-1 0,1 0 0,-1 1 0,1-1-1,0 0 1,0 0 0,0 0 0,0 0 0,1-1 0,-1 1 0,1-1 0,0 0 0,0 0 0,0-1 0,1 1 0,5 2 0,-6-4-2,0 0 1,0 0-1,0 0 0,1 0 1,-1 0-1,0-1 0,0 0 1,1 0-1,-1 0 1,0-1-1,1 1 0,-1-1 1,0 0-1,0 0 0,0-1 1,0 1-1,0-1 0,0 0 1,0 0-1,0 0 1,-1 0-1,1-1 0,-1 0 1,0 0-1,1 1 0,-1-2 1,-1 1-1,1 0 0,0-1 1,-1 1-1,0-1 1,0 0-1,0 1 0,0-1 1,0 0-1,-1 0 0,0-1 1,0 1-1,0 0 0,0 0 1,0-1-1,-1 1 1,0-9-1,-1 10 53,1-1 0,-1 1 0,1-1 1,-1 1-1,0-1 0,0 1 0,-1-1 0,1 1 0,-1 0 1,1 0-1,-1-1 0,0 1 0,0 1 0,-1-1 0,1 0 0,0 0 1,-1 1-1,0 0 0,0-1 0,1 1 0,-1 0 0,-5-2 1,-1 0-291,3 1 320,1 0 1,-1 1 0,0 0 0,0 0 0,0 0 0,-10-1-1,14 3-238,0 0 1,0 0-1,1 0 0,-1 1 0,0-1 0,0 0 0,1 1 0,-1 0 0,0-1 0,1 1 0,-1 0 0,0 0 0,1 0 0,-1 0 1,1 0-1,0 0 0,-1 0 0,1 0 0,0 1 0,0-1 0,0 0 0,-1 1 0,1-1 0,1 1 0,-1-1 0,0 1 0,0 0 0,0 2 1,0-3-122,1 0 1,0 0-1,0 0 0,0 0 1,-1 0-1,1 0 1,0-1-1,0 1 1,0 0-1,0 0 1,1 0-1,-1 0 1,0 0-1,0 0 1,0 0-1,1-1 1,-1 1-1,0 0 1,1 0-1,-1 0 1,1-1-1,-1 1 0,2 1 1,3 3-1742</inkml:trace>
  <inkml:trace contextRef="#ctx0" brushRef="#br0" timeOffset="7287.22">1503 386 804,'13'37'4897,"-4"25"-2015,-9-60-2800,14 134 1295,-5-87-1321,-5-29-73,-3-17-31,-1-7-37,-7-22-1689,-3 12-2235</inkml:trace>
  <inkml:trace contextRef="#ctx0" brushRef="#br0" timeOffset="8370.37">1692 382 8,'-16'-10'7477,"3"12"-4658,10 1-2560,0-1-1,1 1 1,-1 0-1,1 0 0,-1 0 1,1 0-1,-3 5 0,5-8-226,-2 4 6,1 1 0,-1-1 0,1 1 0,-1-1 0,1 1 1,1 0-1,-1-1 0,1 1 0,-1 0 0,1 0 0,1-1 0,-1 1 0,1 0 0,0-1 0,2 10 0,-2-10-40,0 0 0,1 1-1,-1-1 1,1 0-1,0 0 1,0 0 0,0 0-1,1-1 1,-1 1-1,1 0 1,0-1 0,0 0-1,0 0 1,0 0 0,1 0-1,6 4 1,18 3-16,-24-9 22,-1 0 0,0 0 1,0 0-1,0 0 0,0 0 1,0 1-1,0-1 0,0 1 1,0 0-1,0 0 1,-1 0-1,1 0 0,-1 0 1,1 1-1,-1-1 0,0 1 1,2 3-1,0 0-4,-1 0-1,1-1 1,-1 1 0,-1 1-1,1-1 1,-1 0 0,0 1 0,-1-1-1,2 13 1,-3-16 0,1 0-1,-2 0 1,1-1-1,0 1 1,0 0-1,-1-1 1,0 1-1,1 0 1,-1-1-1,0 1 1,0-1-1,0 1 1,-1-1-1,1 1 1,-1-1 0,1 0-1,-1 0 1,0 0-1,0 0 1,0 0-1,0 0 1,0 0-1,0-1 1,0 1-1,-1-1 1,1 1-1,-4 0 1,3-1-14,0 0 0,0 0 0,0-1 0,0 1 0,0-1 0,1 0-1,-1 0 1,0 0 0,0 0 0,0 0 0,0-1 0,0 1 0,0-1 0,-3-1 0,4 1-158,0 0-1,0 1 1,0-1-1,0 0 1,0 1-1,-1 0 1,1-1-1,0 1 1,0 0-1,0 0 1,0 0-1,-1 1 1,1-1 0,0 0-1,0 1 1,0-1-1,0 1 1,0 0-1,0 0 1,0 0-1,0 0 1,0 0-1,0 0 1,0 0-1,1 1 1,-1-1 0,-2 3-1,-3 4-1345,1 1 0,0 1 1,-8 14-1,5-9-87</inkml:trace>
  <inkml:trace contextRef="#ctx0" brushRef="#br0" timeOffset="9552.26">1445 172 76,'2'32'6367,"0"-1"-1123,21-48-4563,-10 2-672,-12 13-4,0-1 0,1 1 1,-1 0-1,1-1 0,0 1 1,0 0-1,-1 0 0,1 1 1,1-1-1,-1 0 1,0 1-1,0-1 0,1 1 1,-1 0-1,1-1 0,-1 1 1,1 1-1,-1-1 0,1 0 1,0 0-1,-1 1 0,5-1 1,-5 2-14,-1-1 0,1 0 0,-1 0 0,1 0 0,0 0 1,-1-1-1,1 1 0,-1 0 0,1-1 0,0 1 0,-1-1 0,1 1 0,-1-1 0,1 0 1,-1 1-1,0-1 0,1 0 0,1-2 0,-2 2-230,0 0 0,-1 0 0,1 1 0,0-1 0,-1 0 0,1 0-1,0-1 1,-1 1 0,0 0 0,1 0 0,-1 0 0,1 0 0,-1 0 0,0 0 0,0-1 0,0-1 0,2 18-7945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Salones Bloque H</dc:creator>
  <cp:keywords/>
  <dc:description/>
  <cp:lastModifiedBy>DOCENTE: MARTHA CECILIA TORRES SILVA</cp:lastModifiedBy>
  <cp:revision>2</cp:revision>
  <dcterms:created xsi:type="dcterms:W3CDTF">2023-03-16T02:32:00Z</dcterms:created>
  <dcterms:modified xsi:type="dcterms:W3CDTF">2023-03-16T02:32:00Z</dcterms:modified>
</cp:coreProperties>
</file>